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</w:tblGrid>
      <w:tr w:rsidR="00E05C6A" w:rsidRPr="005C6454" w14:paraId="298CAD16" w14:textId="77777777" w:rsidTr="005C6454">
        <w:tc>
          <w:tcPr>
            <w:tcW w:w="709" w:type="dxa"/>
          </w:tcPr>
          <w:p w14:paraId="475F2EBB" w14:textId="030E8069" w:rsidR="00E05C6A" w:rsidRPr="005C6454" w:rsidRDefault="005C6454" w:rsidP="00D864D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(471)</w:t>
            </w:r>
            <w:bookmarkStart w:id="0" w:name="_GoBack"/>
            <w:bookmarkEnd w:id="0"/>
          </w:p>
        </w:tc>
        <w:tc>
          <w:tcPr>
            <w:tcW w:w="4077" w:type="dxa"/>
          </w:tcPr>
          <w:p w14:paraId="29908D62" w14:textId="15E70905" w:rsidR="00E05C6A" w:rsidRPr="005C6454" w:rsidRDefault="00851C62" w:rsidP="002707E9">
            <w:pPr>
              <w:pStyle w:val="OK"/>
              <w:rPr>
                <w:rFonts w:asciiTheme="minorEastAsia" w:eastAsiaTheme="minorEastAsia" w:hAnsiTheme="minorEastAsia"/>
                <w:color w:val="auto"/>
              </w:rPr>
            </w:pPr>
            <w:r w:rsidRPr="005C6454">
              <w:rPr>
                <w:rFonts w:asciiTheme="minorEastAsia" w:eastAsiaTheme="minorEastAsia" w:hAnsiTheme="minorEastAsia" w:hint="eastAsia"/>
                <w:color w:val="auto"/>
              </w:rPr>
              <w:t>社区内复康人士的</w:t>
            </w:r>
            <w:r w:rsidR="00224C94" w:rsidRPr="005C6454">
              <w:rPr>
                <w:rFonts w:asciiTheme="minorEastAsia" w:eastAsiaTheme="minorEastAsia" w:hAnsiTheme="minorEastAsia" w:hint="eastAsia"/>
                <w:color w:val="000000"/>
              </w:rPr>
              <w:t>仁慈世界信念</w:t>
            </w:r>
          </w:p>
        </w:tc>
      </w:tr>
    </w:tbl>
    <w:p w14:paraId="14D8FF95" w14:textId="77777777" w:rsidR="00E05C6A" w:rsidRPr="005C6454" w:rsidRDefault="00E05C6A" w:rsidP="00E05C6A">
      <w:pPr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0C3A4E" w:rsidRPr="005C6454" w14:paraId="2092AD9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C1C1" w14:textId="77777777" w:rsidR="000C3A4E" w:rsidRPr="005C6454" w:rsidRDefault="000C3A4E" w:rsidP="000950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0606" w14:textId="717BB22E" w:rsidR="000C3A4E" w:rsidRPr="005C6454" w:rsidRDefault="00224C94" w:rsidP="00FD7AD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5C645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请选出</w:t>
            </w:r>
            <w:r w:rsidR="00851C62" w:rsidRPr="005C6454">
              <w:rPr>
                <w:rFonts w:asciiTheme="minorEastAsia" w:eastAsiaTheme="minorEastAsia" w:hAnsiTheme="minorEastAsia" w:hint="eastAsia"/>
              </w:rPr>
              <w:t>社区内复康人士</w:t>
            </w:r>
            <w:r w:rsidRPr="005C645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在过去三个月的情况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BFC9" w14:textId="4A838C12" w:rsidR="000C3A4E" w:rsidRPr="005C6454" w:rsidRDefault="00224C94" w:rsidP="000950F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748" w14:textId="5153ACBD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F4E0" w14:textId="0B2B3E17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089E" w14:textId="4702F5EA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8E09" w14:textId="563C5635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0C3A4E" w:rsidRPr="005C6454" w14:paraId="5D4B9DBA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A6E9" w14:textId="77777777" w:rsidR="000C3A4E" w:rsidRPr="005C6454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0F91" w14:textId="72922FE8" w:rsidR="000C3A4E" w:rsidRPr="005C6454" w:rsidRDefault="00224C94" w:rsidP="000950F1">
            <w:pPr>
              <w:widowControl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世界是美好的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D5C3" w14:textId="01B2E856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A80" w14:textId="43863E5D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01E" w14:textId="4CF4408D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A8B" w14:textId="00D504CF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F072" w14:textId="5C33F58C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0C3A4E" w:rsidRPr="005C6454" w14:paraId="03EC238D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209" w14:textId="77777777" w:rsidR="000C3A4E" w:rsidRPr="005C6454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A877" w14:textId="0BD604B7" w:rsidR="000C3A4E" w:rsidRPr="005C6454" w:rsidRDefault="00224C94" w:rsidP="000950F1">
            <w:pPr>
              <w:widowControl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人是亲切的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4DD" w14:textId="36BA9FE6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7EA4" w14:textId="618FC01F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093" w14:textId="0661BD69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DAE" w14:textId="5C08541F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3B9" w14:textId="1F4F3D0C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0C3A4E" w:rsidRPr="005C6454" w14:paraId="587A955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7B71" w14:textId="77777777" w:rsidR="000C3A4E" w:rsidRPr="005C6454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5FC4" w14:textId="3330F5E0" w:rsidR="000C3A4E" w:rsidRPr="005C6454" w:rsidRDefault="00224C94" w:rsidP="000950F1">
            <w:pPr>
              <w:widowControl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人是乐于助人的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125" w14:textId="7D5C6BB9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D219" w14:textId="7FD05E33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D3A" w14:textId="5619C192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33C" w14:textId="3CA492D3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47B" w14:textId="1B85D693" w:rsidR="000C3A4E" w:rsidRPr="005C6454" w:rsidRDefault="00224C94" w:rsidP="000950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C645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1BF7C99" w14:textId="77777777" w:rsidR="00E05C6A" w:rsidRPr="005C6454" w:rsidRDefault="00E05C6A" w:rsidP="00E05C6A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E05C6A" w:rsidRPr="005C6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493E" w14:textId="77777777" w:rsidR="005744BA" w:rsidRDefault="005744BA" w:rsidP="00A56F1F">
      <w:r>
        <w:separator/>
      </w:r>
    </w:p>
  </w:endnote>
  <w:endnote w:type="continuationSeparator" w:id="0">
    <w:p w14:paraId="3BDFE93F" w14:textId="77777777" w:rsidR="005744BA" w:rsidRDefault="005744B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86448" w14:textId="77777777" w:rsidR="005744BA" w:rsidRDefault="005744BA" w:rsidP="00A56F1F">
      <w:r>
        <w:separator/>
      </w:r>
    </w:p>
  </w:footnote>
  <w:footnote w:type="continuationSeparator" w:id="0">
    <w:p w14:paraId="3482B1C7" w14:textId="77777777" w:rsidR="005744BA" w:rsidRDefault="005744B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3A4E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36D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24C94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744BA"/>
    <w:rsid w:val="00582904"/>
    <w:rsid w:val="005829E0"/>
    <w:rsid w:val="005A3043"/>
    <w:rsid w:val="005A7CC2"/>
    <w:rsid w:val="005B0E48"/>
    <w:rsid w:val="005B58FD"/>
    <w:rsid w:val="005C01BA"/>
    <w:rsid w:val="005C6454"/>
    <w:rsid w:val="005D38F0"/>
    <w:rsid w:val="005D7988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E6E39"/>
    <w:rsid w:val="006F0850"/>
    <w:rsid w:val="0070000C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51C62"/>
    <w:rsid w:val="008625D0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864D8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D7AD3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FE5AC-5FD6-4A13-A5E0-AAEE4DA6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2019-09-09T09:19:00Z</dcterms:created>
  <dcterms:modified xsi:type="dcterms:W3CDTF">2020-06-23T09:09:00Z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