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747569">
      <w:r>
        <w:t xml:space="preserve">(475)  </w:t>
      </w:r>
      <w:bookmarkStart w:id="0" w:name="_GoBack"/>
      <w:bookmarkEnd w:id="0"/>
      <w:r w:rsidR="00D6216F" w:rsidRPr="00D6216F">
        <w:t>Group functional sustainability</w:t>
      </w:r>
      <w:r w:rsidR="00056699">
        <w:t xml:space="preserve"> </w:t>
      </w:r>
      <w:r w:rsidR="00056699" w:rsidRPr="00F8252D">
        <w:t>in the community</w:t>
      </w:r>
    </w:p>
    <w:p w:rsidR="00D6216F" w:rsidRDefault="00D6216F"/>
    <w:tbl>
      <w:tblPr>
        <w:tblW w:w="8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195"/>
        <w:gridCol w:w="807"/>
        <w:gridCol w:w="856"/>
        <w:gridCol w:w="1011"/>
        <w:gridCol w:w="856"/>
        <w:gridCol w:w="827"/>
      </w:tblGrid>
      <w:tr w:rsidR="00D6216F" w:rsidRPr="00D11EAA" w:rsidTr="004765B0">
        <w:trPr>
          <w:trHeight w:val="6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F57FAC" w:rsidP="00D6216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2A2766">
              <w:rPr>
                <w:rFonts w:eastAsia="SimSun"/>
                <w:lang w:eastAsia="zh-CN"/>
              </w:rPr>
              <w:t>Please select</w:t>
            </w:r>
            <w:r>
              <w:rPr>
                <w:rFonts w:eastAsia="SimSun"/>
                <w:lang w:eastAsia="zh-CN"/>
              </w:rPr>
              <w:t xml:space="preserve"> your</w:t>
            </w:r>
            <w:r w:rsidR="00300DB8">
              <w:rPr>
                <w:rFonts w:eastAsia="SimSun"/>
                <w:lang w:eastAsia="zh-CN"/>
              </w:rPr>
              <w:t xml:space="preserve"> group’s</w:t>
            </w:r>
            <w:r>
              <w:rPr>
                <w:rFonts w:eastAsia="SimSun"/>
                <w:lang w:eastAsia="zh-CN"/>
              </w:rPr>
              <w:t xml:space="preserve"> situation in the last month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F57FAC" w:rsidP="004765B0">
            <w:pPr>
              <w:jc w:val="center"/>
            </w:pPr>
            <w:r>
              <w:rPr>
                <w:rFonts w:eastAsia="SimSun" w:hint="eastAsia"/>
                <w:lang w:eastAsia="zh-CN"/>
              </w:rPr>
              <w:t>N</w:t>
            </w:r>
            <w:r>
              <w:rPr>
                <w:rFonts w:eastAsia="SimSun"/>
                <w:lang w:eastAsia="zh-CN"/>
              </w:rPr>
              <w:t>o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F57FAC" w:rsidP="004765B0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Rather little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F57FAC" w:rsidP="004765B0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Average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F57FAC" w:rsidP="004765B0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Rather a lot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F57FAC" w:rsidP="004765B0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Very much</w:t>
            </w:r>
          </w:p>
        </w:tc>
      </w:tr>
      <w:tr w:rsidR="00D6216F" w:rsidRPr="00D11EAA" w:rsidTr="004765B0">
        <w:trPr>
          <w:trHeight w:val="3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300DB8" w:rsidP="004765B0">
            <w:r>
              <w:t>Members</w:t>
            </w:r>
            <w:r w:rsidR="00D6216F" w:rsidRPr="00D6216F">
              <w:t xml:space="preserve"> make friends by participating in group activities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D6216F" w:rsidRPr="00D11EAA" w:rsidTr="004765B0">
        <w:trPr>
          <w:trHeight w:val="3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r w:rsidRPr="00D6216F">
              <w:t>The team is effective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D6216F" w:rsidRPr="00D11EAA" w:rsidTr="004765B0">
        <w:trPr>
          <w:trHeight w:val="3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300DB8" w:rsidP="00300DB8">
            <w:r>
              <w:t>Members</w:t>
            </w:r>
            <w:r w:rsidRPr="00D6216F">
              <w:t xml:space="preserve"> </w:t>
            </w:r>
            <w:r>
              <w:t>j</w:t>
            </w:r>
            <w:r w:rsidR="00D6216F" w:rsidRPr="00D6216F">
              <w:t>oin a group to increase knowledge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D6216F" w:rsidRPr="00D11EAA" w:rsidTr="004765B0">
        <w:trPr>
          <w:trHeight w:val="3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300DB8">
            <w:r w:rsidRPr="00D6216F">
              <w:t xml:space="preserve">How many devices does the group have for </w:t>
            </w:r>
            <w:r w:rsidR="00300DB8">
              <w:t>the members</w:t>
            </w:r>
            <w:r w:rsidRPr="00D6216F">
              <w:t xml:space="preserve"> to use</w:t>
            </w:r>
            <w:r>
              <w:t>?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D6216F" w:rsidRPr="00D11EAA" w:rsidTr="004765B0">
        <w:trPr>
          <w:trHeight w:val="3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300DB8" w:rsidP="00300DB8">
            <w:r>
              <w:t>Members</w:t>
            </w:r>
            <w:r w:rsidRPr="00D6216F">
              <w:t xml:space="preserve"> </w:t>
            </w:r>
            <w:r>
              <w:t>j</w:t>
            </w:r>
            <w:r w:rsidR="00D6216F" w:rsidRPr="00D6216F">
              <w:t>oin a group to improve work skills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D6216F" w:rsidRPr="00D11EAA" w:rsidTr="004765B0">
        <w:trPr>
          <w:trHeight w:val="3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r w:rsidRPr="00D6216F">
              <w:t>Participating in a group is satisfying for</w:t>
            </w:r>
            <w:r w:rsidR="00300DB8">
              <w:t xml:space="preserve"> members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D6216F" w:rsidRPr="00D11EAA" w:rsidTr="004765B0">
        <w:trPr>
          <w:trHeight w:val="3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r w:rsidRPr="00D6216F">
              <w:t xml:space="preserve">Joining a group will help </w:t>
            </w:r>
            <w:r w:rsidR="00300DB8">
              <w:t>members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D6216F" w:rsidRPr="00D11EAA" w:rsidTr="004765B0">
        <w:trPr>
          <w:trHeight w:val="3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300DB8" w:rsidP="004765B0">
            <w:r>
              <w:t>Members</w:t>
            </w:r>
            <w:r w:rsidRPr="00D6216F">
              <w:t xml:space="preserve"> </w:t>
            </w:r>
            <w:r w:rsidR="00D6216F" w:rsidRPr="00D6216F">
              <w:t>use the group’s equipment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6F" w:rsidRPr="00D11EAA" w:rsidRDefault="00D6216F" w:rsidP="004765B0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</w:tbl>
    <w:p w:rsidR="00D6216F" w:rsidRDefault="00D6216F"/>
    <w:sectPr w:rsidR="00D6216F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8C7" w:rsidRDefault="000168C7" w:rsidP="00D6216F">
      <w:r>
        <w:separator/>
      </w:r>
    </w:p>
  </w:endnote>
  <w:endnote w:type="continuationSeparator" w:id="0">
    <w:p w:rsidR="000168C7" w:rsidRDefault="000168C7" w:rsidP="00D6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8C7" w:rsidRDefault="000168C7" w:rsidP="00D6216F">
      <w:r>
        <w:separator/>
      </w:r>
    </w:p>
  </w:footnote>
  <w:footnote w:type="continuationSeparator" w:id="0">
    <w:p w:rsidR="000168C7" w:rsidRDefault="000168C7" w:rsidP="00D62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94A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C4"/>
    <w:rsid w:val="000168C7"/>
    <w:rsid w:val="00056699"/>
    <w:rsid w:val="002B7BAF"/>
    <w:rsid w:val="00300DB8"/>
    <w:rsid w:val="003D4FB3"/>
    <w:rsid w:val="006425D3"/>
    <w:rsid w:val="00747569"/>
    <w:rsid w:val="0084372B"/>
    <w:rsid w:val="00924431"/>
    <w:rsid w:val="00B463C4"/>
    <w:rsid w:val="00BD20F1"/>
    <w:rsid w:val="00D6216F"/>
    <w:rsid w:val="00F57FAC"/>
    <w:rsid w:val="00F8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7F0AC0-8E63-41AF-BF83-DC1FA02A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21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2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21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10</cp:revision>
  <dcterms:created xsi:type="dcterms:W3CDTF">2020-09-07T08:14:00Z</dcterms:created>
  <dcterms:modified xsi:type="dcterms:W3CDTF">2020-09-28T12:47:00Z</dcterms:modified>
</cp:coreProperties>
</file>