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2D" w:rsidRDefault="008878E0" w:rsidP="00E16A2D">
      <w:r>
        <w:rPr>
          <w:kern w:val="0"/>
        </w:rPr>
        <w:t xml:space="preserve">(476)  </w:t>
      </w:r>
      <w:bookmarkStart w:id="0" w:name="_GoBack"/>
      <w:bookmarkEnd w:id="0"/>
      <w:r w:rsidR="00A97760" w:rsidRPr="00A97760">
        <w:rPr>
          <w:rFonts w:hint="eastAsia"/>
        </w:rPr>
        <w:t>社區内復康人士的</w:t>
      </w:r>
      <w:r w:rsidR="00E16A2D" w:rsidRPr="00CA5635">
        <w:rPr>
          <w:rFonts w:hint="eastAsia"/>
        </w:rPr>
        <w:t>小組互動</w:t>
      </w:r>
    </w:p>
    <w:p w:rsidR="00E16A2D" w:rsidRDefault="00E16A2D" w:rsidP="00E16A2D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19"/>
        <w:gridCol w:w="829"/>
        <w:gridCol w:w="829"/>
        <w:gridCol w:w="829"/>
        <w:gridCol w:w="829"/>
        <w:gridCol w:w="831"/>
      </w:tblGrid>
      <w:tr w:rsidR="00E16A2D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16A2D">
              <w:rPr>
                <w:rFonts w:eastAsia="新細明體" w:hint="eastAsia"/>
              </w:rPr>
              <w:t>最近半年，</w:t>
            </w:r>
            <w:r w:rsidR="00A97760">
              <w:rPr>
                <w:rFonts w:eastAsia="新細明體" w:hint="eastAsia"/>
              </w:rPr>
              <w:t>社區内復康人士</w:t>
            </w:r>
            <w:r w:rsidRPr="00E16A2D">
              <w:rPr>
                <w:rFonts w:eastAsia="新細明體" w:hint="eastAsia"/>
              </w:rPr>
              <w:t>有多經常做以下事情呢？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jc w:val="center"/>
            </w:pPr>
            <w:r w:rsidRPr="00E16A2D">
              <w:rPr>
                <w:rFonts w:eastAsia="新細明體" w:hint="eastAsia"/>
              </w:rPr>
              <w:t>沒有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頗少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一般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頗多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很多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鼓勵其他組員發表意見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主動提出意見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聆聽和尊重其他組員的意見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中斷別的組員的談話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小組成員之間以禮相待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違反小組的規則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</w:tbl>
    <w:p w:rsidR="00AE5620" w:rsidRDefault="009F614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4C" w:rsidRDefault="009F614C" w:rsidP="00E16A2D">
      <w:r>
        <w:separator/>
      </w:r>
    </w:p>
  </w:endnote>
  <w:endnote w:type="continuationSeparator" w:id="0">
    <w:p w:rsidR="009F614C" w:rsidRDefault="009F614C" w:rsidP="00E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4C" w:rsidRDefault="009F614C" w:rsidP="00E16A2D">
      <w:r>
        <w:separator/>
      </w:r>
    </w:p>
  </w:footnote>
  <w:footnote w:type="continuationSeparator" w:id="0">
    <w:p w:rsidR="009F614C" w:rsidRDefault="009F614C" w:rsidP="00E1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E"/>
    <w:rsid w:val="003D4FB3"/>
    <w:rsid w:val="00413A2C"/>
    <w:rsid w:val="008878E0"/>
    <w:rsid w:val="00924431"/>
    <w:rsid w:val="0099076E"/>
    <w:rsid w:val="009F614C"/>
    <w:rsid w:val="00A464F4"/>
    <w:rsid w:val="00A97760"/>
    <w:rsid w:val="00E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8CD57-B8DA-4921-BA1D-7748188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2020-09-08T10:34:00Z</dcterms:created>
  <dcterms:modified xsi:type="dcterms:W3CDTF">2020-09-28T12:53:00Z</dcterms:modified>
</cp:coreProperties>
</file>