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1C11F2">
      <w:r>
        <w:rPr>
          <w:kern w:val="0"/>
        </w:rPr>
        <w:t xml:space="preserve">(476)  </w:t>
      </w:r>
      <w:bookmarkStart w:id="0" w:name="_GoBack"/>
      <w:bookmarkEnd w:id="0"/>
      <w:r w:rsidR="00B42E51">
        <w:rPr>
          <w:rFonts w:hint="eastAsia"/>
        </w:rPr>
        <w:t xml:space="preserve">Group interaction </w:t>
      </w:r>
      <w:r w:rsidR="000B524C">
        <w:t>of rehabs in the community</w:t>
      </w:r>
    </w:p>
    <w:p w:rsidR="00B42E51" w:rsidRDefault="00B42E51" w:rsidP="00B42E51"/>
    <w:tbl>
      <w:tblPr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58"/>
        <w:gridCol w:w="800"/>
        <w:gridCol w:w="856"/>
        <w:gridCol w:w="1011"/>
        <w:gridCol w:w="856"/>
        <w:gridCol w:w="824"/>
      </w:tblGrid>
      <w:tr w:rsidR="00B42E51" w:rsidRPr="00D11EAA" w:rsidTr="006F3FD5">
        <w:trPr>
          <w:trHeight w:val="8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42E51">
              <w:rPr>
                <w:rFonts w:eastAsia="SimSun"/>
                <w:lang w:eastAsia="zh-CN"/>
              </w:rPr>
              <w:t xml:space="preserve">In the past six months, how often have </w:t>
            </w:r>
            <w:r w:rsidR="000B524C">
              <w:t>rehabs in the community</w:t>
            </w:r>
            <w:r w:rsidRPr="00B42E51">
              <w:rPr>
                <w:rFonts w:eastAsia="SimSun"/>
                <w:lang w:eastAsia="zh-CN"/>
              </w:rPr>
              <w:t xml:space="preserve"> done the following things?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B42E51" w:rsidRPr="00D11EAA" w:rsidTr="006F3FD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r w:rsidRPr="00B42E51">
              <w:rPr>
                <w:rFonts w:eastAsia="SimSun"/>
                <w:lang w:eastAsia="zh-CN"/>
              </w:rPr>
              <w:t>Encourage other team members to express their opinions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B42E51" w:rsidRPr="00D11EAA" w:rsidTr="006F3FD5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 xml:space="preserve">ake initiative in expressing opinions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B42E51" w:rsidRPr="00D11EAA" w:rsidTr="006F3FD5">
        <w:trPr>
          <w:trHeight w:val="8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3C7492" w:rsidP="006F3FD5">
            <w:r w:rsidRPr="003C7492">
              <w:rPr>
                <w:rFonts w:eastAsia="SimSun"/>
                <w:lang w:eastAsia="zh-CN"/>
              </w:rPr>
              <w:t>Listen to and respect the opinions of other team members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B42E51" w:rsidRPr="00D11EAA" w:rsidTr="006F3FD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3C7492" w:rsidP="006F3FD5">
            <w:r w:rsidRPr="003C7492">
              <w:rPr>
                <w:rFonts w:eastAsia="SimSun"/>
                <w:lang w:eastAsia="zh-CN"/>
              </w:rPr>
              <w:t>Interrupt the conversation of other team members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B42E51" w:rsidRPr="00D11EAA" w:rsidTr="006F3FD5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3C7492" w:rsidP="006F3FD5">
            <w:r w:rsidRPr="003C7492">
              <w:rPr>
                <w:rFonts w:eastAsia="SimSun"/>
                <w:lang w:eastAsia="zh-CN"/>
              </w:rPr>
              <w:t>Treat each other with courtesy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B42E51" w:rsidRPr="00D11EAA" w:rsidTr="006F3FD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3C7492" w:rsidP="003C7492">
            <w:r w:rsidRPr="003C7492">
              <w:rPr>
                <w:rFonts w:eastAsia="SimSun"/>
                <w:lang w:eastAsia="zh-CN"/>
              </w:rPr>
              <w:t>Violate group rules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</w:tbl>
    <w:p w:rsidR="00B42E51" w:rsidRDefault="00B42E51"/>
    <w:sectPr w:rsidR="00B42E5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83" w:rsidRDefault="001A7483" w:rsidP="00B42E51">
      <w:r>
        <w:separator/>
      </w:r>
    </w:p>
  </w:endnote>
  <w:endnote w:type="continuationSeparator" w:id="0">
    <w:p w:rsidR="001A7483" w:rsidRDefault="001A7483" w:rsidP="00B4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83" w:rsidRDefault="001A7483" w:rsidP="00B42E51">
      <w:r>
        <w:separator/>
      </w:r>
    </w:p>
  </w:footnote>
  <w:footnote w:type="continuationSeparator" w:id="0">
    <w:p w:rsidR="001A7483" w:rsidRDefault="001A7483" w:rsidP="00B4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3504E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6"/>
    <w:rsid w:val="000B524C"/>
    <w:rsid w:val="001A7483"/>
    <w:rsid w:val="001C11F2"/>
    <w:rsid w:val="003C7492"/>
    <w:rsid w:val="003D4FB3"/>
    <w:rsid w:val="00642813"/>
    <w:rsid w:val="00924431"/>
    <w:rsid w:val="00B06F96"/>
    <w:rsid w:val="00B42E51"/>
    <w:rsid w:val="00E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7F468-2130-477C-BF04-3A853D51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E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2020-09-08T10:34:00Z</dcterms:created>
  <dcterms:modified xsi:type="dcterms:W3CDTF">2020-09-28T12:53:00Z</dcterms:modified>
</cp:coreProperties>
</file>