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AA1" w:rsidRPr="0077710C" w:rsidRDefault="00EE66E6" w:rsidP="00E93AA1">
      <w:pPr>
        <w:rPr>
          <w:sz w:val="24"/>
          <w:szCs w:val="24"/>
        </w:rPr>
      </w:pPr>
      <w:r w:rsidRPr="00EE66E6">
        <w:rPr>
          <w:rFonts w:hint="eastAsia"/>
          <w:sz w:val="24"/>
          <w:szCs w:val="24"/>
          <w:lang w:eastAsia="zh-TW"/>
        </w:rPr>
        <w:t>社區</w:t>
      </w:r>
      <w:r w:rsidRPr="00EE66E6">
        <w:rPr>
          <w:rFonts w:hint="cs"/>
          <w:sz w:val="24"/>
          <w:szCs w:val="24"/>
          <w:lang w:eastAsia="zh-TW"/>
        </w:rPr>
        <w:t>内</w:t>
      </w:r>
      <w:r w:rsidRPr="00EE66E6">
        <w:rPr>
          <w:rFonts w:hint="eastAsia"/>
          <w:sz w:val="24"/>
          <w:szCs w:val="24"/>
          <w:lang w:eastAsia="zh-TW"/>
        </w:rPr>
        <w:t>復康人士的</w:t>
      </w:r>
      <w:r w:rsidR="00E93AA1" w:rsidRPr="0077710C">
        <w:rPr>
          <w:rFonts w:hint="eastAsia"/>
          <w:sz w:val="24"/>
          <w:szCs w:val="24"/>
          <w:lang w:eastAsia="zh-TW"/>
        </w:rPr>
        <w:t>小組互動</w:t>
      </w:r>
      <w:r w:rsidR="00E93AA1" w:rsidRPr="00E93AA1">
        <w:rPr>
          <w:rFonts w:eastAsia="PMingLiU"/>
          <w:sz w:val="24"/>
          <w:szCs w:val="24"/>
          <w:lang w:eastAsia="zh-TW"/>
        </w:rPr>
        <w:t xml:space="preserve"> </w:t>
      </w:r>
      <w:r w:rsidR="00E93AA1" w:rsidRPr="0077710C"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  <w:t>(</w:t>
      </w:r>
      <w:r w:rsidRPr="0077710C">
        <w:rPr>
          <w:rFonts w:asciiTheme="minorEastAsia" w:eastAsiaTheme="minorEastAsia" w:hAnsiTheme="minorEastAsia" w:cs="Times New Roman"/>
          <w:color w:val="000000"/>
          <w:sz w:val="24"/>
          <w:szCs w:val="24"/>
        </w:rPr>
        <w:t>Group interaction</w:t>
      </w:r>
      <w:r>
        <w:rPr>
          <w:rFonts w:asciiTheme="minorEastAsia" w:eastAsiaTheme="minorEastAsia" w:hAnsiTheme="minorEastAsia" w:cs="Times New Roman"/>
          <w:color w:val="000000"/>
          <w:sz w:val="24"/>
          <w:szCs w:val="24"/>
        </w:rPr>
        <w:t xml:space="preserve"> of rehabs in the community</w:t>
      </w:r>
      <w:r w:rsidR="00E93AA1" w:rsidRPr="0077710C"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  <w:t xml:space="preserve">) </w:t>
      </w:r>
      <w:r w:rsidR="00E93AA1" w:rsidRPr="0077710C">
        <w:rPr>
          <w:rFonts w:asciiTheme="minorEastAsia" w:eastAsiaTheme="minorEastAsia" w:hAnsiTheme="minorEastAsia" w:cs="Times New Roman" w:hint="eastAsia"/>
          <w:color w:val="000000"/>
          <w:sz w:val="24"/>
          <w:szCs w:val="24"/>
          <w:lang w:eastAsia="zh-TW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00"/>
        <w:gridCol w:w="7396"/>
      </w:tblGrid>
      <w:tr w:rsidR="00973228" w:rsidRPr="008A4A61" w:rsidTr="00973228">
        <w:tc>
          <w:tcPr>
            <w:tcW w:w="900" w:type="dxa"/>
            <w:shd w:val="clear" w:color="auto" w:fill="auto"/>
          </w:tcPr>
          <w:p w:rsidR="00973228" w:rsidRPr="008A4A61" w:rsidRDefault="00973228" w:rsidP="00973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功能</w:t>
            </w:r>
          </w:p>
        </w:tc>
        <w:tc>
          <w:tcPr>
            <w:tcW w:w="7396" w:type="dxa"/>
            <w:shd w:val="clear" w:color="auto" w:fill="auto"/>
          </w:tcPr>
          <w:p w:rsidR="00973228" w:rsidRPr="008A4A61" w:rsidRDefault="00973228" w:rsidP="00973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21480D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促進</w:t>
            </w:r>
            <w:r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快樂</w:t>
            </w:r>
            <w:r w:rsidRPr="0021480D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，參與，信任</w:t>
            </w:r>
          </w:p>
        </w:tc>
      </w:tr>
      <w:tr w:rsidR="00973228" w:rsidRPr="008A4A61" w:rsidTr="00973228">
        <w:tc>
          <w:tcPr>
            <w:tcW w:w="900" w:type="dxa"/>
            <w:shd w:val="clear" w:color="auto" w:fill="auto"/>
          </w:tcPr>
          <w:p w:rsidR="00973228" w:rsidRPr="008A4A61" w:rsidRDefault="00973228" w:rsidP="00973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關聯</w:t>
            </w:r>
          </w:p>
        </w:tc>
        <w:tc>
          <w:tcPr>
            <w:tcW w:w="7396" w:type="dxa"/>
            <w:shd w:val="clear" w:color="auto" w:fill="auto"/>
          </w:tcPr>
          <w:p w:rsidR="00973228" w:rsidRPr="008A4A61" w:rsidRDefault="00973228" w:rsidP="00973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50266B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溝通，社</w:t>
            </w:r>
            <w:r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群</w:t>
            </w:r>
            <w:r w:rsidRPr="0050266B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，</w:t>
            </w:r>
            <w:r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融</w:t>
            </w:r>
            <w:r w:rsidRPr="0050266B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合</w:t>
            </w:r>
          </w:p>
        </w:tc>
      </w:tr>
      <w:tr w:rsidR="00973228" w:rsidRPr="008A4A61" w:rsidTr="00973228">
        <w:tc>
          <w:tcPr>
            <w:tcW w:w="900" w:type="dxa"/>
            <w:shd w:val="clear" w:color="auto" w:fill="auto"/>
          </w:tcPr>
          <w:p w:rsidR="00973228" w:rsidRPr="008A4A61" w:rsidRDefault="00973228" w:rsidP="00973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對象</w:t>
            </w:r>
          </w:p>
        </w:tc>
        <w:tc>
          <w:tcPr>
            <w:tcW w:w="7396" w:type="dxa"/>
            <w:shd w:val="clear" w:color="auto" w:fill="auto"/>
          </w:tcPr>
          <w:p w:rsidR="00973228" w:rsidRPr="008A4A61" w:rsidRDefault="00973228" w:rsidP="00973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復康</w:t>
            </w:r>
          </w:p>
        </w:tc>
      </w:tr>
      <w:tr w:rsidR="00973228" w:rsidRPr="008A4A61" w:rsidTr="00973228">
        <w:tc>
          <w:tcPr>
            <w:tcW w:w="900" w:type="dxa"/>
            <w:shd w:val="clear" w:color="auto" w:fill="auto"/>
          </w:tcPr>
          <w:p w:rsidR="00973228" w:rsidRPr="008A4A61" w:rsidRDefault="00973228" w:rsidP="00973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回應者</w:t>
            </w:r>
          </w:p>
        </w:tc>
        <w:tc>
          <w:tcPr>
            <w:tcW w:w="7396" w:type="dxa"/>
            <w:shd w:val="clear" w:color="auto" w:fill="auto"/>
          </w:tcPr>
          <w:p w:rsidR="00973228" w:rsidRPr="008A4A61" w:rsidRDefault="00973228" w:rsidP="00973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E93AA1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復康人士</w:t>
            </w:r>
          </w:p>
        </w:tc>
      </w:tr>
      <w:tr w:rsidR="00973228" w:rsidRPr="008A4A61" w:rsidTr="00973228">
        <w:tc>
          <w:tcPr>
            <w:tcW w:w="900" w:type="dxa"/>
            <w:shd w:val="clear" w:color="auto" w:fill="auto"/>
          </w:tcPr>
          <w:p w:rsidR="00973228" w:rsidRPr="008A4A61" w:rsidRDefault="00973228" w:rsidP="00973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特色</w:t>
            </w:r>
          </w:p>
        </w:tc>
        <w:tc>
          <w:tcPr>
            <w:tcW w:w="7396" w:type="dxa"/>
            <w:shd w:val="clear" w:color="auto" w:fill="auto"/>
          </w:tcPr>
          <w:p w:rsidR="00973228" w:rsidRPr="008A4A61" w:rsidRDefault="00973228" w:rsidP="00973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6</w:t>
            </w:r>
            <w:r w:rsidRPr="008A4A61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 xml:space="preserve"> </w:t>
            </w:r>
            <w:r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項</w:t>
            </w:r>
            <w:r w:rsidRPr="008A4A61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5</w:t>
            </w:r>
            <w:r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分評分項目</w:t>
            </w:r>
          </w:p>
        </w:tc>
      </w:tr>
      <w:tr w:rsidR="00973228" w:rsidRPr="008A4A61" w:rsidTr="00973228">
        <w:tc>
          <w:tcPr>
            <w:tcW w:w="900" w:type="dxa"/>
            <w:shd w:val="clear" w:color="auto" w:fill="auto"/>
          </w:tcPr>
          <w:p w:rsidR="00973228" w:rsidRPr="008A4A61" w:rsidRDefault="00973228" w:rsidP="00973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信度</w:t>
            </w:r>
          </w:p>
        </w:tc>
        <w:tc>
          <w:tcPr>
            <w:tcW w:w="7396" w:type="dxa"/>
            <w:shd w:val="clear" w:color="auto" w:fill="auto"/>
          </w:tcPr>
          <w:p w:rsidR="00973228" w:rsidRPr="008A4A61" w:rsidRDefault="00973228" w:rsidP="00973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9C24CB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.737</w:t>
            </w:r>
          </w:p>
        </w:tc>
      </w:tr>
      <w:tr w:rsidR="00973228" w:rsidRPr="008A4A61" w:rsidTr="00973228">
        <w:tc>
          <w:tcPr>
            <w:tcW w:w="900" w:type="dxa"/>
            <w:shd w:val="clear" w:color="auto" w:fill="auto"/>
          </w:tcPr>
          <w:p w:rsidR="00973228" w:rsidRPr="008A4A61" w:rsidRDefault="00973228" w:rsidP="00973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參考</w:t>
            </w:r>
          </w:p>
        </w:tc>
        <w:tc>
          <w:tcPr>
            <w:tcW w:w="7396" w:type="dxa"/>
            <w:shd w:val="clear" w:color="auto" w:fill="auto"/>
          </w:tcPr>
          <w:p w:rsidR="00973228" w:rsidRPr="008A4A61" w:rsidRDefault="00973228" w:rsidP="00973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2330C2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 xml:space="preserve">Cheung, Chau-kiu, </w:t>
            </w:r>
            <w:r w:rsidRPr="006D0347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>and Steven Sek-yum Ngai</w:t>
            </w:r>
            <w:r w:rsidRPr="006D0347">
              <w:rPr>
                <w:rFonts w:ascii="Times New Roman" w:eastAsia="PMingLiU" w:hAnsi="Times" w:cs="Times New Roman"/>
                <w:b/>
                <w:sz w:val="24"/>
                <w:szCs w:val="20"/>
                <w:lang w:eastAsia="en-US"/>
              </w:rPr>
              <w:t xml:space="preserve">. </w:t>
            </w:r>
            <w:r w:rsidRPr="006D0347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 xml:space="preserve">2016.1. </w:t>
            </w:r>
            <w:r w:rsidRPr="006D0347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>“</w:t>
            </w:r>
            <w:r w:rsidRPr="006D0347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>Reducing Deviance through Youth</w:t>
            </w:r>
            <w:r w:rsidRPr="006D0347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>’</w:t>
            </w:r>
            <w:r w:rsidRPr="006D0347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>s Mutual Aid Group Dynamics.</w:t>
            </w:r>
            <w:r w:rsidRPr="006D0347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>”</w:t>
            </w:r>
            <w:r w:rsidRPr="006D0347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 xml:space="preserve"> </w:t>
            </w:r>
            <w:r w:rsidRPr="006D0347">
              <w:rPr>
                <w:rFonts w:ascii="Times New Roman" w:eastAsia="PMingLiU" w:hAnsi="Times" w:cs="Times New Roman"/>
                <w:i/>
                <w:sz w:val="24"/>
                <w:szCs w:val="20"/>
                <w:lang w:eastAsia="en-US"/>
              </w:rPr>
              <w:t xml:space="preserve">International Journal of Offender Therapy and Comparative Criminology </w:t>
            </w:r>
            <w:r w:rsidRPr="006D0347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>60(1):82-98.</w:t>
            </w:r>
          </w:p>
        </w:tc>
      </w:tr>
    </w:tbl>
    <w:p w:rsidR="00E93AA1" w:rsidRPr="008A4A61" w:rsidRDefault="00E93AA1" w:rsidP="00E93A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</w:p>
    <w:p w:rsidR="00E93AA1" w:rsidRPr="0077710C" w:rsidRDefault="00EE66E6" w:rsidP="00E93AA1">
      <w:r w:rsidRPr="00EE66E6">
        <w:rPr>
          <w:rFonts w:hint="eastAsia"/>
          <w:sz w:val="24"/>
          <w:szCs w:val="24"/>
          <w:lang w:eastAsia="zh-TW"/>
        </w:rPr>
        <w:t>社區</w:t>
      </w:r>
      <w:r w:rsidRPr="00EE66E6">
        <w:rPr>
          <w:rFonts w:hint="cs"/>
          <w:sz w:val="24"/>
          <w:szCs w:val="24"/>
          <w:lang w:eastAsia="zh-TW"/>
        </w:rPr>
        <w:t>内</w:t>
      </w:r>
      <w:r w:rsidRPr="00EE66E6">
        <w:rPr>
          <w:rFonts w:hint="eastAsia"/>
          <w:sz w:val="24"/>
          <w:szCs w:val="24"/>
          <w:lang w:eastAsia="zh-TW"/>
        </w:rPr>
        <w:t>復康人士的</w:t>
      </w:r>
      <w:r w:rsidR="00E93AA1" w:rsidRPr="0077710C">
        <w:rPr>
          <w:rFonts w:hint="eastAsia"/>
          <w:sz w:val="24"/>
          <w:szCs w:val="24"/>
          <w:lang w:eastAsia="zh-TW"/>
        </w:rPr>
        <w:t>小組互動</w:t>
      </w:r>
      <w:r w:rsidR="00E93AA1" w:rsidRPr="008A4A61">
        <w:rPr>
          <w:rFonts w:asciiTheme="minorEastAsia" w:eastAsiaTheme="minorEastAsia" w:hAnsiTheme="minorEastAsia" w:cs="Times New Roman" w:hint="eastAsia"/>
          <w:kern w:val="2"/>
          <w:sz w:val="24"/>
          <w:szCs w:val="24"/>
          <w:lang w:eastAsia="zh-TW"/>
        </w:rPr>
        <w:t>的</w:t>
      </w:r>
      <w:r w:rsidR="00E93AA1" w:rsidRPr="008A4A61">
        <w:rPr>
          <w:rFonts w:asciiTheme="minorEastAsia" w:eastAsiaTheme="minorEastAsia" w:hAnsiTheme="minorEastAsia" w:cs="Times New Roman" w:hint="eastAsia"/>
          <w:color w:val="000000"/>
          <w:sz w:val="24"/>
          <w:szCs w:val="24"/>
          <w:lang w:eastAsia="zh-TW"/>
        </w:rPr>
        <w:t>計分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5"/>
        <w:gridCol w:w="806"/>
        <w:gridCol w:w="1161"/>
        <w:gridCol w:w="1161"/>
        <w:gridCol w:w="1161"/>
        <w:gridCol w:w="1162"/>
      </w:tblGrid>
      <w:tr w:rsidR="00E93AA1" w:rsidRPr="00973228" w:rsidTr="00493713">
        <w:tc>
          <w:tcPr>
            <w:tcW w:w="2845" w:type="dxa"/>
            <w:shd w:val="clear" w:color="auto" w:fill="auto"/>
          </w:tcPr>
          <w:p w:rsidR="00E93AA1" w:rsidRPr="00973228" w:rsidRDefault="00E93AA1" w:rsidP="006F3F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bookmarkStart w:id="0" w:name="_GoBack"/>
            <w:bookmarkEnd w:id="0"/>
            <w:r w:rsidRPr="00973228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回應</w:t>
            </w:r>
          </w:p>
        </w:tc>
        <w:tc>
          <w:tcPr>
            <w:tcW w:w="806" w:type="dxa"/>
            <w:shd w:val="clear" w:color="auto" w:fill="auto"/>
          </w:tcPr>
          <w:p w:rsidR="00E93AA1" w:rsidRPr="00973228" w:rsidRDefault="00E93AA1" w:rsidP="006F3F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973228">
              <w:rPr>
                <w:rFonts w:asciiTheme="minorEastAsia" w:eastAsiaTheme="minorEastAsia" w:hAnsiTheme="minorEastAsia" w:cs="Times New Roman" w:hint="eastAsia"/>
                <w:sz w:val="24"/>
                <w:szCs w:val="24"/>
                <w:lang w:eastAsia="zh-TW"/>
              </w:rPr>
              <w:t>沒有</w:t>
            </w:r>
          </w:p>
        </w:tc>
        <w:tc>
          <w:tcPr>
            <w:tcW w:w="1161" w:type="dxa"/>
            <w:shd w:val="clear" w:color="auto" w:fill="auto"/>
          </w:tcPr>
          <w:p w:rsidR="00E93AA1" w:rsidRPr="00973228" w:rsidRDefault="00E93AA1" w:rsidP="006F3F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973228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頗少</w:t>
            </w:r>
          </w:p>
        </w:tc>
        <w:tc>
          <w:tcPr>
            <w:tcW w:w="1161" w:type="dxa"/>
            <w:shd w:val="clear" w:color="auto" w:fill="auto"/>
          </w:tcPr>
          <w:p w:rsidR="00E93AA1" w:rsidRPr="00973228" w:rsidRDefault="00E93AA1" w:rsidP="006F3F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973228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一般</w:t>
            </w:r>
          </w:p>
        </w:tc>
        <w:tc>
          <w:tcPr>
            <w:tcW w:w="1161" w:type="dxa"/>
            <w:shd w:val="clear" w:color="auto" w:fill="auto"/>
          </w:tcPr>
          <w:p w:rsidR="00E93AA1" w:rsidRPr="00973228" w:rsidRDefault="00E93AA1" w:rsidP="006F3F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973228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頗多</w:t>
            </w:r>
          </w:p>
        </w:tc>
        <w:tc>
          <w:tcPr>
            <w:tcW w:w="1162" w:type="dxa"/>
            <w:shd w:val="clear" w:color="auto" w:fill="auto"/>
          </w:tcPr>
          <w:p w:rsidR="00E93AA1" w:rsidRPr="00973228" w:rsidRDefault="00E93AA1" w:rsidP="006F3F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973228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很多</w:t>
            </w:r>
          </w:p>
        </w:tc>
      </w:tr>
      <w:tr w:rsidR="00493713" w:rsidRPr="00973228" w:rsidTr="00493713">
        <w:tc>
          <w:tcPr>
            <w:tcW w:w="2845" w:type="dxa"/>
            <w:shd w:val="clear" w:color="auto" w:fill="auto"/>
          </w:tcPr>
          <w:p w:rsidR="00493713" w:rsidRPr="00973228" w:rsidRDefault="00493713" w:rsidP="004937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973228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項目</w:t>
            </w:r>
            <w:r w:rsidRPr="00973228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1, 2, 3, 5</w:t>
            </w:r>
            <w:r w:rsidRPr="00973228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的分數</w:t>
            </w:r>
          </w:p>
        </w:tc>
        <w:tc>
          <w:tcPr>
            <w:tcW w:w="806" w:type="dxa"/>
            <w:shd w:val="clear" w:color="auto" w:fill="auto"/>
          </w:tcPr>
          <w:p w:rsidR="00493713" w:rsidRPr="00973228" w:rsidRDefault="00493713" w:rsidP="004937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973228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161" w:type="dxa"/>
            <w:shd w:val="clear" w:color="auto" w:fill="auto"/>
          </w:tcPr>
          <w:p w:rsidR="00493713" w:rsidRPr="00973228" w:rsidRDefault="00493713" w:rsidP="004937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973228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161" w:type="dxa"/>
            <w:shd w:val="clear" w:color="auto" w:fill="auto"/>
          </w:tcPr>
          <w:p w:rsidR="00493713" w:rsidRPr="00973228" w:rsidRDefault="00493713" w:rsidP="004937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973228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161" w:type="dxa"/>
            <w:shd w:val="clear" w:color="auto" w:fill="auto"/>
          </w:tcPr>
          <w:p w:rsidR="00493713" w:rsidRPr="00973228" w:rsidRDefault="00493713" w:rsidP="004937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973228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162" w:type="dxa"/>
            <w:shd w:val="clear" w:color="auto" w:fill="auto"/>
          </w:tcPr>
          <w:p w:rsidR="00493713" w:rsidRPr="00973228" w:rsidRDefault="00493713" w:rsidP="004937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973228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</w:tr>
      <w:tr w:rsidR="00493713" w:rsidRPr="00973228" w:rsidTr="00493713">
        <w:tc>
          <w:tcPr>
            <w:tcW w:w="2845" w:type="dxa"/>
            <w:shd w:val="clear" w:color="auto" w:fill="auto"/>
          </w:tcPr>
          <w:p w:rsidR="00493713" w:rsidRPr="00973228" w:rsidRDefault="00493713" w:rsidP="004937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973228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項目</w:t>
            </w:r>
            <w:r w:rsidRPr="00973228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4, 6</w:t>
            </w:r>
            <w:r w:rsidRPr="00973228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的分數</w:t>
            </w:r>
          </w:p>
        </w:tc>
        <w:tc>
          <w:tcPr>
            <w:tcW w:w="806" w:type="dxa"/>
            <w:shd w:val="clear" w:color="auto" w:fill="auto"/>
          </w:tcPr>
          <w:p w:rsidR="00493713" w:rsidRPr="00973228" w:rsidRDefault="00493713" w:rsidP="004937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973228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100</w:t>
            </w:r>
          </w:p>
        </w:tc>
        <w:tc>
          <w:tcPr>
            <w:tcW w:w="1161" w:type="dxa"/>
            <w:shd w:val="clear" w:color="auto" w:fill="auto"/>
          </w:tcPr>
          <w:p w:rsidR="00493713" w:rsidRPr="00973228" w:rsidRDefault="00493713" w:rsidP="004937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973228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161" w:type="dxa"/>
            <w:shd w:val="clear" w:color="auto" w:fill="auto"/>
          </w:tcPr>
          <w:p w:rsidR="00493713" w:rsidRPr="00973228" w:rsidRDefault="00493713" w:rsidP="004937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973228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161" w:type="dxa"/>
            <w:shd w:val="clear" w:color="auto" w:fill="auto"/>
          </w:tcPr>
          <w:p w:rsidR="00493713" w:rsidRPr="00973228" w:rsidRDefault="00493713" w:rsidP="004937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973228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162" w:type="dxa"/>
            <w:shd w:val="clear" w:color="auto" w:fill="auto"/>
          </w:tcPr>
          <w:p w:rsidR="00493713" w:rsidRPr="00973228" w:rsidRDefault="00493713" w:rsidP="004937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973228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0</w:t>
            </w:r>
          </w:p>
        </w:tc>
      </w:tr>
    </w:tbl>
    <w:p w:rsidR="00E93AA1" w:rsidRPr="00973228" w:rsidRDefault="00E93AA1" w:rsidP="00E93A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</w:p>
    <w:p w:rsidR="00E93AA1" w:rsidRPr="00973228" w:rsidRDefault="00E93AA1" w:rsidP="00E93A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4865"/>
      </w:tblGrid>
      <w:tr w:rsidR="00E93AA1" w:rsidRPr="00973228" w:rsidTr="00654AB9">
        <w:tc>
          <w:tcPr>
            <w:tcW w:w="3431" w:type="dxa"/>
            <w:shd w:val="clear" w:color="auto" w:fill="auto"/>
          </w:tcPr>
          <w:p w:rsidR="00E93AA1" w:rsidRPr="00973228" w:rsidRDefault="00E93AA1" w:rsidP="006F3F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973228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量表得分：</w:t>
            </w:r>
            <w:r w:rsidR="00787F37" w:rsidRPr="00973228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項目</w:t>
            </w:r>
            <w:r w:rsidRPr="00973228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分數的平均</w:t>
            </w:r>
          </w:p>
        </w:tc>
        <w:tc>
          <w:tcPr>
            <w:tcW w:w="4865" w:type="dxa"/>
            <w:shd w:val="clear" w:color="auto" w:fill="auto"/>
          </w:tcPr>
          <w:p w:rsidR="00E93AA1" w:rsidRPr="00973228" w:rsidRDefault="00E93AA1" w:rsidP="006F3F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973228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行動</w:t>
            </w:r>
          </w:p>
        </w:tc>
      </w:tr>
      <w:tr w:rsidR="00654AB9" w:rsidRPr="00973228" w:rsidTr="00654AB9">
        <w:tc>
          <w:tcPr>
            <w:tcW w:w="3431" w:type="dxa"/>
            <w:shd w:val="clear" w:color="auto" w:fill="auto"/>
          </w:tcPr>
          <w:p w:rsidR="00654AB9" w:rsidRPr="00973228" w:rsidRDefault="00654AB9" w:rsidP="00654A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973228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4865" w:type="dxa"/>
            <w:shd w:val="clear" w:color="auto" w:fill="auto"/>
          </w:tcPr>
          <w:p w:rsidR="00654AB9" w:rsidRPr="00973228" w:rsidRDefault="00654AB9" w:rsidP="00654A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DengXian"/>
              </w:rPr>
            </w:pPr>
            <w:r w:rsidRPr="00973228">
              <w:rPr>
                <w:rFonts w:eastAsia="DengXian" w:hint="eastAsia"/>
              </w:rPr>
              <w:t>讚賞</w:t>
            </w:r>
          </w:p>
        </w:tc>
      </w:tr>
      <w:tr w:rsidR="00654AB9" w:rsidRPr="00973228" w:rsidTr="00654AB9">
        <w:tc>
          <w:tcPr>
            <w:tcW w:w="3431" w:type="dxa"/>
            <w:shd w:val="clear" w:color="auto" w:fill="auto"/>
          </w:tcPr>
          <w:p w:rsidR="00654AB9" w:rsidRPr="00973228" w:rsidRDefault="00654AB9" w:rsidP="00654A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973228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4865" w:type="dxa"/>
            <w:shd w:val="clear" w:color="auto" w:fill="auto"/>
          </w:tcPr>
          <w:p w:rsidR="00654AB9" w:rsidRPr="00973228" w:rsidRDefault="00654AB9" w:rsidP="00654A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DengXian"/>
              </w:rPr>
            </w:pPr>
            <w:r w:rsidRPr="00973228">
              <w:rPr>
                <w:rFonts w:eastAsia="DengXian" w:hint="eastAsia"/>
              </w:rPr>
              <w:t>需要稍作推動</w:t>
            </w:r>
          </w:p>
        </w:tc>
      </w:tr>
      <w:tr w:rsidR="00654AB9" w:rsidRPr="008A4A61" w:rsidTr="00654AB9">
        <w:tc>
          <w:tcPr>
            <w:tcW w:w="3431" w:type="dxa"/>
            <w:shd w:val="clear" w:color="auto" w:fill="auto"/>
          </w:tcPr>
          <w:p w:rsidR="00654AB9" w:rsidRPr="00973228" w:rsidRDefault="00654AB9" w:rsidP="00654A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973228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4865" w:type="dxa"/>
            <w:shd w:val="clear" w:color="auto" w:fill="auto"/>
          </w:tcPr>
          <w:p w:rsidR="00654AB9" w:rsidRPr="00973228" w:rsidRDefault="00654AB9" w:rsidP="00654A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DengXian"/>
              </w:rPr>
            </w:pPr>
            <w:r w:rsidRPr="00973228">
              <w:rPr>
                <w:rFonts w:eastAsia="DengXian" w:hint="eastAsia"/>
              </w:rPr>
              <w:t>需要積極推動</w:t>
            </w:r>
          </w:p>
        </w:tc>
      </w:tr>
    </w:tbl>
    <w:p w:rsidR="00AE5620" w:rsidRDefault="00432DAA"/>
    <w:sectPr w:rsidR="00AE5620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DAA" w:rsidRDefault="00432DAA" w:rsidP="00E93AA1">
      <w:r>
        <w:separator/>
      </w:r>
    </w:p>
  </w:endnote>
  <w:endnote w:type="continuationSeparator" w:id="0">
    <w:p w:rsidR="00432DAA" w:rsidRDefault="00432DAA" w:rsidP="00E93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DAA" w:rsidRDefault="00432DAA" w:rsidP="00E93AA1">
      <w:r>
        <w:separator/>
      </w:r>
    </w:p>
  </w:footnote>
  <w:footnote w:type="continuationSeparator" w:id="0">
    <w:p w:rsidR="00432DAA" w:rsidRDefault="00432DAA" w:rsidP="00E93A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A12"/>
    <w:rsid w:val="001319B0"/>
    <w:rsid w:val="00275BC0"/>
    <w:rsid w:val="002C2156"/>
    <w:rsid w:val="003D4FB3"/>
    <w:rsid w:val="00432A12"/>
    <w:rsid w:val="00432DAA"/>
    <w:rsid w:val="00493713"/>
    <w:rsid w:val="00654AB9"/>
    <w:rsid w:val="00705B8F"/>
    <w:rsid w:val="007762B9"/>
    <w:rsid w:val="00787F37"/>
    <w:rsid w:val="00924431"/>
    <w:rsid w:val="00973228"/>
    <w:rsid w:val="009C24CB"/>
    <w:rsid w:val="00A14C31"/>
    <w:rsid w:val="00E93AA1"/>
    <w:rsid w:val="00EE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D4596C1-716D-4669-9FC2-94A3B4D3C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3AA1"/>
    <w:pPr>
      <w:jc w:val="both"/>
    </w:pPr>
    <w:rPr>
      <w:rFonts w:ascii="PMingLiU" w:eastAsia="MingLiU" w:hAnsi="PMingLiU" w:cs="SimSun"/>
      <w:kern w:val="0"/>
      <w:sz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3AA1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a4">
    <w:name w:val="頁首 字元"/>
    <w:basedOn w:val="a0"/>
    <w:link w:val="a3"/>
    <w:uiPriority w:val="99"/>
    <w:rsid w:val="00E93AA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93AA1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a6">
    <w:name w:val="頁尾 字元"/>
    <w:basedOn w:val="a0"/>
    <w:link w:val="a5"/>
    <w:uiPriority w:val="99"/>
    <w:rsid w:val="00E93AA1"/>
    <w:rPr>
      <w:sz w:val="20"/>
      <w:szCs w:val="20"/>
    </w:rPr>
  </w:style>
  <w:style w:type="table" w:customStyle="1" w:styleId="1">
    <w:name w:val="网格型1"/>
    <w:basedOn w:val="a1"/>
    <w:next w:val="a7"/>
    <w:uiPriority w:val="39"/>
    <w:rsid w:val="00E93AA1"/>
    <w:rPr>
      <w:rFonts w:ascii="PMingLiU" w:eastAsia="Microsoft YaHei UI" w:hAnsi="PMingLiU" w:cs="SimSu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E93A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Hok Ching Wong (SWK)</cp:lastModifiedBy>
  <cp:revision>8</cp:revision>
  <dcterms:created xsi:type="dcterms:W3CDTF">2020-09-08T10:40:00Z</dcterms:created>
  <dcterms:modified xsi:type="dcterms:W3CDTF">2020-09-29T00:57:00Z</dcterms:modified>
</cp:coreProperties>
</file>