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3" w:rsidRDefault="009D113C" w:rsidP="00E02F53"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(477)  </w:t>
      </w:r>
      <w:bookmarkStart w:id="0" w:name="_GoBack"/>
      <w:bookmarkEnd w:id="0"/>
      <w:r w:rsidR="00347AED" w:rsidRPr="00347AED">
        <w:rPr>
          <w:rFonts w:eastAsia="SimSun" w:hint="eastAsia"/>
          <w:lang w:eastAsia="zh-CN"/>
        </w:rPr>
        <w:t>社區內長者的</w:t>
      </w:r>
      <w:r w:rsidR="00E02F53" w:rsidRPr="00715040">
        <w:rPr>
          <w:rFonts w:hint="eastAsia"/>
        </w:rPr>
        <w:t>工作生活質量</w:t>
      </w:r>
    </w:p>
    <w:p w:rsidR="00E02F53" w:rsidRDefault="00E02F53" w:rsidP="00E02F53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8"/>
        <w:gridCol w:w="836"/>
        <w:gridCol w:w="836"/>
        <w:gridCol w:w="836"/>
        <w:gridCol w:w="836"/>
        <w:gridCol w:w="836"/>
      </w:tblGrid>
      <w:tr w:rsidR="00E02F53" w:rsidRPr="00D11EAA" w:rsidTr="00DA055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</w:pPr>
            <w:r w:rsidRPr="00D11EAA">
              <w:t>請選出</w:t>
            </w:r>
            <w:r w:rsidR="00347AED">
              <w:rPr>
                <w:rFonts w:hint="eastAsia"/>
              </w:rPr>
              <w:t>社區內長者</w:t>
            </w:r>
            <w:r w:rsidRPr="00D11EAA">
              <w:t>在最近一個月的情況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jc w:val="center"/>
            </w:pPr>
            <w:r w:rsidRPr="00D11EAA">
              <w:t>沒有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頗少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一般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頗多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很多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幫到人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做自己喜歡做的事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做義工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沒事做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有能力做事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照顧下一代（如沒有，則後輩親屬）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勸人唔好做錯事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做唔到想做的事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做後生的榜樣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用所學回報社會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E02F53" w:rsidRDefault="00E02F53" w:rsidP="00E02F53"/>
    <w:p w:rsidR="00AE5620" w:rsidRDefault="002C651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1A" w:rsidRDefault="002C651A" w:rsidP="00E02F53">
      <w:r>
        <w:separator/>
      </w:r>
    </w:p>
  </w:endnote>
  <w:endnote w:type="continuationSeparator" w:id="0">
    <w:p w:rsidR="002C651A" w:rsidRDefault="002C651A" w:rsidP="00E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1A" w:rsidRDefault="002C651A" w:rsidP="00E02F53">
      <w:r>
        <w:separator/>
      </w:r>
    </w:p>
  </w:footnote>
  <w:footnote w:type="continuationSeparator" w:id="0">
    <w:p w:rsidR="002C651A" w:rsidRDefault="002C651A" w:rsidP="00E0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4D"/>
    <w:rsid w:val="00151F9F"/>
    <w:rsid w:val="00155224"/>
    <w:rsid w:val="002C651A"/>
    <w:rsid w:val="00347AED"/>
    <w:rsid w:val="003D4FB3"/>
    <w:rsid w:val="003D7D4D"/>
    <w:rsid w:val="004060D3"/>
    <w:rsid w:val="00924431"/>
    <w:rsid w:val="009D113C"/>
    <w:rsid w:val="00C409A5"/>
    <w:rsid w:val="00E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712A2-7656-4A6A-9D0E-5DAC1E5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F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F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2020-09-04T09:02:00Z</dcterms:created>
  <dcterms:modified xsi:type="dcterms:W3CDTF">2020-09-28T12:56:00Z</dcterms:modified>
</cp:coreProperties>
</file>