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2A" w:rsidRDefault="00D97833" w:rsidP="00DD6F2A">
      <w:r>
        <w:rPr>
          <w:kern w:val="0"/>
        </w:rPr>
        <w:t xml:space="preserve">(478)  </w:t>
      </w:r>
      <w:bookmarkStart w:id="0" w:name="_GoBack"/>
      <w:bookmarkEnd w:id="0"/>
      <w:r w:rsidR="00DD6F2A" w:rsidRPr="00DD6F2A">
        <w:t>Preschool anxiety: obsessive-compulsive disorder</w:t>
      </w:r>
      <w:r w:rsidR="005A0848">
        <w:t xml:space="preserve"> of children in the community</w:t>
      </w:r>
    </w:p>
    <w:p w:rsidR="00DD6F2A" w:rsidRDefault="00DD6F2A" w:rsidP="00DD6F2A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992"/>
        <w:gridCol w:w="1163"/>
        <w:gridCol w:w="1049"/>
        <w:gridCol w:w="1049"/>
      </w:tblGrid>
      <w:tr w:rsidR="001F468C" w:rsidRPr="00D11EAA" w:rsidTr="001F468C">
        <w:trPr>
          <w:trHeight w:val="39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djustRightInd w:val="0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C56B89" w:rsidRDefault="00C56B89" w:rsidP="00C56B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</w:rPr>
            </w:pPr>
            <w:r w:rsidRPr="00C56B89">
              <w:rPr>
                <w:rFonts w:ascii="Times New Roman" w:eastAsia="新細明體" w:hAnsi="Times New Roman" w:cs="Times New Roman"/>
                <w:color w:val="000000"/>
              </w:rPr>
              <w:t xml:space="preserve">Here are some descriptions of children. Please answer in a circle on the right according to how often each situation happened to </w:t>
            </w:r>
            <w:r w:rsidR="005A0848">
              <w:t>children in the community</w:t>
            </w:r>
            <w:r w:rsidRPr="00C56B89">
              <w:rPr>
                <w:rFonts w:ascii="Times New Roman" w:eastAsia="新細明體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89" w:rsidRDefault="00C56B89" w:rsidP="00423755">
            <w:pPr>
              <w:jc w:val="center"/>
              <w:rPr>
                <w:rFonts w:eastAsia="SimSun"/>
                <w:lang w:eastAsia="zh-CN"/>
              </w:rPr>
            </w:pPr>
          </w:p>
          <w:p w:rsidR="00DD6F2A" w:rsidRPr="00D11EAA" w:rsidRDefault="00C56B89" w:rsidP="00423755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  <w:r w:rsidRPr="00D11EA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9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"/>
            </w:tblGrid>
            <w:tr w:rsidR="00DD6F2A" w:rsidRPr="00D11EAA" w:rsidTr="001F468C">
              <w:trPr>
                <w:trHeight w:val="409"/>
              </w:trPr>
              <w:tc>
                <w:tcPr>
                  <w:tcW w:w="933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Rather little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0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5"/>
            </w:tblGrid>
            <w:tr w:rsidR="00DD6F2A" w:rsidRPr="00D11EAA" w:rsidTr="001F468C">
              <w:trPr>
                <w:trHeight w:val="499"/>
              </w:trPr>
              <w:tc>
                <w:tcPr>
                  <w:tcW w:w="1055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Average</w:t>
                  </w:r>
                  <w:r w:rsidR="00DD6F2A" w:rsidRPr="00563E8A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9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2"/>
            </w:tblGrid>
            <w:tr w:rsidR="00DD6F2A" w:rsidRPr="00D11EAA" w:rsidTr="001F468C">
              <w:trPr>
                <w:trHeight w:val="417"/>
              </w:trPr>
              <w:tc>
                <w:tcPr>
                  <w:tcW w:w="902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Rather a lot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A" w:rsidRPr="00D11EAA" w:rsidRDefault="00DD6F2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7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5"/>
            </w:tblGrid>
            <w:tr w:rsidR="00DD6F2A" w:rsidRPr="00D11EAA" w:rsidTr="001F468C">
              <w:trPr>
                <w:trHeight w:val="909"/>
              </w:trPr>
              <w:tc>
                <w:tcPr>
                  <w:tcW w:w="795" w:type="dxa"/>
                </w:tcPr>
                <w:p w:rsidR="00DD6F2A" w:rsidRPr="00D11EAA" w:rsidRDefault="00C56B89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B0D0E">
                    <w:rPr>
                      <w:rFonts w:ascii="Times New Roman" w:hAnsi="Times New Roman" w:cs="Times New Roman"/>
                      <w:szCs w:val="24"/>
                    </w:rPr>
                    <w:t>Very much</w:t>
                  </w:r>
                </w:p>
              </w:tc>
            </w:tr>
          </w:tbl>
          <w:p w:rsidR="00DD6F2A" w:rsidRPr="00D11EAA" w:rsidRDefault="00DD6F2A" w:rsidP="00423755">
            <w:pPr>
              <w:adjustRightInd w:val="0"/>
              <w:snapToGrid w:val="0"/>
              <w:jc w:val="center"/>
            </w:pPr>
          </w:p>
        </w:tc>
      </w:tr>
      <w:tr w:rsidR="001F468C" w:rsidRPr="00D11EAA" w:rsidTr="001F468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1F468C" w:rsidRDefault="001F468C" w:rsidP="001F468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lang w:val="en-GB"/>
              </w:rPr>
            </w:pPr>
            <w:r w:rsidRPr="001F468C">
              <w:rPr>
                <w:rFonts w:ascii="Times New Roman" w:eastAsia="新細明體" w:hAnsi="Times New Roman" w:cs="Times New Roman"/>
                <w:lang w:val="en-GB"/>
              </w:rPr>
              <w:t>Keep checking whether you have done things well (for example, the door is closed, the tap is closed)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1F468C" w:rsidRPr="00D11EAA" w:rsidTr="001F468C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1F468C" w:rsidRDefault="001F468C" w:rsidP="001F468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lang w:val="en-GB"/>
              </w:rPr>
            </w:pPr>
            <w:r w:rsidRPr="001F468C">
              <w:rPr>
                <w:rFonts w:ascii="Times New Roman" w:eastAsia="新細明體" w:hAnsi="Times New Roman" w:cs="Times New Roman"/>
                <w:lang w:val="en-GB"/>
              </w:rPr>
              <w:t>Wash hands over and over again every 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1F468C" w:rsidRPr="00D11EAA" w:rsidTr="001F468C">
        <w:trPr>
          <w:trHeight w:val="14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  <w:r w:rsidRPr="0030129A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Things must be placed in a fixed order or position to prevent bad things from happening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1F468C" w:rsidRPr="00D11EAA" w:rsidTr="001F468C">
        <w:trPr>
          <w:trHeight w:val="10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30129A" w:rsidRDefault="001F468C" w:rsidP="001F468C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30129A">
              <w:rPr>
                <w:rFonts w:ascii="Times New Roman" w:eastAsia="新細明體" w:cs="Times New Roman"/>
                <w:color w:val="auto"/>
                <w:lang w:val="en-GB"/>
              </w:rPr>
              <w:t>Some bad or stupid thoughts or imaginations appear repeatedly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  <w:tr w:rsidR="001F468C" w:rsidRPr="00D11EAA" w:rsidTr="001F468C">
        <w:trPr>
          <w:trHeight w:val="14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30129A" w:rsidRDefault="001F468C" w:rsidP="001F468C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30129A">
              <w:rPr>
                <w:rFonts w:ascii="Times New Roman" w:eastAsia="新細明體" w:cs="Times New Roman"/>
                <w:color w:val="auto"/>
                <w:lang w:val="en-GB"/>
              </w:rPr>
              <w:t>Must always think about some special ideas (such as numbers or words) to prevent bad things from happening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C" w:rsidRPr="00D11EAA" w:rsidRDefault="001F468C" w:rsidP="001F468C">
            <w:pPr>
              <w:adjustRightInd w:val="0"/>
              <w:snapToGrid w:val="0"/>
              <w:jc w:val="center"/>
            </w:pPr>
            <w:r w:rsidRPr="00563E8A">
              <w:rPr>
                <w:rFonts w:eastAsia="新細明體"/>
              </w:rPr>
              <w:t>4</w:t>
            </w:r>
          </w:p>
        </w:tc>
      </w:tr>
    </w:tbl>
    <w:p w:rsidR="00AE5620" w:rsidRDefault="00EC7D9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9D" w:rsidRDefault="00EC7D9D" w:rsidP="00DD6F2A">
      <w:r>
        <w:separator/>
      </w:r>
    </w:p>
  </w:endnote>
  <w:endnote w:type="continuationSeparator" w:id="0">
    <w:p w:rsidR="00EC7D9D" w:rsidRDefault="00EC7D9D" w:rsidP="00D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9D" w:rsidRDefault="00EC7D9D" w:rsidP="00DD6F2A">
      <w:r>
        <w:separator/>
      </w:r>
    </w:p>
  </w:footnote>
  <w:footnote w:type="continuationSeparator" w:id="0">
    <w:p w:rsidR="00EC7D9D" w:rsidRDefault="00EC7D9D" w:rsidP="00DD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1A"/>
    <w:rsid w:val="00162F77"/>
    <w:rsid w:val="001F468C"/>
    <w:rsid w:val="00210965"/>
    <w:rsid w:val="0030129A"/>
    <w:rsid w:val="00355CA5"/>
    <w:rsid w:val="003D4FB3"/>
    <w:rsid w:val="003D7C1A"/>
    <w:rsid w:val="005A0848"/>
    <w:rsid w:val="00924431"/>
    <w:rsid w:val="00A97BAC"/>
    <w:rsid w:val="00AD0FFC"/>
    <w:rsid w:val="00C56B89"/>
    <w:rsid w:val="00C62374"/>
    <w:rsid w:val="00D97833"/>
    <w:rsid w:val="00DD6F2A"/>
    <w:rsid w:val="00E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6E4EE-CE22-4562-8547-73B32E4F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6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6F2A"/>
    <w:rPr>
      <w:sz w:val="20"/>
      <w:szCs w:val="20"/>
    </w:rPr>
  </w:style>
  <w:style w:type="paragraph" w:customStyle="1" w:styleId="Default">
    <w:name w:val="Default"/>
    <w:rsid w:val="00DD6F2A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13</cp:revision>
  <dcterms:created xsi:type="dcterms:W3CDTF">2020-09-07T07:26:00Z</dcterms:created>
  <dcterms:modified xsi:type="dcterms:W3CDTF">2020-09-28T13:02:00Z</dcterms:modified>
</cp:coreProperties>
</file>