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744A8F">
      <w:r>
        <w:rPr>
          <w:rFonts w:eastAsia="SimSun"/>
          <w:kern w:val="0"/>
          <w:lang w:eastAsia="zh-CN"/>
        </w:rPr>
        <w:t xml:space="preserve">(481)  </w:t>
      </w:r>
      <w:bookmarkStart w:id="0" w:name="_GoBack"/>
      <w:bookmarkEnd w:id="0"/>
      <w:r w:rsidR="00DC59BE">
        <w:rPr>
          <w:rFonts w:hint="eastAsia"/>
        </w:rPr>
        <w:t>Commitment</w:t>
      </w:r>
      <w:r w:rsidR="00F5500F">
        <w:t xml:space="preserve"> </w:t>
      </w:r>
      <w:r w:rsidR="00F5500F" w:rsidRPr="00F5500F">
        <w:t>of recipients in the community</w:t>
      </w:r>
    </w:p>
    <w:p w:rsidR="00DC59BE" w:rsidRDefault="00DC59BE" w:rsidP="00DC59BE"/>
    <w:tbl>
      <w:tblPr>
        <w:tblW w:w="8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267"/>
        <w:gridCol w:w="824"/>
        <w:gridCol w:w="856"/>
        <w:gridCol w:w="1011"/>
        <w:gridCol w:w="856"/>
        <w:gridCol w:w="840"/>
      </w:tblGrid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F5500F">
            <w:pPr>
              <w:adjustRightInd w:val="0"/>
              <w:snapToGrid w:val="0"/>
              <w:jc w:val="both"/>
            </w:pPr>
            <w:r w:rsidRPr="00DC59BE">
              <w:rPr>
                <w:rFonts w:eastAsia="新細明體"/>
              </w:rPr>
              <w:t xml:space="preserve">Please select situation </w:t>
            </w:r>
            <w:r w:rsidR="00F5500F" w:rsidRPr="00F5500F">
              <w:rPr>
                <w:rFonts w:eastAsia="新細明體"/>
              </w:rPr>
              <w:t>of recipients in the community</w:t>
            </w:r>
            <w:r w:rsidR="00F5500F">
              <w:rPr>
                <w:rFonts w:eastAsia="新細明體"/>
              </w:rPr>
              <w:t xml:space="preserve"> </w:t>
            </w:r>
            <w:r w:rsidRPr="00DC59BE">
              <w:rPr>
                <w:rFonts w:eastAsia="新細明體"/>
              </w:rPr>
              <w:t>in the past month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tabs>
                <w:tab w:val="center" w:pos="314"/>
              </w:tabs>
              <w:adjustRightInd w:val="0"/>
              <w:snapToGrid w:val="0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Do one thing for a long continuous time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Actively work to achieve results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Hope to do a good job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Active in doing one thing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Indulged in fantasy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  <w:tr w:rsidR="00DC59BE" w:rsidRPr="00D11EAA" w:rsidTr="00827DFB">
        <w:trPr>
          <w:trHeight w:val="3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jc w:val="both"/>
            </w:pPr>
            <w:r w:rsidRPr="00DC59BE">
              <w:rPr>
                <w:rFonts w:eastAsia="新細明體"/>
              </w:rPr>
              <w:t>Feel worthless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9BE" w:rsidRPr="00D11EAA" w:rsidRDefault="00DC59BE" w:rsidP="00DC59BE">
            <w:pPr>
              <w:adjustRightInd w:val="0"/>
              <w:snapToGrid w:val="0"/>
              <w:jc w:val="center"/>
            </w:pPr>
            <w:r w:rsidRPr="00E50493">
              <w:rPr>
                <w:rFonts w:eastAsia="新細明體"/>
              </w:rPr>
              <w:t>5</w:t>
            </w:r>
          </w:p>
        </w:tc>
      </w:tr>
    </w:tbl>
    <w:p w:rsidR="00DC59BE" w:rsidRDefault="00DC59BE"/>
    <w:sectPr w:rsidR="00DC59BE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143" w:rsidRDefault="00953143" w:rsidP="00DC59BE">
      <w:r>
        <w:separator/>
      </w:r>
    </w:p>
  </w:endnote>
  <w:endnote w:type="continuationSeparator" w:id="0">
    <w:p w:rsidR="00953143" w:rsidRDefault="00953143" w:rsidP="00DC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143" w:rsidRDefault="00953143" w:rsidP="00DC59BE">
      <w:r>
        <w:separator/>
      </w:r>
    </w:p>
  </w:footnote>
  <w:footnote w:type="continuationSeparator" w:id="0">
    <w:p w:rsidR="00953143" w:rsidRDefault="00953143" w:rsidP="00DC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B54B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1C"/>
    <w:rsid w:val="003D4FB3"/>
    <w:rsid w:val="00735BDD"/>
    <w:rsid w:val="00744A8F"/>
    <w:rsid w:val="007C75A7"/>
    <w:rsid w:val="00911360"/>
    <w:rsid w:val="00924431"/>
    <w:rsid w:val="00953143"/>
    <w:rsid w:val="00A54EAD"/>
    <w:rsid w:val="00C11BE8"/>
    <w:rsid w:val="00C6221C"/>
    <w:rsid w:val="00D42B4B"/>
    <w:rsid w:val="00DC59BE"/>
    <w:rsid w:val="00F5500F"/>
    <w:rsid w:val="00FD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3FDC7-0527-4FC5-93CA-CE6FA306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9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9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2020-09-06T08:56:00Z</dcterms:created>
  <dcterms:modified xsi:type="dcterms:W3CDTF">2020-09-28T13:14:00Z</dcterms:modified>
</cp:coreProperties>
</file>