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B8" w:rsidRPr="008A4A61" w:rsidRDefault="000205F3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0205F3">
        <w:rPr>
          <w:rFonts w:eastAsia="PMingLiU" w:hint="eastAsia"/>
          <w:lang w:eastAsia="zh-TW"/>
        </w:rPr>
        <w:t>社區內受助人的</w:t>
      </w:r>
      <w:r w:rsidR="008947B8" w:rsidRPr="008947B8">
        <w:rPr>
          <w:rFonts w:eastAsia="PMingLiU" w:hint="eastAsia"/>
          <w:lang w:eastAsia="zh-TW"/>
        </w:rPr>
        <w:t>投入</w:t>
      </w:r>
      <w:r w:rsidR="008947B8" w:rsidRPr="008947B8">
        <w:rPr>
          <w:rFonts w:eastAsia="PMingLiU"/>
          <w:lang w:eastAsia="zh-TW"/>
        </w:rPr>
        <w:t xml:space="preserve"> </w:t>
      </w:r>
      <w:r w:rsidR="008947B8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="008947B8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Commitment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Pr="000205F3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of recipients in the community</w:t>
      </w:r>
      <w:r w:rsidR="008947B8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8947B8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"/>
        <w:gridCol w:w="7395"/>
      </w:tblGrid>
      <w:tr w:rsidR="008947B8" w:rsidRPr="008A4A61" w:rsidTr="000205F3">
        <w:tc>
          <w:tcPr>
            <w:tcW w:w="90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95" w:type="dxa"/>
            <w:shd w:val="clear" w:color="auto" w:fill="auto"/>
          </w:tcPr>
          <w:p w:rsidR="008947B8" w:rsidRPr="008A4A61" w:rsidRDefault="00800CEE" w:rsidP="00800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促進適應性，就業能力，自我管理</w:t>
            </w:r>
          </w:p>
        </w:tc>
      </w:tr>
      <w:tr w:rsidR="008947B8" w:rsidRPr="008A4A61" w:rsidTr="000205F3">
        <w:tc>
          <w:tcPr>
            <w:tcW w:w="90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95" w:type="dxa"/>
            <w:shd w:val="clear" w:color="auto" w:fill="auto"/>
          </w:tcPr>
          <w:p w:rsidR="008947B8" w:rsidRPr="008A4A61" w:rsidRDefault="00800CEE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就業，培訓，技能提升</w:t>
            </w:r>
          </w:p>
        </w:tc>
      </w:tr>
      <w:tr w:rsidR="008947B8" w:rsidRPr="008A4A61" w:rsidTr="000205F3">
        <w:tc>
          <w:tcPr>
            <w:tcW w:w="90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95" w:type="dxa"/>
            <w:shd w:val="clear" w:color="auto" w:fill="auto"/>
          </w:tcPr>
          <w:p w:rsidR="008947B8" w:rsidRPr="0091794B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  <w:lang w:eastAsia="zh-TW"/>
              </w:rPr>
              <w:t>保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  <w:lang w:eastAsia="zh-TW"/>
              </w:rPr>
              <w:t>障</w:t>
            </w:r>
          </w:p>
        </w:tc>
      </w:tr>
      <w:tr w:rsidR="008947B8" w:rsidRPr="008A4A61" w:rsidTr="000205F3">
        <w:tc>
          <w:tcPr>
            <w:tcW w:w="90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95" w:type="dxa"/>
            <w:shd w:val="clear" w:color="auto" w:fill="auto"/>
          </w:tcPr>
          <w:p w:rsidR="008947B8" w:rsidRPr="0091794B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  <w:lang w:eastAsia="zh-TW"/>
              </w:rPr>
              <w:t>受助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  <w:lang w:eastAsia="zh-TW"/>
              </w:rPr>
              <w:t>人</w:t>
            </w:r>
          </w:p>
        </w:tc>
      </w:tr>
      <w:tr w:rsidR="008947B8" w:rsidRPr="008A4A61" w:rsidTr="000205F3">
        <w:tc>
          <w:tcPr>
            <w:tcW w:w="90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95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8947B8" w:rsidRPr="008A4A61" w:rsidTr="000205F3">
        <w:tc>
          <w:tcPr>
            <w:tcW w:w="90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95" w:type="dxa"/>
            <w:shd w:val="clear" w:color="auto" w:fill="auto"/>
          </w:tcPr>
          <w:p w:rsidR="008947B8" w:rsidRPr="008A4A61" w:rsidRDefault="00EE556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E556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.631</w:t>
            </w:r>
          </w:p>
        </w:tc>
      </w:tr>
      <w:tr w:rsidR="008947B8" w:rsidRPr="008A4A61" w:rsidTr="000205F3">
        <w:tc>
          <w:tcPr>
            <w:tcW w:w="90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95" w:type="dxa"/>
            <w:shd w:val="clear" w:color="auto" w:fill="auto"/>
          </w:tcPr>
          <w:p w:rsidR="008947B8" w:rsidRPr="008A4A61" w:rsidRDefault="00800CEE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2008.3 </w:t>
            </w:r>
            <w:r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0205F3" w:rsidRDefault="000205F3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8947B8" w:rsidRPr="008A4A61" w:rsidRDefault="000205F3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0205F3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社區內受助人的</w:t>
      </w:r>
      <w:r w:rsidR="008947B8" w:rsidRPr="008947B8">
        <w:rPr>
          <w:rFonts w:eastAsia="PMingLiU" w:hint="eastAsia"/>
          <w:lang w:eastAsia="zh-TW"/>
        </w:rPr>
        <w:t>投入</w:t>
      </w:r>
      <w:r w:rsidR="008947B8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8947B8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8947B8" w:rsidRPr="00800CEE" w:rsidTr="001F7BBD">
        <w:tc>
          <w:tcPr>
            <w:tcW w:w="2845" w:type="dxa"/>
            <w:shd w:val="clear" w:color="auto" w:fill="auto"/>
          </w:tcPr>
          <w:p w:rsidR="008947B8" w:rsidRPr="00800CEE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6" w:type="dxa"/>
            <w:shd w:val="clear" w:color="auto" w:fill="auto"/>
          </w:tcPr>
          <w:p w:rsidR="008947B8" w:rsidRPr="00800CEE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8947B8" w:rsidRPr="00800CEE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8947B8" w:rsidRPr="00800CEE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8947B8" w:rsidRPr="00800CEE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8947B8" w:rsidRPr="00800CEE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F7BBD" w:rsidRPr="00800CEE" w:rsidTr="001F7BBD">
        <w:tc>
          <w:tcPr>
            <w:tcW w:w="2845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00CE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 –4</w:t>
            </w: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F7BBD" w:rsidRPr="00800CEE" w:rsidTr="001F7BBD">
        <w:tc>
          <w:tcPr>
            <w:tcW w:w="2845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00CE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 –6</w:t>
            </w: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1F7BBD" w:rsidRPr="00800CEE" w:rsidRDefault="001F7BBD" w:rsidP="001F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8947B8" w:rsidRPr="00800CEE" w:rsidRDefault="008947B8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8947B8" w:rsidRPr="00800CEE" w:rsidRDefault="008947B8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947B8" w:rsidRPr="00800CEE" w:rsidTr="00C86E49">
        <w:tc>
          <w:tcPr>
            <w:tcW w:w="3431" w:type="dxa"/>
            <w:shd w:val="clear" w:color="auto" w:fill="auto"/>
          </w:tcPr>
          <w:p w:rsidR="008947B8" w:rsidRPr="00800CEE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0D7A6D"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8947B8" w:rsidRPr="00800CEE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C86E49" w:rsidRPr="00800CEE" w:rsidTr="00C86E49">
        <w:tc>
          <w:tcPr>
            <w:tcW w:w="3431" w:type="dxa"/>
            <w:shd w:val="clear" w:color="auto" w:fill="auto"/>
          </w:tcPr>
          <w:p w:rsidR="00C86E49" w:rsidRPr="00800CEE" w:rsidRDefault="00C86E49" w:rsidP="00C86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C86E49" w:rsidRPr="00800CEE" w:rsidRDefault="00C86E49" w:rsidP="00C86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800CEE">
              <w:rPr>
                <w:rFonts w:eastAsia="DengXian" w:hint="eastAsia"/>
              </w:rPr>
              <w:t>讚賞</w:t>
            </w:r>
          </w:p>
        </w:tc>
      </w:tr>
      <w:tr w:rsidR="00C86E49" w:rsidRPr="00800CEE" w:rsidTr="00C86E49">
        <w:tc>
          <w:tcPr>
            <w:tcW w:w="3431" w:type="dxa"/>
            <w:shd w:val="clear" w:color="auto" w:fill="auto"/>
          </w:tcPr>
          <w:p w:rsidR="00C86E49" w:rsidRPr="00800CEE" w:rsidRDefault="00C86E49" w:rsidP="00C86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C86E49" w:rsidRPr="00800CEE" w:rsidRDefault="00C86E49" w:rsidP="00C86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800CEE">
              <w:rPr>
                <w:rFonts w:eastAsia="DengXian" w:hint="eastAsia"/>
              </w:rPr>
              <w:t>需要稍作推動</w:t>
            </w:r>
          </w:p>
        </w:tc>
      </w:tr>
      <w:tr w:rsidR="00C86E49" w:rsidRPr="008A4A61" w:rsidTr="00C86E49">
        <w:tc>
          <w:tcPr>
            <w:tcW w:w="3431" w:type="dxa"/>
            <w:shd w:val="clear" w:color="auto" w:fill="auto"/>
          </w:tcPr>
          <w:p w:rsidR="00C86E49" w:rsidRPr="00800CEE" w:rsidRDefault="00C86E49" w:rsidP="00C86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0CE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C86E49" w:rsidRPr="00800CEE" w:rsidRDefault="00C86E49" w:rsidP="00C86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800CEE">
              <w:rPr>
                <w:rFonts w:eastAsia="DengXian" w:hint="eastAsia"/>
              </w:rPr>
              <w:t>需要積極推動</w:t>
            </w:r>
          </w:p>
        </w:tc>
      </w:tr>
    </w:tbl>
    <w:p w:rsidR="00AE5620" w:rsidRDefault="00E943D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D9" w:rsidRDefault="00E943D9" w:rsidP="008947B8">
      <w:r>
        <w:separator/>
      </w:r>
    </w:p>
  </w:endnote>
  <w:endnote w:type="continuationSeparator" w:id="0">
    <w:p w:rsidR="00E943D9" w:rsidRDefault="00E943D9" w:rsidP="008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D9" w:rsidRDefault="00E943D9" w:rsidP="008947B8">
      <w:r>
        <w:separator/>
      </w:r>
    </w:p>
  </w:footnote>
  <w:footnote w:type="continuationSeparator" w:id="0">
    <w:p w:rsidR="00E943D9" w:rsidRDefault="00E943D9" w:rsidP="0089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F6"/>
    <w:rsid w:val="000205F3"/>
    <w:rsid w:val="000D7A6D"/>
    <w:rsid w:val="001F7BBD"/>
    <w:rsid w:val="00264B6D"/>
    <w:rsid w:val="003D4FB3"/>
    <w:rsid w:val="005639DB"/>
    <w:rsid w:val="005E377F"/>
    <w:rsid w:val="007471F6"/>
    <w:rsid w:val="00800CEE"/>
    <w:rsid w:val="00872C34"/>
    <w:rsid w:val="008947B8"/>
    <w:rsid w:val="00924431"/>
    <w:rsid w:val="00C86E49"/>
    <w:rsid w:val="00DC5A3E"/>
    <w:rsid w:val="00E943D9"/>
    <w:rsid w:val="00EA20D6"/>
    <w:rsid w:val="00EE556B"/>
    <w:rsid w:val="00F17C34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79276"/>
  <w15:chartTrackingRefBased/>
  <w15:docId w15:val="{E9154EEF-CC3F-403C-8733-DF14B24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B8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7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947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7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947B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947B8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9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9</cp:revision>
  <dcterms:created xsi:type="dcterms:W3CDTF">2020-09-06T09:02:00Z</dcterms:created>
  <dcterms:modified xsi:type="dcterms:W3CDTF">2020-09-29T01:58:00Z</dcterms:modified>
</cp:coreProperties>
</file>