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ED" w:rsidRDefault="00A11BCF">
      <w:pPr>
        <w:rPr>
          <w:rFonts w:eastAsia="SimSun"/>
          <w:lang w:eastAsia="zh-CN"/>
        </w:rPr>
      </w:pPr>
      <w:r>
        <w:rPr>
          <w:rFonts w:asciiTheme="majorEastAsia" w:eastAsiaTheme="majorEastAsia" w:hAnsiTheme="majorEastAsia" w:hint="eastAsia"/>
          <w:kern w:val="0"/>
        </w:rPr>
        <w:t xml:space="preserve">(482)  </w:t>
      </w:r>
      <w:r w:rsidR="008F41C8" w:rsidRPr="008F41C8">
        <w:rPr>
          <w:rFonts w:eastAsia="SimSun" w:hint="eastAsia"/>
          <w:lang w:eastAsia="zh-CN"/>
        </w:rPr>
        <w:t>社區內青年的</w:t>
      </w:r>
      <w:r w:rsidR="00666831" w:rsidRPr="00666831">
        <w:rPr>
          <w:rFonts w:eastAsia="SimSun" w:hint="eastAsia"/>
          <w:lang w:eastAsia="zh-CN"/>
        </w:rPr>
        <w:t>事業委身</w:t>
      </w:r>
      <w:bookmarkStart w:id="0" w:name="_GoBack"/>
      <w:bookmarkEnd w:id="0"/>
    </w:p>
    <w:p w:rsidR="008F41C8" w:rsidRDefault="008F41C8">
      <w:pPr>
        <w:rPr>
          <w:rFonts w:eastAsia="SimSun"/>
          <w:lang w:eastAsia="zh-CN"/>
        </w:rPr>
      </w:pPr>
    </w:p>
    <w:tbl>
      <w:tblPr>
        <w:tblW w:w="8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356"/>
        <w:gridCol w:w="833"/>
        <w:gridCol w:w="833"/>
        <w:gridCol w:w="833"/>
        <w:gridCol w:w="833"/>
        <w:gridCol w:w="833"/>
      </w:tblGrid>
      <w:tr w:rsidR="008F41C8" w:rsidRPr="00D11EAA" w:rsidTr="00987BEF">
        <w:trPr>
          <w:trHeight w:val="342"/>
        </w:trPr>
        <w:tc>
          <w:tcPr>
            <w:tcW w:w="673" w:type="dxa"/>
            <w:shd w:val="clear" w:color="auto" w:fill="auto"/>
          </w:tcPr>
          <w:p w:rsidR="008F41C8" w:rsidRPr="00D11EAA" w:rsidRDefault="008F41C8" w:rsidP="00987BEF"/>
        </w:tc>
        <w:tc>
          <w:tcPr>
            <w:tcW w:w="3356" w:type="dxa"/>
            <w:shd w:val="clear" w:color="auto" w:fill="auto"/>
          </w:tcPr>
          <w:p w:rsidR="008F41C8" w:rsidRPr="00D11EAA" w:rsidRDefault="008F41C8" w:rsidP="00987BEF">
            <w:r w:rsidRPr="008F41C8">
              <w:rPr>
                <w:rFonts w:eastAsia="新細明體" w:hint="eastAsia"/>
              </w:rPr>
              <w:t>請選出社區內青年在最近一星期的情況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 w:hint="eastAsia"/>
              </w:rPr>
              <w:t>沒有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 w:hint="eastAsia"/>
              </w:rPr>
              <w:t>頗少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 w:hint="eastAsia"/>
              </w:rPr>
              <w:t>一般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 w:hint="eastAsia"/>
              </w:rPr>
              <w:t>頗多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 w:hint="eastAsia"/>
              </w:rPr>
              <w:t>很多</w:t>
            </w:r>
          </w:p>
        </w:tc>
      </w:tr>
      <w:tr w:rsidR="008F41C8" w:rsidRPr="00D11EAA" w:rsidTr="00987BEF">
        <w:trPr>
          <w:trHeight w:val="328"/>
        </w:trPr>
        <w:tc>
          <w:tcPr>
            <w:tcW w:w="673" w:type="dxa"/>
            <w:shd w:val="clear" w:color="auto" w:fill="auto"/>
          </w:tcPr>
          <w:p w:rsidR="008F41C8" w:rsidRPr="00D11EAA" w:rsidRDefault="008F41C8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8F41C8" w:rsidRPr="00D11EAA" w:rsidRDefault="008F41C8" w:rsidP="00987BEF">
            <w:r w:rsidRPr="008F41C8">
              <w:rPr>
                <w:rFonts w:eastAsia="新細明體" w:hint="eastAsia"/>
              </w:rPr>
              <w:t>知道什麼工作對他們最有益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5</w:t>
            </w:r>
          </w:p>
        </w:tc>
      </w:tr>
      <w:tr w:rsidR="008F41C8" w:rsidRPr="00D11EAA" w:rsidTr="00987BEF">
        <w:trPr>
          <w:trHeight w:val="684"/>
        </w:trPr>
        <w:tc>
          <w:tcPr>
            <w:tcW w:w="673" w:type="dxa"/>
            <w:shd w:val="clear" w:color="auto" w:fill="auto"/>
          </w:tcPr>
          <w:p w:rsidR="008F41C8" w:rsidRPr="00D11EAA" w:rsidRDefault="008F41C8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8F41C8" w:rsidRPr="00D11EAA" w:rsidRDefault="008F41C8" w:rsidP="00987BEF">
            <w:r w:rsidRPr="008F41C8">
              <w:rPr>
                <w:rFonts w:eastAsia="新細明體" w:hint="eastAsia"/>
              </w:rPr>
              <w:t>知道什麼事業（配合長遠目標的工作）對他們最有益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5</w:t>
            </w:r>
          </w:p>
        </w:tc>
      </w:tr>
      <w:tr w:rsidR="008F41C8" w:rsidRPr="00D11EAA" w:rsidTr="00987BEF">
        <w:trPr>
          <w:trHeight w:val="342"/>
        </w:trPr>
        <w:tc>
          <w:tcPr>
            <w:tcW w:w="673" w:type="dxa"/>
            <w:shd w:val="clear" w:color="auto" w:fill="auto"/>
          </w:tcPr>
          <w:p w:rsidR="008F41C8" w:rsidRPr="00D11EAA" w:rsidRDefault="008F41C8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8F41C8" w:rsidRPr="00D11EAA" w:rsidRDefault="008F41C8" w:rsidP="00987BEF">
            <w:r w:rsidRPr="008F41C8">
              <w:rPr>
                <w:rFonts w:eastAsia="新細明體" w:hint="eastAsia"/>
              </w:rPr>
              <w:t>改變他們對事業的想法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5</w:t>
            </w:r>
          </w:p>
        </w:tc>
      </w:tr>
      <w:tr w:rsidR="008F41C8" w:rsidRPr="00D11EAA" w:rsidTr="00987BEF">
        <w:trPr>
          <w:trHeight w:val="328"/>
        </w:trPr>
        <w:tc>
          <w:tcPr>
            <w:tcW w:w="673" w:type="dxa"/>
            <w:shd w:val="clear" w:color="auto" w:fill="auto"/>
          </w:tcPr>
          <w:p w:rsidR="008F41C8" w:rsidRPr="00D11EAA" w:rsidRDefault="008F41C8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8F41C8" w:rsidRPr="00D11EAA" w:rsidRDefault="008F41C8" w:rsidP="00987BEF">
            <w:r w:rsidRPr="008F41C8">
              <w:rPr>
                <w:rFonts w:eastAsia="新細明體" w:hint="eastAsia"/>
              </w:rPr>
              <w:t>努力準備他們的事業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5</w:t>
            </w:r>
          </w:p>
        </w:tc>
      </w:tr>
      <w:tr w:rsidR="008F41C8" w:rsidRPr="00D11EAA" w:rsidTr="00987BEF">
        <w:trPr>
          <w:trHeight w:val="342"/>
        </w:trPr>
        <w:tc>
          <w:tcPr>
            <w:tcW w:w="673" w:type="dxa"/>
            <w:shd w:val="clear" w:color="auto" w:fill="auto"/>
          </w:tcPr>
          <w:p w:rsidR="008F41C8" w:rsidRPr="00D11EAA" w:rsidRDefault="008F41C8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8F41C8" w:rsidRPr="00D11EAA" w:rsidRDefault="008F41C8" w:rsidP="00987BEF">
            <w:r w:rsidRPr="008F41C8">
              <w:rPr>
                <w:rFonts w:eastAsia="新細明體" w:hint="eastAsia"/>
              </w:rPr>
              <w:t>他們的事業説明他們滿足個人目標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5</w:t>
            </w:r>
          </w:p>
        </w:tc>
      </w:tr>
      <w:tr w:rsidR="008F41C8" w:rsidRPr="00D11EAA" w:rsidTr="00987BEF">
        <w:trPr>
          <w:trHeight w:val="342"/>
        </w:trPr>
        <w:tc>
          <w:tcPr>
            <w:tcW w:w="673" w:type="dxa"/>
            <w:shd w:val="clear" w:color="auto" w:fill="auto"/>
          </w:tcPr>
          <w:p w:rsidR="008F41C8" w:rsidRPr="00D11EAA" w:rsidRDefault="008F41C8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8F41C8" w:rsidRPr="00D11EAA" w:rsidRDefault="008F41C8" w:rsidP="00987BEF">
            <w:r w:rsidRPr="008F41C8">
              <w:rPr>
                <w:rFonts w:eastAsia="新細明體" w:hint="eastAsia"/>
              </w:rPr>
              <w:t>他們的事業違背他們的理想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5</w:t>
            </w:r>
          </w:p>
        </w:tc>
      </w:tr>
      <w:tr w:rsidR="008F41C8" w:rsidRPr="00D11EAA" w:rsidTr="00987BEF">
        <w:trPr>
          <w:trHeight w:val="328"/>
        </w:trPr>
        <w:tc>
          <w:tcPr>
            <w:tcW w:w="673" w:type="dxa"/>
            <w:shd w:val="clear" w:color="auto" w:fill="auto"/>
          </w:tcPr>
          <w:p w:rsidR="008F41C8" w:rsidRPr="00D11EAA" w:rsidRDefault="008F41C8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8F41C8" w:rsidRPr="00D11EAA" w:rsidRDefault="008F41C8" w:rsidP="00987BEF">
            <w:r w:rsidRPr="008F41C8">
              <w:rPr>
                <w:rFonts w:eastAsia="新細明體" w:hint="eastAsia"/>
              </w:rPr>
              <w:t>他們的事業允許他們堅守他們的價值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5</w:t>
            </w:r>
          </w:p>
        </w:tc>
      </w:tr>
      <w:tr w:rsidR="008F41C8" w:rsidRPr="00D11EAA" w:rsidTr="00987BEF">
        <w:trPr>
          <w:trHeight w:val="342"/>
        </w:trPr>
        <w:tc>
          <w:tcPr>
            <w:tcW w:w="673" w:type="dxa"/>
            <w:shd w:val="clear" w:color="auto" w:fill="auto"/>
          </w:tcPr>
          <w:p w:rsidR="008F41C8" w:rsidRPr="00D11EAA" w:rsidRDefault="008F41C8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8F41C8" w:rsidRPr="00D11EAA" w:rsidRDefault="008F41C8" w:rsidP="00987BEF">
            <w:r w:rsidRPr="008F41C8">
              <w:rPr>
                <w:rFonts w:eastAsia="新細明體" w:hint="eastAsia"/>
              </w:rPr>
              <w:t>他們的事業允許他們有理想的家庭生活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8F41C8" w:rsidRPr="00D11EAA" w:rsidRDefault="008F41C8" w:rsidP="00987BEF">
            <w:pPr>
              <w:jc w:val="center"/>
            </w:pPr>
            <w:r w:rsidRPr="008F41C8">
              <w:rPr>
                <w:rFonts w:eastAsia="新細明體"/>
              </w:rPr>
              <w:t>5</w:t>
            </w:r>
          </w:p>
        </w:tc>
      </w:tr>
    </w:tbl>
    <w:p w:rsidR="008F41C8" w:rsidRDefault="008F41C8">
      <w:pPr>
        <w:rPr>
          <w:rFonts w:eastAsia="SimSun"/>
          <w:lang w:eastAsia="zh-CN"/>
        </w:rPr>
      </w:pPr>
    </w:p>
    <w:sectPr w:rsidR="008F41C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35" w:rsidRDefault="00DD7E35" w:rsidP="00EC2FED">
      <w:r>
        <w:separator/>
      </w:r>
    </w:p>
  </w:endnote>
  <w:endnote w:type="continuationSeparator" w:id="0">
    <w:p w:rsidR="00DD7E35" w:rsidRDefault="00DD7E35" w:rsidP="00EC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35" w:rsidRDefault="00DD7E35" w:rsidP="00EC2FED">
      <w:r>
        <w:separator/>
      </w:r>
    </w:p>
  </w:footnote>
  <w:footnote w:type="continuationSeparator" w:id="0">
    <w:p w:rsidR="00DD7E35" w:rsidRDefault="00DD7E35" w:rsidP="00EC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72"/>
    <w:rsid w:val="001446F0"/>
    <w:rsid w:val="003D4FB3"/>
    <w:rsid w:val="00537329"/>
    <w:rsid w:val="00666831"/>
    <w:rsid w:val="006A64CB"/>
    <w:rsid w:val="008143BA"/>
    <w:rsid w:val="008F41C8"/>
    <w:rsid w:val="00924431"/>
    <w:rsid w:val="00A11BCF"/>
    <w:rsid w:val="00AD4544"/>
    <w:rsid w:val="00B942BA"/>
    <w:rsid w:val="00C05272"/>
    <w:rsid w:val="00DD7E35"/>
    <w:rsid w:val="00EC2FED"/>
    <w:rsid w:val="00F8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B63FDC-DDDF-40F6-8ED4-793432BE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F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F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2020-09-04T07:57:00Z</dcterms:created>
  <dcterms:modified xsi:type="dcterms:W3CDTF">2020-09-29T04:25:00Z</dcterms:modified>
</cp:coreProperties>
</file>