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94" w:rsidRDefault="00582F94" w:rsidP="00582F94">
      <w:r>
        <w:rPr>
          <w:rFonts w:eastAsia="DengXian" w:hint="eastAsia"/>
        </w:rPr>
        <w:t>社区内青年的</w:t>
      </w:r>
      <w:r w:rsidRPr="00E90891">
        <w:rPr>
          <w:rFonts w:eastAsia="SimSun" w:hint="eastAsia"/>
        </w:rPr>
        <w:t>事业</w:t>
      </w:r>
      <w:r w:rsidR="00956959" w:rsidRPr="00DD0335">
        <w:rPr>
          <w:rFonts w:asciiTheme="minorEastAsia" w:eastAsia="SimSun" w:hAnsiTheme="minorEastAsia" w:hint="eastAsia"/>
          <w:sz w:val="24"/>
          <w:szCs w:val="24"/>
        </w:rPr>
        <w:t>委身</w:t>
      </w:r>
    </w:p>
    <w:p w:rsidR="009254D9" w:rsidRPr="008A4A61" w:rsidRDefault="00582F94" w:rsidP="00582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</w:t>
      </w:r>
      <w:r w:rsidR="009254D9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(Career commitment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of youth in the community</w:t>
      </w:r>
      <w:r w:rsidR="009254D9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9254D9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956959" w:rsidRPr="008A4A61" w:rsidTr="00956959">
        <w:tc>
          <w:tcPr>
            <w:tcW w:w="900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956959" w:rsidRPr="008675E3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661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促进成就，调整，融合</w:t>
            </w:r>
          </w:p>
        </w:tc>
      </w:tr>
      <w:tr w:rsidR="00956959" w:rsidRPr="008A4A61" w:rsidTr="00956959">
        <w:tc>
          <w:tcPr>
            <w:tcW w:w="900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396" w:type="dxa"/>
            <w:shd w:val="clear" w:color="auto" w:fill="auto"/>
          </w:tcPr>
          <w:p w:rsidR="00956959" w:rsidRPr="008675E3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661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联系，探索，人才，培训</w:t>
            </w:r>
          </w:p>
        </w:tc>
      </w:tr>
      <w:tr w:rsidR="00956959" w:rsidRPr="008A4A61" w:rsidTr="00956959">
        <w:tc>
          <w:tcPr>
            <w:tcW w:w="900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396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956959" w:rsidRPr="008A4A61" w:rsidTr="00956959">
        <w:tc>
          <w:tcPr>
            <w:tcW w:w="900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396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956959" w:rsidRPr="008A4A61" w:rsidTr="00956959">
        <w:tc>
          <w:tcPr>
            <w:tcW w:w="900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8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956959" w:rsidRPr="008A4A61" w:rsidTr="00956959">
        <w:tc>
          <w:tcPr>
            <w:tcW w:w="900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350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.667</w:t>
            </w:r>
          </w:p>
        </w:tc>
      </w:tr>
      <w:tr w:rsidR="00956959" w:rsidRPr="008A4A61" w:rsidTr="00956959">
        <w:tc>
          <w:tcPr>
            <w:tcW w:w="900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396" w:type="dxa"/>
            <w:shd w:val="clear" w:color="auto" w:fill="auto"/>
          </w:tcPr>
          <w:p w:rsidR="00956959" w:rsidRPr="008A4A61" w:rsidRDefault="00956959" w:rsidP="0095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2214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9254D9" w:rsidRPr="008A4A61" w:rsidRDefault="009254D9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254D9" w:rsidRPr="00582F94" w:rsidRDefault="00582F94" w:rsidP="00582F94">
      <w:r>
        <w:rPr>
          <w:rFonts w:eastAsia="DengXian" w:hint="eastAsia"/>
        </w:rPr>
        <w:t>社区内青年的</w:t>
      </w:r>
      <w:r w:rsidRPr="00E90891">
        <w:rPr>
          <w:rFonts w:eastAsia="SimSun" w:hint="eastAsia"/>
        </w:rPr>
        <w:t>事业投入</w:t>
      </w:r>
      <w:r w:rsidR="009254D9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9254D9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9254D9" w:rsidRPr="008A4A61" w:rsidTr="0096363C">
        <w:tc>
          <w:tcPr>
            <w:tcW w:w="2845" w:type="dxa"/>
            <w:shd w:val="clear" w:color="auto" w:fill="auto"/>
          </w:tcPr>
          <w:p w:rsidR="009254D9" w:rsidRPr="00956959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06" w:type="dxa"/>
            <w:shd w:val="clear" w:color="auto" w:fill="auto"/>
          </w:tcPr>
          <w:p w:rsidR="009254D9" w:rsidRPr="00956959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61" w:type="dxa"/>
            <w:shd w:val="clear" w:color="auto" w:fill="auto"/>
          </w:tcPr>
          <w:p w:rsidR="009254D9" w:rsidRPr="00956959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61" w:type="dxa"/>
            <w:shd w:val="clear" w:color="auto" w:fill="auto"/>
          </w:tcPr>
          <w:p w:rsidR="009254D9" w:rsidRPr="00956959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9254D9" w:rsidRPr="00956959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62" w:type="dxa"/>
            <w:shd w:val="clear" w:color="auto" w:fill="auto"/>
          </w:tcPr>
          <w:p w:rsidR="009254D9" w:rsidRPr="00956959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96363C" w:rsidRPr="008A4A61" w:rsidTr="0096363C">
        <w:tc>
          <w:tcPr>
            <w:tcW w:w="2845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1, 2, 4, 5, 7, 8</w:t>
            </w:r>
            <w:r w:rsidRPr="0095695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363C" w:rsidRPr="008A4A61" w:rsidTr="0096363C">
        <w:tc>
          <w:tcPr>
            <w:tcW w:w="2845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95695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3, 6</w:t>
            </w:r>
            <w:r w:rsidRPr="0095695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96363C" w:rsidRPr="00956959" w:rsidRDefault="0096363C" w:rsidP="00963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95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54D9" w:rsidRPr="008A4A61" w:rsidRDefault="009254D9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254D9" w:rsidRPr="008A4A61" w:rsidRDefault="009254D9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9254D9" w:rsidRPr="008A4A61" w:rsidTr="00B0773D">
        <w:tc>
          <w:tcPr>
            <w:tcW w:w="3431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0773D" w:rsidRPr="008A4A61" w:rsidTr="00B0773D">
        <w:tc>
          <w:tcPr>
            <w:tcW w:w="3431" w:type="dxa"/>
            <w:shd w:val="clear" w:color="auto" w:fill="auto"/>
          </w:tcPr>
          <w:p w:rsidR="00B0773D" w:rsidRPr="008A4A61" w:rsidRDefault="00B0773D" w:rsidP="00B07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B0773D" w:rsidRPr="00956959" w:rsidRDefault="00B0773D" w:rsidP="00B07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56959">
              <w:rPr>
                <w:rFonts w:eastAsia="DengXian" w:hint="eastAsia"/>
                <w:color w:val="000000"/>
              </w:rPr>
              <w:t>赞赏</w:t>
            </w:r>
          </w:p>
        </w:tc>
      </w:tr>
      <w:tr w:rsidR="00B0773D" w:rsidRPr="008A4A61" w:rsidTr="00B0773D">
        <w:tc>
          <w:tcPr>
            <w:tcW w:w="3431" w:type="dxa"/>
            <w:shd w:val="clear" w:color="auto" w:fill="auto"/>
          </w:tcPr>
          <w:p w:rsidR="00B0773D" w:rsidRPr="008A4A61" w:rsidRDefault="00B0773D" w:rsidP="00B07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B0773D" w:rsidRPr="00956959" w:rsidRDefault="00B0773D" w:rsidP="00B07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56959">
              <w:rPr>
                <w:rFonts w:eastAsia="DengXian" w:hint="eastAsia"/>
              </w:rPr>
              <w:t>需要稍作推动</w:t>
            </w:r>
          </w:p>
        </w:tc>
      </w:tr>
      <w:tr w:rsidR="00B0773D" w:rsidRPr="008A4A61" w:rsidTr="00B0773D">
        <w:tc>
          <w:tcPr>
            <w:tcW w:w="3431" w:type="dxa"/>
            <w:shd w:val="clear" w:color="auto" w:fill="auto"/>
          </w:tcPr>
          <w:p w:rsidR="00B0773D" w:rsidRPr="008A4A61" w:rsidRDefault="00B0773D" w:rsidP="00B07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  <w:bookmarkStart w:id="0" w:name="_GoBack"/>
            <w:bookmarkEnd w:id="0"/>
          </w:p>
        </w:tc>
        <w:tc>
          <w:tcPr>
            <w:tcW w:w="4865" w:type="dxa"/>
            <w:shd w:val="clear" w:color="auto" w:fill="auto"/>
          </w:tcPr>
          <w:p w:rsidR="00B0773D" w:rsidRPr="00956959" w:rsidRDefault="00B0773D" w:rsidP="00B07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56959">
              <w:rPr>
                <w:rFonts w:eastAsia="DengXian" w:hint="eastAsia"/>
              </w:rPr>
              <w:t>需要积极推动</w:t>
            </w:r>
          </w:p>
        </w:tc>
      </w:tr>
    </w:tbl>
    <w:p w:rsidR="00AE5620" w:rsidRDefault="00E520C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CD" w:rsidRDefault="00E520CD" w:rsidP="009254D9">
      <w:r>
        <w:separator/>
      </w:r>
    </w:p>
  </w:endnote>
  <w:endnote w:type="continuationSeparator" w:id="0">
    <w:p w:rsidR="00E520CD" w:rsidRDefault="00E520CD" w:rsidP="0092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CD" w:rsidRDefault="00E520CD" w:rsidP="009254D9">
      <w:r>
        <w:separator/>
      </w:r>
    </w:p>
  </w:footnote>
  <w:footnote w:type="continuationSeparator" w:id="0">
    <w:p w:rsidR="00E520CD" w:rsidRDefault="00E520CD" w:rsidP="0092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A"/>
    <w:rsid w:val="00104030"/>
    <w:rsid w:val="001D45F5"/>
    <w:rsid w:val="003D4FB3"/>
    <w:rsid w:val="00435059"/>
    <w:rsid w:val="00582F94"/>
    <w:rsid w:val="006F015F"/>
    <w:rsid w:val="007C6BCA"/>
    <w:rsid w:val="008A4A61"/>
    <w:rsid w:val="008D5CB8"/>
    <w:rsid w:val="00924431"/>
    <w:rsid w:val="009254D9"/>
    <w:rsid w:val="00947A7B"/>
    <w:rsid w:val="00956959"/>
    <w:rsid w:val="0096363C"/>
    <w:rsid w:val="00B0773D"/>
    <w:rsid w:val="00DB65DE"/>
    <w:rsid w:val="00E12794"/>
    <w:rsid w:val="00E520CD"/>
    <w:rsid w:val="00F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0291C-BF82-4270-B389-B0B0865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D9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4D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254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54D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254D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254D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2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14</cp:revision>
  <dcterms:created xsi:type="dcterms:W3CDTF">2020-09-04T08:20:00Z</dcterms:created>
  <dcterms:modified xsi:type="dcterms:W3CDTF">2020-09-29T02:06:00Z</dcterms:modified>
</cp:coreProperties>
</file>