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E45D9" w:rsidRPr="00D11EAA" w:rsidTr="00794DFB">
        <w:tc>
          <w:tcPr>
            <w:tcW w:w="675" w:type="dxa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(41)</w:t>
            </w:r>
          </w:p>
        </w:tc>
        <w:tc>
          <w:tcPr>
            <w:tcW w:w="4111" w:type="dxa"/>
          </w:tcPr>
          <w:p w:rsidR="007E45D9" w:rsidRPr="00D11EAA" w:rsidRDefault="00E205AB" w:rsidP="00794DFB">
            <w:pPr>
              <w:pStyle w:val="OK"/>
            </w:pPr>
            <w:r w:rsidRPr="00E205AB">
              <w:rPr>
                <w:rFonts w:hint="eastAsia"/>
              </w:rPr>
              <w:t>社區內長者的</w:t>
            </w:r>
            <w:r w:rsidR="007E45D9" w:rsidRPr="001702D8">
              <w:rPr>
                <w:rFonts w:hint="eastAsia"/>
              </w:rPr>
              <w:t>友情品質</w:t>
            </w:r>
          </w:p>
        </w:tc>
      </w:tr>
    </w:tbl>
    <w:p w:rsidR="007E45D9" w:rsidRPr="00D11EAA" w:rsidRDefault="007E45D9" w:rsidP="007E45D9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請選出</w:t>
            </w:r>
            <w:r w:rsidR="00E205AB" w:rsidRPr="00E205AB">
              <w:rPr>
                <w:rFonts w:hint="eastAsia"/>
              </w:rPr>
              <w:t>社區內長者</w:t>
            </w:r>
            <w:bookmarkStart w:id="0" w:name="_GoBack"/>
            <w:bookmarkEnd w:id="0"/>
            <w:r w:rsidRPr="00D11EAA">
              <w:rPr>
                <w:kern w:val="2"/>
                <w:lang w:eastAsia="zh-TW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jc w:val="center"/>
              <w:rPr>
                <w:lang w:eastAsia="zh-TW"/>
              </w:rPr>
            </w:pPr>
            <w:r w:rsidRPr="00D11EAA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很多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與好多朋友一起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同大家分享感受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受到家人以外的人關心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自己一個在家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同老友傾偈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朋友之間互相關心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A306D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D8" w:rsidRDefault="00A306D8" w:rsidP="007E45D9">
      <w:pPr>
        <w:spacing w:line="240" w:lineRule="auto"/>
      </w:pPr>
      <w:r>
        <w:separator/>
      </w:r>
    </w:p>
  </w:endnote>
  <w:endnote w:type="continuationSeparator" w:id="0">
    <w:p w:rsidR="00A306D8" w:rsidRDefault="00A306D8" w:rsidP="007E4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D8" w:rsidRDefault="00A306D8" w:rsidP="007E45D9">
      <w:pPr>
        <w:spacing w:line="240" w:lineRule="auto"/>
      </w:pPr>
      <w:r>
        <w:separator/>
      </w:r>
    </w:p>
  </w:footnote>
  <w:footnote w:type="continuationSeparator" w:id="0">
    <w:p w:rsidR="00A306D8" w:rsidRDefault="00A306D8" w:rsidP="007E4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F"/>
    <w:rsid w:val="003D4FB3"/>
    <w:rsid w:val="0042206F"/>
    <w:rsid w:val="00691124"/>
    <w:rsid w:val="007E45D9"/>
    <w:rsid w:val="00924431"/>
    <w:rsid w:val="00A306D8"/>
    <w:rsid w:val="00E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3E821-35A4-4E3C-ACFB-3AE405B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D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5D9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7E45D9"/>
    <w:pPr>
      <w:jc w:val="both"/>
    </w:pPr>
  </w:style>
  <w:style w:type="character" w:customStyle="1" w:styleId="OKChar">
    <w:name w:val="OK Char"/>
    <w:link w:val="OK"/>
    <w:rsid w:val="007E45D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2020-11-10T09:35:00Z</dcterms:created>
  <dcterms:modified xsi:type="dcterms:W3CDTF">2020-11-10T12:00:00Z</dcterms:modified>
</cp:coreProperties>
</file>