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29" w:rsidRPr="000C50AD" w:rsidRDefault="00B746FF" w:rsidP="003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746FF">
        <w:rPr>
          <w:rFonts w:ascii="Times New Roman" w:eastAsia="SimSun" w:hAnsi="Times New Roman" w:cs="Times New Roman" w:hint="eastAsia"/>
          <w:sz w:val="24"/>
          <w:szCs w:val="24"/>
        </w:rPr>
        <w:t>社</w:t>
      </w:r>
      <w:r w:rsidR="00327429" w:rsidRPr="00327429">
        <w:rPr>
          <w:rFonts w:ascii="Times New Roman" w:eastAsia="SimSun" w:hAnsi="Times New Roman" w:cs="Times New Roman" w:hint="eastAsia"/>
          <w:sz w:val="24"/>
          <w:szCs w:val="24"/>
        </w:rPr>
        <w:t>区内长者的友情</w:t>
      </w:r>
      <w:r w:rsidR="004767F1" w:rsidRPr="004767F1">
        <w:rPr>
          <w:rFonts w:ascii="Times New Roman" w:eastAsia="SimSun" w:hAnsi="Times New Roman" w:cs="Times New Roman" w:hint="eastAsia"/>
          <w:sz w:val="24"/>
          <w:szCs w:val="24"/>
        </w:rPr>
        <w:t>品</w:t>
      </w:r>
      <w:r w:rsidR="004767F1" w:rsidRPr="004767F1">
        <w:rPr>
          <w:rFonts w:ascii="Times New Roman" w:eastAsia="SimSun" w:hAnsi="Times New Roman" w:cs="Times New Roman" w:hint="cs"/>
          <w:sz w:val="24"/>
          <w:szCs w:val="24"/>
        </w:rPr>
        <w:t>质</w:t>
      </w:r>
      <w:r w:rsidR="00327429" w:rsidRPr="0032742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7429" w:rsidRPr="003274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(Friendship quality of elderly in the community) </w:t>
      </w:r>
      <w:r w:rsidR="00327429"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促进成就，委身，健康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自主，能力，满意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202A6B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327429" w:rsidRPr="000C50AD" w:rsidTr="00B77E7D">
        <w:tc>
          <w:tcPr>
            <w:tcW w:w="107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327429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327429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327429" w:rsidRPr="000C50AD" w:rsidRDefault="00327429" w:rsidP="003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327429" w:rsidRPr="000C50AD" w:rsidRDefault="00B746FF" w:rsidP="003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746FF">
        <w:rPr>
          <w:rFonts w:ascii="Times New Roman" w:eastAsia="SimSun" w:hAnsi="Times New Roman" w:cs="Times New Roman" w:hint="eastAsia"/>
          <w:sz w:val="24"/>
          <w:szCs w:val="24"/>
        </w:rPr>
        <w:t>社</w:t>
      </w:r>
      <w:r w:rsidR="00327429" w:rsidRPr="00327429">
        <w:rPr>
          <w:rFonts w:ascii="Times New Roman" w:eastAsia="SimSun" w:hAnsi="Times New Roman" w:cs="Times New Roman" w:hint="eastAsia"/>
          <w:sz w:val="24"/>
          <w:szCs w:val="24"/>
        </w:rPr>
        <w:t>区内长者的友情质素</w:t>
      </w:r>
      <w:r w:rsidR="00327429" w:rsidRPr="00327429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="00327429" w:rsidRPr="00327429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327429" w:rsidRPr="008A4A61" w:rsidTr="00B77E7D">
        <w:tc>
          <w:tcPr>
            <w:tcW w:w="2875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szCs w:val="24"/>
              </w:rPr>
              <w:t>很多</w:t>
            </w:r>
          </w:p>
        </w:tc>
      </w:tr>
      <w:tr w:rsidR="00327429" w:rsidRPr="008A4A61" w:rsidTr="00B77E7D">
        <w:tc>
          <w:tcPr>
            <w:tcW w:w="2875" w:type="dxa"/>
            <w:shd w:val="clear" w:color="auto" w:fill="auto"/>
          </w:tcPr>
          <w:p w:rsidR="00327429" w:rsidRPr="008A4A61" w:rsidRDefault="00327429" w:rsidP="00FD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项目</w:t>
            </w:r>
            <w:r w:rsidR="00FD40FC">
              <w:rPr>
                <w:rFonts w:asciiTheme="minorEastAsia" w:eastAsia="SimSun" w:hAnsiTheme="minorEastAsia" w:cs="Times New Roman"/>
                <w:color w:val="000000"/>
                <w:szCs w:val="24"/>
              </w:rPr>
              <w:t>1-3, 5, 6</w:t>
            </w: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27429" w:rsidRPr="008A4A61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/>
                <w:color w:val="000000"/>
                <w:szCs w:val="24"/>
              </w:rPr>
              <w:t>100</w:t>
            </w:r>
          </w:p>
        </w:tc>
      </w:tr>
      <w:tr w:rsidR="00FD40FC" w:rsidRPr="008A4A61" w:rsidTr="00B77E7D">
        <w:tc>
          <w:tcPr>
            <w:tcW w:w="2875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项目</w:t>
            </w: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Times New Roman"/>
                <w:color w:val="000000"/>
                <w:szCs w:val="24"/>
              </w:rPr>
              <w:t>4</w:t>
            </w:r>
            <w:r w:rsidRPr="00327429"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的分数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D40FC" w:rsidRPr="00327429" w:rsidRDefault="00FD40FC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</w:p>
        </w:tc>
      </w:tr>
    </w:tbl>
    <w:p w:rsidR="00327429" w:rsidRPr="000C50AD" w:rsidRDefault="00327429" w:rsidP="003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327429" w:rsidRPr="000C50AD" w:rsidRDefault="00327429" w:rsidP="003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27429" w:rsidRPr="000C50AD" w:rsidTr="00B77E7D">
        <w:tc>
          <w:tcPr>
            <w:tcW w:w="3431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327429" w:rsidRPr="000C50AD" w:rsidRDefault="00327429" w:rsidP="00B7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27429" w:rsidRPr="000C50AD" w:rsidTr="00B77E7D">
        <w:tc>
          <w:tcPr>
            <w:tcW w:w="3431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  <w:tr w:rsidR="00327429" w:rsidRPr="000C50AD" w:rsidTr="00B77E7D">
        <w:tc>
          <w:tcPr>
            <w:tcW w:w="3431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需要稍作推动</w:t>
            </w:r>
          </w:p>
        </w:tc>
      </w:tr>
      <w:tr w:rsidR="00327429" w:rsidRPr="000C50AD" w:rsidTr="00B77E7D">
        <w:tc>
          <w:tcPr>
            <w:tcW w:w="3431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27429" w:rsidRPr="000C50AD" w:rsidRDefault="00327429" w:rsidP="00B77E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27429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需要积极推动</w:t>
            </w:r>
          </w:p>
        </w:tc>
      </w:tr>
    </w:tbl>
    <w:p w:rsidR="00AE5620" w:rsidRPr="00327429" w:rsidRDefault="00C61BC1" w:rsidP="00327429"/>
    <w:sectPr w:rsidR="00AE5620" w:rsidRPr="0032742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C1" w:rsidRDefault="00C61BC1" w:rsidP="002B0297">
      <w:r>
        <w:separator/>
      </w:r>
    </w:p>
  </w:endnote>
  <w:endnote w:type="continuationSeparator" w:id="0">
    <w:p w:rsidR="00C61BC1" w:rsidRDefault="00C61BC1" w:rsidP="002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C1" w:rsidRDefault="00C61BC1" w:rsidP="002B0297">
      <w:r>
        <w:separator/>
      </w:r>
    </w:p>
  </w:footnote>
  <w:footnote w:type="continuationSeparator" w:id="0">
    <w:p w:rsidR="00C61BC1" w:rsidRDefault="00C61BC1" w:rsidP="002B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0"/>
    <w:rsid w:val="000F456E"/>
    <w:rsid w:val="001121DB"/>
    <w:rsid w:val="001B00B2"/>
    <w:rsid w:val="002B0297"/>
    <w:rsid w:val="00327429"/>
    <w:rsid w:val="003D4FB3"/>
    <w:rsid w:val="004767F1"/>
    <w:rsid w:val="004A2957"/>
    <w:rsid w:val="005261E2"/>
    <w:rsid w:val="008A6897"/>
    <w:rsid w:val="008F761C"/>
    <w:rsid w:val="00924431"/>
    <w:rsid w:val="009A7210"/>
    <w:rsid w:val="009B0836"/>
    <w:rsid w:val="00A46256"/>
    <w:rsid w:val="00B746FF"/>
    <w:rsid w:val="00C4794F"/>
    <w:rsid w:val="00C61BC1"/>
    <w:rsid w:val="00ED6E42"/>
    <w:rsid w:val="00EE50F1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D7FD5-1E11-4E73-8056-F5A8FD9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97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B0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2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B029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B0297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2020-11-10T09:42:00Z</dcterms:created>
  <dcterms:modified xsi:type="dcterms:W3CDTF">2020-12-16T10:00:00Z</dcterms:modified>
</cp:coreProperties>
</file>