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510" w:type="dxa"/>
        <w:tblLayout w:type="fixed"/>
        <w:tblLook w:val="04A0" w:firstRow="1" w:lastRow="0" w:firstColumn="1" w:lastColumn="0" w:noHBand="0" w:noVBand="1"/>
      </w:tblPr>
      <w:tblGrid>
        <w:gridCol w:w="851"/>
        <w:gridCol w:w="2659"/>
      </w:tblGrid>
      <w:tr w:rsidR="00366A26" w:rsidRPr="00D11EAA" w:rsidTr="005D2B41">
        <w:tc>
          <w:tcPr>
            <w:tcW w:w="851" w:type="dxa"/>
          </w:tcPr>
          <w:p w:rsidR="00366A26" w:rsidRPr="00D11EAA" w:rsidRDefault="00366A26" w:rsidP="005D2B41">
            <w:pPr>
              <w:widowControl w:val="0"/>
              <w:adjustRightInd w:val="0"/>
              <w:snapToGrid w:val="0"/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(</w:t>
            </w:r>
            <w:r w:rsidR="005D2B41">
              <w:rPr>
                <w:lang w:eastAsia="zh-TW"/>
              </w:rPr>
              <w:t>489</w:t>
            </w:r>
            <w:r>
              <w:rPr>
                <w:rFonts w:hint="eastAsia"/>
                <w:lang w:eastAsia="zh-TW"/>
              </w:rPr>
              <w:t>)</w:t>
            </w:r>
          </w:p>
        </w:tc>
        <w:tc>
          <w:tcPr>
            <w:tcW w:w="2659" w:type="dxa"/>
          </w:tcPr>
          <w:tbl>
            <w:tblPr>
              <w:tblW w:w="3510" w:type="dxa"/>
              <w:tblLayout w:type="fixed"/>
              <w:tblLook w:val="04A0" w:firstRow="1" w:lastRow="0" w:firstColumn="1" w:lastColumn="0" w:noHBand="0" w:noVBand="1"/>
            </w:tblPr>
            <w:tblGrid>
              <w:gridCol w:w="3510"/>
            </w:tblGrid>
            <w:tr w:rsidR="009B75CF" w:rsidRPr="00D11EAA" w:rsidTr="00E07A16">
              <w:tc>
                <w:tcPr>
                  <w:tcW w:w="2659" w:type="dxa"/>
                </w:tcPr>
                <w:p w:rsidR="009B75CF" w:rsidRPr="00D11EAA" w:rsidRDefault="009B75CF" w:rsidP="009B75CF">
                  <w:pPr>
                    <w:pStyle w:val="OK"/>
                  </w:pPr>
                  <w:r w:rsidRPr="002B1442">
                    <w:rPr>
                      <w:rFonts w:eastAsia="SimSun" w:hint="eastAsia"/>
                    </w:rPr>
                    <w:t>社区内</w:t>
                  </w:r>
                  <w:r w:rsidRPr="004D625D">
                    <w:rPr>
                      <w:rFonts w:asciiTheme="minorEastAsia" w:eastAsia="SimSun" w:hAnsiTheme="minorEastAsia" w:hint="eastAsia"/>
                    </w:rPr>
                    <w:t>犯事</w:t>
                  </w:r>
                  <w:r w:rsidRPr="002B1442">
                    <w:rPr>
                      <w:rFonts w:eastAsia="SimSun" w:hint="eastAsia"/>
                    </w:rPr>
                    <w:t>青年的</w:t>
                  </w:r>
                  <w:r w:rsidRPr="004D625D">
                    <w:rPr>
                      <w:rFonts w:eastAsia="SimSun" w:hint="eastAsia"/>
                    </w:rPr>
                    <w:t>挫折</w:t>
                  </w:r>
                </w:p>
              </w:tc>
            </w:tr>
          </w:tbl>
          <w:p w:rsidR="00366A26" w:rsidRPr="009B75CF" w:rsidRDefault="00366A26" w:rsidP="00366A26">
            <w:pPr>
              <w:pStyle w:val="OK"/>
              <w:rPr>
                <w:rFonts w:eastAsia="SimSun"/>
              </w:rPr>
            </w:pPr>
          </w:p>
        </w:tc>
      </w:tr>
    </w:tbl>
    <w:p w:rsidR="00366A26" w:rsidRPr="00D11EAA" w:rsidRDefault="00366A26" w:rsidP="00366A26"/>
    <w:tbl>
      <w:tblPr>
        <w:tblW w:w="8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339"/>
        <w:gridCol w:w="833"/>
        <w:gridCol w:w="833"/>
        <w:gridCol w:w="833"/>
        <w:gridCol w:w="833"/>
        <w:gridCol w:w="833"/>
      </w:tblGrid>
      <w:tr w:rsidR="009B75CF" w:rsidRPr="00D11EAA" w:rsidTr="00366A2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CF" w:rsidRPr="00D11EAA" w:rsidRDefault="009B75CF" w:rsidP="009B75CF">
            <w:pPr>
              <w:widowControl w:val="0"/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CF" w:rsidRPr="00D11EAA" w:rsidRDefault="009B75CF" w:rsidP="009B75CF">
            <w:pPr>
              <w:widowControl w:val="0"/>
              <w:adjustRightInd w:val="0"/>
              <w:snapToGrid w:val="0"/>
              <w:jc w:val="both"/>
              <w:rPr>
                <w:kern w:val="2"/>
              </w:rPr>
            </w:pPr>
            <w:r w:rsidRPr="00366A26">
              <w:rPr>
                <w:rFonts w:eastAsia="SimSun" w:hint="eastAsia"/>
                <w:kern w:val="2"/>
              </w:rPr>
              <w:t>请选出</w:t>
            </w:r>
            <w:r>
              <w:rPr>
                <w:rFonts w:eastAsia="SimSun" w:hint="eastAsia"/>
                <w:kern w:val="2"/>
              </w:rPr>
              <w:t>社区内</w:t>
            </w:r>
            <w:r w:rsidRPr="004D625D">
              <w:rPr>
                <w:rFonts w:asciiTheme="minorEastAsia" w:eastAsia="SimSun" w:hAnsiTheme="minorEastAsia" w:hint="eastAsia"/>
                <w:kern w:val="2"/>
              </w:rPr>
              <w:t>犯事</w:t>
            </w:r>
            <w:r>
              <w:rPr>
                <w:rFonts w:eastAsia="SimSun" w:hint="eastAsia"/>
                <w:kern w:val="2"/>
              </w:rPr>
              <w:t>青年</w:t>
            </w:r>
            <w:r w:rsidRPr="00366A26">
              <w:rPr>
                <w:rFonts w:eastAsia="SimSun" w:hint="eastAsia"/>
                <w:kern w:val="2"/>
              </w:rPr>
              <w:t>最近一星期的情况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CF" w:rsidRPr="00D11EAA" w:rsidRDefault="009B75CF" w:rsidP="009B75CF">
            <w:pPr>
              <w:jc w:val="center"/>
              <w:rPr>
                <w:lang w:eastAsia="zh-TW"/>
              </w:rPr>
            </w:pPr>
            <w:r w:rsidRPr="00366A26">
              <w:rPr>
                <w:rFonts w:eastAsia="SimSun" w:hint="eastAsia"/>
              </w:rPr>
              <w:t>没有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CF" w:rsidRPr="00D11EAA" w:rsidRDefault="009B75CF" w:rsidP="009B75CF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 w:hint="eastAsia"/>
                <w:kern w:val="2"/>
              </w:rPr>
              <w:t>颇少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CF" w:rsidRPr="00D11EAA" w:rsidRDefault="009B75CF" w:rsidP="009B75CF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 w:hint="eastAsia"/>
                <w:kern w:val="2"/>
              </w:rPr>
              <w:t>一般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CF" w:rsidRPr="00D11EAA" w:rsidRDefault="009B75CF" w:rsidP="009B75CF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 w:hint="eastAsia"/>
                <w:kern w:val="2"/>
              </w:rPr>
              <w:t>颇多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CF" w:rsidRPr="00D11EAA" w:rsidRDefault="009B75CF" w:rsidP="009B75CF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 w:hint="eastAsia"/>
                <w:kern w:val="2"/>
              </w:rPr>
              <w:t>很多</w:t>
            </w:r>
          </w:p>
        </w:tc>
      </w:tr>
      <w:tr w:rsidR="009B75CF" w:rsidRPr="00D11EAA" w:rsidTr="00366A2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CF" w:rsidRPr="00D11EAA" w:rsidRDefault="009B75CF" w:rsidP="009B75CF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CF" w:rsidRPr="00D11EAA" w:rsidRDefault="009B75CF" w:rsidP="009B75C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  <w:r w:rsidRPr="00366A26">
              <w:rPr>
                <w:rFonts w:eastAsia="SimSun" w:hint="eastAsia"/>
              </w:rPr>
              <w:t>你</w:t>
            </w:r>
            <w:r w:rsidRPr="00330945">
              <w:rPr>
                <w:rFonts w:asciiTheme="minorEastAsia" w:eastAsia="SimSun" w:hAnsiTheme="minorEastAsia" w:hint="eastAsia"/>
              </w:rPr>
              <w:t>多少</w:t>
            </w:r>
            <w:r w:rsidRPr="00366A26">
              <w:rPr>
                <w:rFonts w:eastAsia="SimSun" w:hint="eastAsia"/>
              </w:rPr>
              <w:t>觉得自己是一个失败者呢？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CF" w:rsidRPr="00D11EAA" w:rsidRDefault="009B75CF" w:rsidP="009B75CF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CF" w:rsidRPr="00D11EAA" w:rsidRDefault="009B75CF" w:rsidP="009B75CF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CF" w:rsidRPr="00D11EAA" w:rsidRDefault="009B75CF" w:rsidP="009B75CF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CF" w:rsidRPr="00D11EAA" w:rsidRDefault="009B75CF" w:rsidP="009B75CF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CF" w:rsidRPr="00D11EAA" w:rsidRDefault="009B75CF" w:rsidP="009B75CF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5</w:t>
            </w:r>
          </w:p>
        </w:tc>
      </w:tr>
      <w:tr w:rsidR="009B75CF" w:rsidRPr="00D11EAA" w:rsidTr="00366A2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CF" w:rsidRPr="00D11EAA" w:rsidRDefault="009B75CF" w:rsidP="009B75CF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CF" w:rsidRPr="00D11EAA" w:rsidRDefault="009B75CF" w:rsidP="009B75C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  <w:r w:rsidRPr="00366A26">
              <w:rPr>
                <w:rFonts w:eastAsia="SimSun" w:hint="eastAsia"/>
              </w:rPr>
              <w:t>在生活上，你</w:t>
            </w:r>
            <w:r w:rsidR="00D85838" w:rsidRPr="00330945">
              <w:rPr>
                <w:rFonts w:asciiTheme="minorEastAsia" w:eastAsia="SimSun" w:hAnsiTheme="minorEastAsia" w:hint="eastAsia"/>
              </w:rPr>
              <w:t>多少</w:t>
            </w:r>
            <w:bookmarkStart w:id="0" w:name="_GoBack"/>
            <w:bookmarkEnd w:id="0"/>
            <w:r w:rsidRPr="00366A26">
              <w:rPr>
                <w:rFonts w:eastAsia="SimSun" w:hint="eastAsia"/>
              </w:rPr>
              <w:t>有受到挫折的感觉呢？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CF" w:rsidRPr="00D11EAA" w:rsidRDefault="009B75CF" w:rsidP="009B75CF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CF" w:rsidRPr="00D11EAA" w:rsidRDefault="009B75CF" w:rsidP="009B75CF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CF" w:rsidRPr="00D11EAA" w:rsidRDefault="009B75CF" w:rsidP="009B75CF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CF" w:rsidRPr="00D11EAA" w:rsidRDefault="009B75CF" w:rsidP="009B75CF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CF" w:rsidRPr="00D11EAA" w:rsidRDefault="009B75CF" w:rsidP="009B75CF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5</w:t>
            </w:r>
          </w:p>
        </w:tc>
      </w:tr>
      <w:tr w:rsidR="009B75CF" w:rsidRPr="00D11EAA" w:rsidTr="00366A2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CF" w:rsidRPr="00D11EAA" w:rsidRDefault="009B75CF" w:rsidP="009B75CF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CF" w:rsidRPr="00D11EAA" w:rsidRDefault="009B75CF" w:rsidP="009B75C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  <w:r w:rsidRPr="00366A26">
              <w:rPr>
                <w:rFonts w:eastAsia="SimSun" w:hint="eastAsia"/>
              </w:rPr>
              <w:t>你</w:t>
            </w:r>
            <w:r w:rsidRPr="00330945">
              <w:rPr>
                <w:rFonts w:asciiTheme="minorEastAsia" w:eastAsia="SimSun" w:hAnsiTheme="minorEastAsia" w:hint="eastAsia"/>
              </w:rPr>
              <w:t>多少</w:t>
            </w:r>
            <w:r w:rsidRPr="00366A26">
              <w:rPr>
                <w:rFonts w:eastAsia="SimSun" w:hint="eastAsia"/>
              </w:rPr>
              <w:t>觉得虽然做事比别人多，但收获却比别人少呢？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CF" w:rsidRPr="00D11EAA" w:rsidRDefault="009B75CF" w:rsidP="009B75CF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CF" w:rsidRPr="00D11EAA" w:rsidRDefault="009B75CF" w:rsidP="009B75CF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CF" w:rsidRPr="00D11EAA" w:rsidRDefault="009B75CF" w:rsidP="009B75CF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CF" w:rsidRPr="00D11EAA" w:rsidRDefault="009B75CF" w:rsidP="009B75CF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CF" w:rsidRPr="00D11EAA" w:rsidRDefault="009B75CF" w:rsidP="009B75CF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5</w:t>
            </w:r>
          </w:p>
        </w:tc>
      </w:tr>
      <w:tr w:rsidR="009B75CF" w:rsidRPr="00D11EAA" w:rsidTr="00366A2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CF" w:rsidRPr="00D11EAA" w:rsidRDefault="009B75CF" w:rsidP="009B75CF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CF" w:rsidRPr="00D11EAA" w:rsidRDefault="009B75CF" w:rsidP="009B75C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  <w:r w:rsidRPr="00366A26">
              <w:rPr>
                <w:rFonts w:eastAsia="SimSun" w:hint="eastAsia"/>
              </w:rPr>
              <w:t>你</w:t>
            </w:r>
            <w:r w:rsidRPr="00330945">
              <w:rPr>
                <w:rFonts w:asciiTheme="minorEastAsia" w:eastAsia="SimSun" w:hAnsiTheme="minorEastAsia" w:hint="eastAsia"/>
              </w:rPr>
              <w:t>多少</w:t>
            </w:r>
            <w:r w:rsidRPr="00366A26">
              <w:rPr>
                <w:rFonts w:eastAsia="SimSun" w:hint="eastAsia"/>
              </w:rPr>
              <w:t>觉得你的能力显得不足呢？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CF" w:rsidRPr="00D11EAA" w:rsidRDefault="009B75CF" w:rsidP="009B75CF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CF" w:rsidRPr="00D11EAA" w:rsidRDefault="009B75CF" w:rsidP="009B75CF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CF" w:rsidRPr="00D11EAA" w:rsidRDefault="009B75CF" w:rsidP="009B75CF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CF" w:rsidRPr="00D11EAA" w:rsidRDefault="009B75CF" w:rsidP="009B75CF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CF" w:rsidRPr="00D11EAA" w:rsidRDefault="009B75CF" w:rsidP="009B75CF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5</w:t>
            </w:r>
          </w:p>
        </w:tc>
      </w:tr>
      <w:tr w:rsidR="009B75CF" w:rsidRPr="00D11EAA" w:rsidTr="00366A2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CF" w:rsidRPr="00D11EAA" w:rsidRDefault="009B75CF" w:rsidP="009B75CF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CF" w:rsidRPr="00D11EAA" w:rsidRDefault="009B75CF" w:rsidP="009B75C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  <w:r w:rsidRPr="00366A26">
              <w:rPr>
                <w:rFonts w:eastAsia="SimSun" w:hint="eastAsia"/>
              </w:rPr>
              <w:t>你</w:t>
            </w:r>
            <w:r w:rsidRPr="00330945">
              <w:rPr>
                <w:rFonts w:asciiTheme="minorEastAsia" w:eastAsia="SimSun" w:hAnsiTheme="minorEastAsia" w:hint="eastAsia"/>
              </w:rPr>
              <w:t>多少</w:t>
            </w:r>
            <w:r w:rsidRPr="00366A26">
              <w:rPr>
                <w:rFonts w:eastAsia="SimSun" w:hint="eastAsia"/>
              </w:rPr>
              <w:t>觉得做完事情之后，仍然未得到应得的收获呢？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CF" w:rsidRPr="00D11EAA" w:rsidRDefault="009B75CF" w:rsidP="009B75CF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CF" w:rsidRPr="00D11EAA" w:rsidRDefault="009B75CF" w:rsidP="009B75CF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CF" w:rsidRPr="00D11EAA" w:rsidRDefault="009B75CF" w:rsidP="009B75CF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CF" w:rsidRPr="00D11EAA" w:rsidRDefault="009B75CF" w:rsidP="009B75CF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CF" w:rsidRPr="00D11EAA" w:rsidRDefault="009B75CF" w:rsidP="009B75CF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5</w:t>
            </w:r>
          </w:p>
        </w:tc>
      </w:tr>
      <w:tr w:rsidR="009B75CF" w:rsidRPr="00D11EAA" w:rsidTr="00366A2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CF" w:rsidRPr="00D11EAA" w:rsidRDefault="009B75CF" w:rsidP="009B75CF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CF" w:rsidRPr="00D11EAA" w:rsidRDefault="009B75CF" w:rsidP="009B75C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  <w:r w:rsidRPr="00366A26">
              <w:rPr>
                <w:rFonts w:eastAsia="SimSun" w:hint="eastAsia"/>
              </w:rPr>
              <w:t>你</w:t>
            </w:r>
            <w:r w:rsidRPr="00330945">
              <w:rPr>
                <w:rFonts w:asciiTheme="minorEastAsia" w:eastAsia="SimSun" w:hAnsiTheme="minorEastAsia" w:hint="eastAsia"/>
              </w:rPr>
              <w:t>多少</w:t>
            </w:r>
            <w:r w:rsidRPr="00366A26">
              <w:rPr>
                <w:rFonts w:eastAsia="SimSun" w:hint="eastAsia"/>
              </w:rPr>
              <w:t>觉得虽然尽了力，但却做不好事情呢？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CF" w:rsidRPr="00D11EAA" w:rsidRDefault="009B75CF" w:rsidP="009B75CF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CF" w:rsidRPr="00D11EAA" w:rsidRDefault="009B75CF" w:rsidP="009B75CF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CF" w:rsidRPr="00D11EAA" w:rsidRDefault="009B75CF" w:rsidP="009B75CF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CF" w:rsidRPr="00D11EAA" w:rsidRDefault="009B75CF" w:rsidP="009B75CF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CF" w:rsidRPr="00D11EAA" w:rsidRDefault="009B75CF" w:rsidP="009B75CF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5</w:t>
            </w:r>
          </w:p>
        </w:tc>
      </w:tr>
    </w:tbl>
    <w:p w:rsidR="00AE5620" w:rsidRDefault="00C75C48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C48" w:rsidRDefault="00C75C48" w:rsidP="00366A26">
      <w:pPr>
        <w:spacing w:line="240" w:lineRule="auto"/>
      </w:pPr>
      <w:r>
        <w:separator/>
      </w:r>
    </w:p>
  </w:endnote>
  <w:endnote w:type="continuationSeparator" w:id="0">
    <w:p w:rsidR="00C75C48" w:rsidRDefault="00C75C48" w:rsidP="00366A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C48" w:rsidRDefault="00C75C48" w:rsidP="00366A26">
      <w:pPr>
        <w:spacing w:line="240" w:lineRule="auto"/>
      </w:pPr>
      <w:r>
        <w:separator/>
      </w:r>
    </w:p>
  </w:footnote>
  <w:footnote w:type="continuationSeparator" w:id="0">
    <w:p w:rsidR="00C75C48" w:rsidRDefault="00C75C48" w:rsidP="00366A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D2673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87"/>
    <w:rsid w:val="002B1442"/>
    <w:rsid w:val="002C54A6"/>
    <w:rsid w:val="00366A26"/>
    <w:rsid w:val="003D4FB3"/>
    <w:rsid w:val="005D2B41"/>
    <w:rsid w:val="00924431"/>
    <w:rsid w:val="009B75CF"/>
    <w:rsid w:val="00C32201"/>
    <w:rsid w:val="00C75C48"/>
    <w:rsid w:val="00D85838"/>
    <w:rsid w:val="00DB6D7C"/>
    <w:rsid w:val="00EC5987"/>
    <w:rsid w:val="00F2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5C3EB2-F933-4018-B357-53F67471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A26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A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6A2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6A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6A26"/>
    <w:rPr>
      <w:sz w:val="20"/>
      <w:szCs w:val="20"/>
    </w:rPr>
  </w:style>
  <w:style w:type="paragraph" w:customStyle="1" w:styleId="OK">
    <w:name w:val="OK"/>
    <w:basedOn w:val="a"/>
    <w:link w:val="OKChar"/>
    <w:autoRedefine/>
    <w:qFormat/>
    <w:rsid w:val="00366A26"/>
    <w:pPr>
      <w:jc w:val="both"/>
    </w:pPr>
  </w:style>
  <w:style w:type="character" w:customStyle="1" w:styleId="OKChar">
    <w:name w:val="OK Char"/>
    <w:link w:val="OK"/>
    <w:rsid w:val="00366A26"/>
    <w:rPr>
      <w:rFonts w:ascii="Times New Roman" w:eastAsia="新細明體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6</cp:revision>
  <dcterms:created xsi:type="dcterms:W3CDTF">2020-11-11T08:04:00Z</dcterms:created>
  <dcterms:modified xsi:type="dcterms:W3CDTF">2020-12-16T10:14:00Z</dcterms:modified>
</cp:coreProperties>
</file>