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4" w:rsidRPr="00B47711" w:rsidRDefault="006F1DB4" w:rsidP="006F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47711">
        <w:rPr>
          <w:rFonts w:ascii="Times New Roman" w:eastAsia="SimSun" w:hAnsi="Times New Roman" w:cs="Times New Roman"/>
          <w:sz w:val="24"/>
          <w:szCs w:val="24"/>
        </w:rPr>
        <w:t>社区内受助人依靠福利</w:t>
      </w:r>
      <w:r w:rsidRPr="00B4771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的意图</w:t>
      </w:r>
      <w:r w:rsidRPr="00B4771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B4771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(Intent on relying on welfare of recipients in the community) </w:t>
      </w:r>
      <w:r w:rsidRPr="00B47711">
        <w:rPr>
          <w:rFonts w:ascii="Times New Roman" w:eastAsia="SimSun" w:hAnsi="Times New Roma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7131"/>
      </w:tblGrid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促进尊严，就业，自助，自给自足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残疾，贫困，失业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保障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受助人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项</w:t>
            </w: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分评分项目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.658</w:t>
            </w:r>
          </w:p>
        </w:tc>
      </w:tr>
      <w:tr w:rsidR="006F1DB4" w:rsidRPr="00B47711" w:rsidTr="00BE2BE4">
        <w:tc>
          <w:tcPr>
            <w:tcW w:w="11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1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Tang, Kwong-leung, and Chau-kiu Cheung. 2008. </w:t>
            </w:r>
            <w:r w:rsidRPr="00B47711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Evaluation of the Special Training and Enhancement Programme (My STEP) and District Employment Assistance Trial (DEAT)</w:t>
            </w:r>
            <w:r w:rsidRPr="00B47711">
              <w:rPr>
                <w:rFonts w:ascii="Times New Roman" w:eastAsia="SimSun" w:hAnsi="Times New Roman" w:cs="Times New Roman"/>
                <w:sz w:val="24"/>
                <w:szCs w:val="24"/>
              </w:rPr>
              <w:t>. Hong Kong, China: Hong Kong Employment Development Service.</w:t>
            </w:r>
          </w:p>
        </w:tc>
      </w:tr>
    </w:tbl>
    <w:p w:rsidR="006F1DB4" w:rsidRPr="00B47711" w:rsidRDefault="006F1DB4" w:rsidP="006F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:rsidR="006F1DB4" w:rsidRPr="00B47711" w:rsidRDefault="006F1DB4" w:rsidP="006F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47711">
        <w:rPr>
          <w:rFonts w:ascii="Times New Roman" w:eastAsia="SimSun" w:hAnsi="Times New Roman" w:cs="Times New Roman"/>
          <w:sz w:val="24"/>
          <w:szCs w:val="24"/>
        </w:rPr>
        <w:t>社区内受助人依靠福利</w:t>
      </w:r>
      <w:r w:rsidRPr="00B4771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的意图</w:t>
      </w:r>
      <w:r w:rsidRPr="00B47711">
        <w:rPr>
          <w:rFonts w:ascii="Times New Roman" w:eastAsia="SimSun" w:hAnsi="Times New Roman" w:cs="Times New Roman"/>
          <w:kern w:val="2"/>
          <w:sz w:val="24"/>
          <w:szCs w:val="24"/>
        </w:rPr>
        <w:t>的</w:t>
      </w:r>
      <w:r w:rsidRPr="00B47711">
        <w:rPr>
          <w:rFonts w:ascii="Times New Roman" w:eastAsia="SimSun" w:hAnsi="Times New Roman" w:cs="Times New Roman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805"/>
        <w:gridCol w:w="1161"/>
        <w:gridCol w:w="1161"/>
        <w:gridCol w:w="1161"/>
        <w:gridCol w:w="1162"/>
      </w:tblGrid>
      <w:tr w:rsidR="00AC39D6" w:rsidRPr="008A4A61" w:rsidTr="0033130E">
        <w:tc>
          <w:tcPr>
            <w:tcW w:w="2875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很多</w:t>
            </w:r>
          </w:p>
        </w:tc>
      </w:tr>
      <w:tr w:rsidR="00AC39D6" w:rsidRPr="008A4A61" w:rsidTr="0033130E">
        <w:tc>
          <w:tcPr>
            <w:tcW w:w="2875" w:type="dxa"/>
            <w:shd w:val="clear" w:color="auto" w:fill="auto"/>
          </w:tcPr>
          <w:p w:rsidR="00AC39D6" w:rsidRPr="008A4A61" w:rsidRDefault="00AC39D6" w:rsidP="00AC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项目</w:t>
            </w: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1–</w:t>
            </w:r>
            <w:r>
              <w:rPr>
                <w:rFonts w:asciiTheme="minorEastAsia" w:hAnsiTheme="minorEastAsia" w:cs="Times New Roman"/>
                <w:color w:val="000000"/>
                <w:szCs w:val="24"/>
              </w:rPr>
              <w:t>3</w:t>
            </w:r>
            <w:bookmarkStart w:id="0" w:name="_GoBack"/>
            <w:bookmarkEnd w:id="0"/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AC39D6" w:rsidRPr="008A4A61" w:rsidRDefault="00AC39D6" w:rsidP="0033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100</w:t>
            </w:r>
          </w:p>
        </w:tc>
      </w:tr>
    </w:tbl>
    <w:p w:rsidR="006F1DB4" w:rsidRPr="00B47711" w:rsidRDefault="006F1DB4" w:rsidP="006F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6F1DB4" w:rsidRPr="00B47711" w:rsidRDefault="006F1DB4" w:rsidP="006F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6F1DB4" w:rsidRPr="00B47711" w:rsidTr="00BE2BE4">
        <w:tc>
          <w:tcPr>
            <w:tcW w:w="34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行动</w:t>
            </w:r>
          </w:p>
        </w:tc>
      </w:tr>
      <w:tr w:rsidR="006F1DB4" w:rsidRPr="00B47711" w:rsidTr="00BE2BE4">
        <w:tc>
          <w:tcPr>
            <w:tcW w:w="34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需要积极预防</w:t>
            </w:r>
          </w:p>
        </w:tc>
      </w:tr>
      <w:tr w:rsidR="006F1DB4" w:rsidRPr="00B47711" w:rsidTr="00BE2BE4">
        <w:tc>
          <w:tcPr>
            <w:tcW w:w="34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6F1DB4" w:rsidRPr="00B47711" w:rsidTr="00BE2BE4">
        <w:tc>
          <w:tcPr>
            <w:tcW w:w="3431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:rsidR="006F1DB4" w:rsidRPr="00B47711" w:rsidRDefault="006F1DB4" w:rsidP="00BE2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4771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赞赏</w:t>
            </w:r>
          </w:p>
        </w:tc>
      </w:tr>
    </w:tbl>
    <w:p w:rsidR="006F1DB4" w:rsidRPr="00B47711" w:rsidRDefault="006F1DB4" w:rsidP="006F1DB4">
      <w:pPr>
        <w:rPr>
          <w:rFonts w:ascii="Times New Roman" w:hAnsi="Times New Roman" w:cs="Times New Roman"/>
          <w:sz w:val="24"/>
          <w:szCs w:val="24"/>
        </w:rPr>
      </w:pPr>
    </w:p>
    <w:p w:rsidR="00AE5620" w:rsidRPr="006F1DB4" w:rsidRDefault="0075651A" w:rsidP="006F1DB4"/>
    <w:sectPr w:rsidR="00AE5620" w:rsidRPr="006F1DB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1A" w:rsidRDefault="0075651A" w:rsidP="0077475F">
      <w:r>
        <w:separator/>
      </w:r>
    </w:p>
  </w:endnote>
  <w:endnote w:type="continuationSeparator" w:id="0">
    <w:p w:rsidR="0075651A" w:rsidRDefault="0075651A" w:rsidP="0077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1A" w:rsidRDefault="0075651A" w:rsidP="0077475F">
      <w:r>
        <w:separator/>
      </w:r>
    </w:p>
  </w:footnote>
  <w:footnote w:type="continuationSeparator" w:id="0">
    <w:p w:rsidR="0075651A" w:rsidRDefault="0075651A" w:rsidP="0077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53"/>
    <w:rsid w:val="0023036B"/>
    <w:rsid w:val="00285E53"/>
    <w:rsid w:val="003A6C07"/>
    <w:rsid w:val="003D4FB3"/>
    <w:rsid w:val="004405C9"/>
    <w:rsid w:val="00657B80"/>
    <w:rsid w:val="00667C14"/>
    <w:rsid w:val="006F1DB4"/>
    <w:rsid w:val="0075651A"/>
    <w:rsid w:val="0077475F"/>
    <w:rsid w:val="00924431"/>
    <w:rsid w:val="00AC39D6"/>
    <w:rsid w:val="00D73EAC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96304-9623-4AC5-90CC-010BFA6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5F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774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7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77475F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77475F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7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12</cp:revision>
  <dcterms:created xsi:type="dcterms:W3CDTF">2020-11-11T13:08:00Z</dcterms:created>
  <dcterms:modified xsi:type="dcterms:W3CDTF">2020-12-14T10:02:00Z</dcterms:modified>
</cp:coreProperties>
</file>