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90084">
      <w:r>
        <w:rPr>
          <w:rFonts w:hint="eastAsia"/>
        </w:rPr>
        <w:t>(</w:t>
      </w:r>
      <w:r w:rsidR="005C1859">
        <w:t>491</w:t>
      </w:r>
      <w:r>
        <w:rPr>
          <w:rFonts w:hint="eastAsia"/>
        </w:rPr>
        <w:t xml:space="preserve">)  </w:t>
      </w:r>
      <w:r w:rsidR="005C1859" w:rsidRPr="005C1859">
        <w:rPr>
          <w:rFonts w:hint="eastAsia"/>
        </w:rPr>
        <w:t>社区内青年的</w:t>
      </w:r>
      <w:r w:rsidRPr="00D90084">
        <w:rPr>
          <w:rFonts w:hint="eastAsia"/>
        </w:rPr>
        <w:t>社会贡献</w:t>
      </w:r>
    </w:p>
    <w:p w:rsidR="00D90084" w:rsidRDefault="00D9008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请选出</w:t>
            </w:r>
            <w:r w:rsidR="005C1859">
              <w:rPr>
                <w:rFonts w:eastAsia="SimSun" w:hint="eastAsia"/>
                <w:lang w:eastAsia="zh-CN"/>
              </w:rPr>
              <w:t>社区内青年</w:t>
            </w:r>
            <w:bookmarkStart w:id="0" w:name="_GoBack"/>
            <w:bookmarkEnd w:id="0"/>
            <w:r w:rsidRPr="00D90084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有珍贵的事物给予世界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你的日常活动为你的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区产生有益的事物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有重要的事物贡献社会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怀疑做义工的价值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对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区作出贡献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帮助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区内的某些人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D90084" w:rsidRDefault="00D90084"/>
    <w:sectPr w:rsidR="00D9008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78" w:rsidRDefault="008A5778" w:rsidP="00D90084">
      <w:r>
        <w:separator/>
      </w:r>
    </w:p>
  </w:endnote>
  <w:endnote w:type="continuationSeparator" w:id="0">
    <w:p w:rsidR="008A5778" w:rsidRDefault="008A5778" w:rsidP="00D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78" w:rsidRDefault="008A5778" w:rsidP="00D90084">
      <w:r>
        <w:separator/>
      </w:r>
    </w:p>
  </w:footnote>
  <w:footnote w:type="continuationSeparator" w:id="0">
    <w:p w:rsidR="008A5778" w:rsidRDefault="008A5778" w:rsidP="00D9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4"/>
    <w:rsid w:val="001C0ED4"/>
    <w:rsid w:val="003D4FB3"/>
    <w:rsid w:val="005C1859"/>
    <w:rsid w:val="00633FFD"/>
    <w:rsid w:val="007446F7"/>
    <w:rsid w:val="00776565"/>
    <w:rsid w:val="007F0180"/>
    <w:rsid w:val="008A5778"/>
    <w:rsid w:val="00924431"/>
    <w:rsid w:val="00C24369"/>
    <w:rsid w:val="00D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19835-3326-48A4-B789-65CEA02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2020-11-12T07:37:00Z</dcterms:created>
  <dcterms:modified xsi:type="dcterms:W3CDTF">2020-11-12T07:56:00Z</dcterms:modified>
</cp:coreProperties>
</file>