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EC" w:rsidRPr="004236D1" w:rsidRDefault="00582AEC" w:rsidP="0058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4236D1">
        <w:rPr>
          <w:rFonts w:ascii="Times New Roman" w:eastAsia="SimSun" w:hAnsi="Times New Roman" w:cs="Times New Roman" w:hint="eastAsia"/>
          <w:sz w:val="24"/>
          <w:szCs w:val="24"/>
        </w:rPr>
        <w:t>社区内青年的社会贡献</w:t>
      </w:r>
      <w:r w:rsidRPr="004236D1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4236D1">
        <w:rPr>
          <w:rFonts w:ascii="Times New Roman" w:eastAsia="SimSun" w:hAnsi="Times New Roman" w:cs="Times New Roman"/>
          <w:color w:val="000000"/>
          <w:sz w:val="24"/>
          <w:szCs w:val="24"/>
        </w:rPr>
        <w:t>(</w:t>
      </w:r>
      <w:r w:rsidRPr="004236D1">
        <w:rPr>
          <w:rFonts w:ascii="Times New Roman" w:eastAsia="SimSun" w:hAnsi="Times New Roman" w:cs="Times New Roman"/>
          <w:sz w:val="24"/>
          <w:szCs w:val="24"/>
        </w:rPr>
        <w:t>Social contribution of youth in the community</w:t>
      </w:r>
      <w:r w:rsidRPr="004236D1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) </w:t>
      </w:r>
      <w:r w:rsidRPr="004236D1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582AEC" w:rsidRPr="004236D1" w:rsidTr="00C44D48">
        <w:tc>
          <w:tcPr>
            <w:tcW w:w="1075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促进交流，娱乐，社会资本</w:t>
            </w:r>
          </w:p>
        </w:tc>
      </w:tr>
      <w:tr w:rsidR="00582AEC" w:rsidRPr="004236D1" w:rsidTr="00C44D48">
        <w:tc>
          <w:tcPr>
            <w:tcW w:w="1075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7221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归属感，委身，和谐，信任</w:t>
            </w:r>
          </w:p>
        </w:tc>
      </w:tr>
      <w:tr w:rsidR="00582AEC" w:rsidRPr="004236D1" w:rsidTr="00C44D48">
        <w:tc>
          <w:tcPr>
            <w:tcW w:w="1075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7221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582AEC" w:rsidRPr="004236D1" w:rsidTr="00C44D48">
        <w:tc>
          <w:tcPr>
            <w:tcW w:w="1075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7221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青年</w:t>
            </w:r>
          </w:p>
        </w:tc>
      </w:tr>
      <w:tr w:rsidR="00582AEC" w:rsidRPr="004236D1" w:rsidTr="00C44D48">
        <w:tc>
          <w:tcPr>
            <w:tcW w:w="1075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分评分项目</w:t>
            </w:r>
            <w:r w:rsidRPr="004236D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582AEC" w:rsidRPr="004236D1" w:rsidTr="00C44D48">
        <w:tc>
          <w:tcPr>
            <w:tcW w:w="1075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24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.846</w:t>
            </w:r>
          </w:p>
        </w:tc>
      </w:tr>
      <w:tr w:rsidR="00582AEC" w:rsidRPr="004236D1" w:rsidTr="00C44D48">
        <w:tc>
          <w:tcPr>
            <w:tcW w:w="1075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7221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Ngai, Steven Sek-yum, Chau-kiu Cheung, and Chi-tat Chan. 2019. </w:t>
            </w:r>
            <w:r w:rsidRPr="004236D1">
              <w:rPr>
                <w:rFonts w:ascii="Times New Roman" w:eastAsia="SimSun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</w:tc>
      </w:tr>
    </w:tbl>
    <w:p w:rsidR="00582AEC" w:rsidRPr="004236D1" w:rsidRDefault="00582AEC" w:rsidP="0058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</w:p>
    <w:p w:rsidR="00582AEC" w:rsidRPr="004236D1" w:rsidRDefault="00582AEC" w:rsidP="0058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4236D1">
        <w:rPr>
          <w:rFonts w:ascii="Times New Roman" w:eastAsia="SimSun" w:hAnsi="Times New Roman" w:cs="Times New Roman" w:hint="eastAsia"/>
          <w:sz w:val="24"/>
          <w:szCs w:val="24"/>
        </w:rPr>
        <w:t>社区内青年的社会贡献</w:t>
      </w:r>
      <w:r w:rsidRPr="004236D1">
        <w:rPr>
          <w:rFonts w:ascii="Times New Roman" w:eastAsia="SimSun" w:hAnsi="Times New Roman" w:cs="Times New Roman" w:hint="eastAsia"/>
          <w:kern w:val="2"/>
          <w:sz w:val="24"/>
          <w:szCs w:val="24"/>
        </w:rPr>
        <w:t>的</w:t>
      </w:r>
      <w:r w:rsidRPr="004236D1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806"/>
        <w:gridCol w:w="1161"/>
        <w:gridCol w:w="1161"/>
        <w:gridCol w:w="1161"/>
        <w:gridCol w:w="1162"/>
      </w:tblGrid>
      <w:tr w:rsidR="007A010F" w:rsidRPr="008A4A61" w:rsidTr="000808A3">
        <w:tc>
          <w:tcPr>
            <w:tcW w:w="2875" w:type="dxa"/>
            <w:shd w:val="clear" w:color="auto" w:fill="auto"/>
          </w:tcPr>
          <w:p w:rsidR="007A010F" w:rsidRPr="008A4A61" w:rsidRDefault="007A010F" w:rsidP="0008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7A010F" w:rsidRPr="008A4A61" w:rsidRDefault="007A010F" w:rsidP="0008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7A010F" w:rsidRPr="008A4A61" w:rsidRDefault="007A010F" w:rsidP="0008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7A010F" w:rsidRPr="008A4A61" w:rsidRDefault="007A010F" w:rsidP="0008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7A010F" w:rsidRPr="008A4A61" w:rsidRDefault="007A010F" w:rsidP="0008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7A010F" w:rsidRPr="008A4A61" w:rsidRDefault="007A010F" w:rsidP="0008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7A010F" w:rsidRPr="008A4A61" w:rsidTr="000808A3">
        <w:tc>
          <w:tcPr>
            <w:tcW w:w="2875" w:type="dxa"/>
            <w:shd w:val="clear" w:color="auto" w:fill="auto"/>
          </w:tcPr>
          <w:p w:rsidR="007A010F" w:rsidRPr="008A4A61" w:rsidRDefault="00B420C8" w:rsidP="007A0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B420C8">
              <w:rPr>
                <w:rFonts w:asciiTheme="minorEastAsia" w:hAnsiTheme="minorEastAsia" w:cs="Times New Roman" w:hint="cs"/>
                <w:color w:val="000000"/>
                <w:szCs w:val="24"/>
              </w:rPr>
              <w:t>项</w:t>
            </w:r>
            <w:r w:rsidRPr="00B420C8">
              <w:rPr>
                <w:rFonts w:asciiTheme="minorEastAsia" w:hAnsiTheme="minorEastAsia" w:cs="Times New Roman" w:hint="eastAsia"/>
                <w:color w:val="000000"/>
                <w:szCs w:val="24"/>
              </w:rPr>
              <w:t>目</w:t>
            </w:r>
            <w:r w:rsidRPr="00B420C8">
              <w:rPr>
                <w:rFonts w:asciiTheme="minorEastAsia" w:hAnsiTheme="minorEastAsia" w:cs="Times New Roman"/>
                <w:color w:val="000000"/>
                <w:szCs w:val="24"/>
              </w:rPr>
              <w:t>1-3, 5, 6</w:t>
            </w:r>
            <w:r w:rsidRPr="00B420C8">
              <w:rPr>
                <w:rFonts w:asciiTheme="minorEastAsia" w:hAnsiTheme="minorEastAsia" w:cs="Times New Roman"/>
                <w:color w:val="000000"/>
                <w:szCs w:val="24"/>
              </w:rPr>
              <w:t>的分</w:t>
            </w:r>
            <w:r w:rsidRPr="00B420C8">
              <w:rPr>
                <w:rFonts w:asciiTheme="minorEastAsia" w:hAnsiTheme="minorEastAsia" w:cs="Times New Roman" w:hint="cs"/>
                <w:color w:val="000000"/>
                <w:szCs w:val="24"/>
              </w:rPr>
              <w:t>数</w:t>
            </w:r>
          </w:p>
        </w:tc>
        <w:tc>
          <w:tcPr>
            <w:tcW w:w="810" w:type="dxa"/>
            <w:shd w:val="clear" w:color="auto" w:fill="auto"/>
          </w:tcPr>
          <w:p w:rsidR="007A010F" w:rsidRPr="008A4A61" w:rsidRDefault="007A010F" w:rsidP="0008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A010F" w:rsidRPr="008A4A61" w:rsidRDefault="007A010F" w:rsidP="0008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7A010F" w:rsidRPr="008A4A61" w:rsidRDefault="007A010F" w:rsidP="0008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7A010F" w:rsidRPr="008A4A61" w:rsidRDefault="007A010F" w:rsidP="0008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7A010F" w:rsidRPr="008A4A61" w:rsidRDefault="007A010F" w:rsidP="0008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B420C8" w:rsidRPr="008A4A61" w:rsidTr="000808A3">
        <w:tc>
          <w:tcPr>
            <w:tcW w:w="2875" w:type="dxa"/>
            <w:shd w:val="clear" w:color="auto" w:fill="auto"/>
          </w:tcPr>
          <w:p w:rsidR="00B420C8" w:rsidRPr="00B420C8" w:rsidRDefault="00B420C8" w:rsidP="007A01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 w:hint="cs"/>
                <w:color w:val="000000"/>
                <w:szCs w:val="24"/>
              </w:rPr>
            </w:pPr>
            <w:r w:rsidRPr="00B420C8">
              <w:rPr>
                <w:rFonts w:asciiTheme="minorEastAsia" w:hAnsiTheme="minorEastAsia" w:cs="Times New Roman" w:hint="cs"/>
                <w:color w:val="000000"/>
                <w:szCs w:val="24"/>
              </w:rPr>
              <w:t>项</w:t>
            </w:r>
            <w:r w:rsidRPr="00B420C8">
              <w:rPr>
                <w:rFonts w:asciiTheme="minorEastAsia" w:hAnsiTheme="minorEastAsia" w:cs="Times New Roman" w:hint="eastAsia"/>
                <w:color w:val="000000"/>
                <w:szCs w:val="24"/>
              </w:rPr>
              <w:t>目</w:t>
            </w:r>
            <w:r w:rsidRPr="00B420C8">
              <w:rPr>
                <w:rFonts w:asciiTheme="minorEastAsia" w:hAnsiTheme="minorEastAsia" w:cs="Times New Roman"/>
                <w:color w:val="000000"/>
                <w:szCs w:val="24"/>
              </w:rPr>
              <w:t xml:space="preserve"> 4</w:t>
            </w:r>
            <w:r w:rsidRPr="00B420C8">
              <w:rPr>
                <w:rFonts w:asciiTheme="minorEastAsia" w:hAnsiTheme="minorEastAsia" w:cs="Times New Roman"/>
                <w:color w:val="000000"/>
                <w:szCs w:val="24"/>
              </w:rPr>
              <w:t>的分</w:t>
            </w:r>
            <w:r w:rsidRPr="00B420C8">
              <w:rPr>
                <w:rFonts w:asciiTheme="minorEastAsia" w:hAnsiTheme="minorEastAsia" w:cs="Times New Roman" w:hint="cs"/>
                <w:color w:val="000000"/>
                <w:szCs w:val="24"/>
              </w:rPr>
              <w:t>数</w:t>
            </w:r>
          </w:p>
        </w:tc>
        <w:tc>
          <w:tcPr>
            <w:tcW w:w="810" w:type="dxa"/>
            <w:shd w:val="clear" w:color="auto" w:fill="auto"/>
          </w:tcPr>
          <w:p w:rsidR="00B420C8" w:rsidRPr="00B420C8" w:rsidRDefault="00B420C8" w:rsidP="0008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B420C8" w:rsidRPr="00B420C8" w:rsidRDefault="00B420C8" w:rsidP="0008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B420C8" w:rsidRPr="00B420C8" w:rsidRDefault="00B420C8" w:rsidP="0008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B420C8" w:rsidRPr="00B420C8" w:rsidRDefault="00B420C8" w:rsidP="0008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B420C8" w:rsidRPr="00B420C8" w:rsidRDefault="00B420C8" w:rsidP="00080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eastAsia="SimSun" w:hAnsiTheme="minorEastAsia" w:cs="Times New Roman" w:hint="eastAsia"/>
                <w:color w:val="000000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582AEC" w:rsidRPr="004236D1" w:rsidRDefault="00582AEC" w:rsidP="0058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582AEC" w:rsidRPr="004236D1" w:rsidRDefault="00582AEC" w:rsidP="00582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582AEC" w:rsidRPr="004236D1" w:rsidTr="00C44D48">
        <w:tc>
          <w:tcPr>
            <w:tcW w:w="3431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4865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582AEC" w:rsidRPr="004236D1" w:rsidTr="00C44D48">
        <w:tc>
          <w:tcPr>
            <w:tcW w:w="3431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582AEC" w:rsidRPr="004236D1" w:rsidTr="00C44D48">
        <w:tc>
          <w:tcPr>
            <w:tcW w:w="3431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582AEC" w:rsidRPr="004236D1" w:rsidTr="00C44D48">
        <w:tc>
          <w:tcPr>
            <w:tcW w:w="3431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582AEC" w:rsidRPr="004236D1" w:rsidRDefault="00582AEC" w:rsidP="00C44D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236D1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:rsidR="00582AEC" w:rsidRPr="004236D1" w:rsidRDefault="00582AEC" w:rsidP="00582AEC">
      <w:pPr>
        <w:rPr>
          <w:rFonts w:ascii="Times New Roman" w:hAnsi="Times New Roman" w:cs="Times New Roman"/>
          <w:sz w:val="24"/>
          <w:szCs w:val="24"/>
        </w:rPr>
      </w:pPr>
    </w:p>
    <w:p w:rsidR="00AE5620" w:rsidRPr="00582AEC" w:rsidRDefault="00EE74F8" w:rsidP="00582AEC"/>
    <w:sectPr w:rsidR="00AE5620" w:rsidRPr="00582AEC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4F8" w:rsidRDefault="00EE74F8" w:rsidP="00533B30">
      <w:r>
        <w:separator/>
      </w:r>
    </w:p>
  </w:endnote>
  <w:endnote w:type="continuationSeparator" w:id="0">
    <w:p w:rsidR="00EE74F8" w:rsidRDefault="00EE74F8" w:rsidP="0053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4F8" w:rsidRDefault="00EE74F8" w:rsidP="00533B30">
      <w:r>
        <w:separator/>
      </w:r>
    </w:p>
  </w:footnote>
  <w:footnote w:type="continuationSeparator" w:id="0">
    <w:p w:rsidR="00EE74F8" w:rsidRDefault="00EE74F8" w:rsidP="00533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85"/>
    <w:rsid w:val="00121CB3"/>
    <w:rsid w:val="002F4C64"/>
    <w:rsid w:val="003D4FB3"/>
    <w:rsid w:val="003F4F85"/>
    <w:rsid w:val="00533B30"/>
    <w:rsid w:val="00582AEC"/>
    <w:rsid w:val="006E60ED"/>
    <w:rsid w:val="00741499"/>
    <w:rsid w:val="00783409"/>
    <w:rsid w:val="007A010F"/>
    <w:rsid w:val="00924431"/>
    <w:rsid w:val="00B420C8"/>
    <w:rsid w:val="00E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FE2EB3-B0DE-4402-926A-C6BE5F81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B30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B3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533B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3B30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533B30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533B30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33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2020-11-12T07:44:00Z</dcterms:created>
  <dcterms:modified xsi:type="dcterms:W3CDTF">2020-12-16T10:22:00Z</dcterms:modified>
</cp:coreProperties>
</file>