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9A71" w14:textId="2D48A11B" w:rsidR="00031CB9" w:rsidRPr="008B1236" w:rsidRDefault="00031CB9" w:rsidP="00DA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76" w:lineRule="auto"/>
        <w:rPr>
          <w:rFonts w:eastAsia="Microsoft YaHei UI"/>
          <w:color w:val="000000"/>
          <w:lang w:eastAsia="zh-TW"/>
        </w:rPr>
      </w:pPr>
      <w:r w:rsidRPr="008B1236">
        <w:rPr>
          <w:rFonts w:eastAsia="PMingLiU"/>
          <w:lang w:eastAsia="zh-TW"/>
        </w:rPr>
        <w:t>(</w:t>
      </w:r>
      <w:r w:rsidR="00511B35" w:rsidRPr="00511B35">
        <w:rPr>
          <w:rFonts w:eastAsia="PMingLiU"/>
          <w:lang w:eastAsia="zh-TW"/>
        </w:rPr>
        <w:t>461</w:t>
      </w:r>
      <w:bookmarkStart w:id="0" w:name="_GoBack"/>
      <w:bookmarkEnd w:id="0"/>
      <w:r w:rsidRPr="008B1236">
        <w:rPr>
          <w:rFonts w:eastAsia="PMingLiU"/>
          <w:lang w:eastAsia="zh-TW"/>
        </w:rPr>
        <w:t>)</w:t>
      </w:r>
      <w:r w:rsidRPr="008B1236">
        <w:rPr>
          <w:rFonts w:eastAsia="PMingLiU"/>
          <w:color w:val="000000"/>
          <w:lang w:eastAsia="zh-TW"/>
        </w:rPr>
        <w:t xml:space="preserve"> </w:t>
      </w:r>
      <w:r w:rsidR="00E72851">
        <w:rPr>
          <w:rFonts w:eastAsia="PMingLiU"/>
          <w:color w:val="000000"/>
          <w:lang w:eastAsia="zh-TW"/>
        </w:rPr>
        <w:t>Su</w:t>
      </w:r>
      <w:r w:rsidRPr="008B1236">
        <w:rPr>
          <w:rFonts w:eastAsia="PMingLiU"/>
          <w:color w:val="000000"/>
          <w:lang w:eastAsia="zh-TW"/>
        </w:rPr>
        <w:t>icide ideation</w:t>
      </w:r>
      <w:r w:rsidR="00E72851">
        <w:rPr>
          <w:rFonts w:eastAsia="PMingLiU"/>
          <w:color w:val="000000"/>
          <w:lang w:eastAsia="zh-TW"/>
        </w:rPr>
        <w:t xml:space="preserve"> of residents in the community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95"/>
        <w:gridCol w:w="567"/>
        <w:gridCol w:w="1134"/>
        <w:gridCol w:w="1418"/>
      </w:tblGrid>
      <w:tr w:rsidR="00031CB9" w:rsidRPr="008B1236" w14:paraId="336401CA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610D" w14:textId="77777777" w:rsidR="00031CB9" w:rsidRPr="008B1236" w:rsidRDefault="00031CB9" w:rsidP="00DA12FA">
            <w:pPr>
              <w:widowControl w:val="0"/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74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35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0EE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Average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08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PMingLiU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Very much</w:t>
            </w:r>
          </w:p>
        </w:tc>
      </w:tr>
      <w:tr w:rsidR="00031CB9" w:rsidRPr="008B1236" w14:paraId="362246D7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633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5393" w14:textId="466E7C8B" w:rsidR="00031CB9" w:rsidRPr="008B1236" w:rsidRDefault="00F6667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 xml:space="preserve">For today, how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="00031CB9" w:rsidRPr="008B1236">
              <w:rPr>
                <w:rFonts w:eastAsia="PMingLiU"/>
                <w:color w:val="000000"/>
                <w:lang w:eastAsia="zh-TW"/>
              </w:rPr>
              <w:t xml:space="preserve">assess </w:t>
            </w:r>
            <w:r>
              <w:rPr>
                <w:rFonts w:eastAsia="PMingLiU"/>
                <w:color w:val="000000"/>
                <w:lang w:eastAsia="zh-TW"/>
              </w:rPr>
              <w:t>their</w:t>
            </w:r>
            <w:r w:rsidR="00031CB9" w:rsidRPr="008B1236">
              <w:rPr>
                <w:rFonts w:eastAsia="PMingLiU"/>
                <w:color w:val="000000"/>
                <w:lang w:eastAsia="zh-TW"/>
              </w:rPr>
              <w:t xml:space="preserve"> desire to survive?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32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CF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B2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5B9CF49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79E0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6310" w14:textId="184396F7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How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assess </w:t>
            </w:r>
            <w:r w:rsidR="00F66679">
              <w:rPr>
                <w:rFonts w:eastAsia="PMingLiU"/>
                <w:color w:val="000000"/>
                <w:lang w:eastAsia="zh-TW"/>
              </w:rPr>
              <w:t>their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desire for death?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AB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AE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C6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59CA2CA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5A5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A37C" w14:textId="7225C0CE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As for today, when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think about </w:t>
            </w:r>
            <w:r w:rsidR="00F66679">
              <w:rPr>
                <w:rFonts w:eastAsia="PMingLiU"/>
                <w:color w:val="000000"/>
                <w:lang w:eastAsia="zh-TW"/>
              </w:rPr>
              <w:t>their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reasons for living or dying, you will answer: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5F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B5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19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4F3E19B6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F26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4CEA" w14:textId="29CCE505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How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assess </w:t>
            </w:r>
            <w:r w:rsidR="00F66679">
              <w:rPr>
                <w:rFonts w:eastAsia="PMingLiU"/>
                <w:color w:val="000000"/>
                <w:lang w:eastAsia="zh-TW"/>
              </w:rPr>
              <w:t>their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current desire to attempt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68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0B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761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952A525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E4A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9830" w14:textId="3726E2B8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If there is a chance for passive/indirect suicide (e.g., putting yourself in a potentially fatal situation, such as ignoring traffic lights and crossing the road),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will: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1F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A5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DE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0BEE10B7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766D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025A" w14:textId="746DA758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How long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think suicide will last?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68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1FE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C4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0F0538A4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E5B1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8D64" w14:textId="0351401C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How often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think of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A3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9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72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F334FF2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B202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D09" w14:textId="7DADD264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What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think about the idea of </w:t>
            </w:r>
            <w:r w:rsidRPr="008B1236">
              <w:rPr>
                <w:rFonts w:eastAsia="Microsoft YaHei UI"/>
                <w:color w:val="000000"/>
                <w:lang w:eastAsia="zh-TW"/>
              </w:rPr>
              <w:t>​​</w:t>
            </w:r>
            <w:r w:rsidRPr="008B1236">
              <w:rPr>
                <w:rFonts w:eastAsia="PMingLiU"/>
                <w:color w:val="000000"/>
                <w:lang w:eastAsia="zh-TW"/>
              </w:rPr>
              <w:t>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B3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A5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34C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7F8FE788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FD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701D" w14:textId="016DC38D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What 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think about the idea of </w:t>
            </w:r>
            <w:r w:rsidRPr="008B1236">
              <w:rPr>
                <w:rFonts w:eastAsia="Microsoft YaHei UI"/>
                <w:color w:val="000000"/>
                <w:lang w:eastAsia="zh-TW"/>
              </w:rPr>
              <w:t>​​</w:t>
            </w:r>
            <w:r w:rsidRPr="008B1236">
              <w:rPr>
                <w:rFonts w:eastAsia="PMingLiU"/>
                <w:color w:val="000000"/>
                <w:lang w:eastAsia="zh-TW"/>
              </w:rPr>
              <w:t>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421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FE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25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124A3DD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3887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7114" w14:textId="30DE3C78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Will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give up </w:t>
            </w:r>
            <w:r w:rsidR="00F66679">
              <w:rPr>
                <w:rFonts w:eastAsia="PMingLiU"/>
                <w:color w:val="000000"/>
                <w:lang w:eastAsia="zh-TW"/>
              </w:rPr>
              <w:t>their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attempt to commit suicide because of someone or something?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48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E3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5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51DCF1E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5CFE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52F8" w14:textId="11F8C313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What makes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want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DA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33D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9A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0ED1C5C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16C9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F2E4" w14:textId="7BEED4EC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Have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ever thought of any way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CE7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F6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32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4D7F1BE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34A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1B8C" w14:textId="5588E385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have methods and opportunities for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48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1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8E8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145A454F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FF55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3CA5" w14:textId="0934B94A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think </w:t>
            </w:r>
            <w:r w:rsidR="00F66679">
              <w:rPr>
                <w:rFonts w:eastAsia="PMingLiU"/>
                <w:color w:val="000000"/>
                <w:lang w:eastAsia="zh-TW"/>
              </w:rPr>
              <w:t>they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have the ability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47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81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41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1B71EE4A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B5B3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713D" w14:textId="1C8BF4F2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expect that</w:t>
            </w:r>
            <w:r w:rsidR="00F66679">
              <w:rPr>
                <w:rFonts w:eastAsia="PMingLiU"/>
                <w:color w:val="000000"/>
                <w:lang w:eastAsia="zh-TW"/>
              </w:rPr>
              <w:t xml:space="preserve"> they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will actually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9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343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A3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7AF41403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4A19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A48" w14:textId="5C073438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Are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starting to prepare for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6E5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7C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BC7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2D855571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A550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A909" w14:textId="7F358B05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Have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started or already written a testament?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FE0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CCB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3B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69D4C33C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A398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EC5C" w14:textId="4D007E2E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Do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>make arrangements for the aftermath? (Example: arrange insurance and wills)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639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1BD6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C67F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  <w:tr w:rsidR="00031CB9" w:rsidRPr="008B1236" w14:paraId="73B0DD66" w14:textId="77777777" w:rsidTr="00276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D17B" w14:textId="77777777" w:rsidR="00031CB9" w:rsidRPr="008B1236" w:rsidRDefault="00031CB9" w:rsidP="00DA12F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18C0" w14:textId="459B083A" w:rsidR="00031CB9" w:rsidRPr="008B1236" w:rsidRDefault="00031CB9" w:rsidP="00F66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 xml:space="preserve">Have </w:t>
            </w:r>
            <w:r w:rsidR="00E72851">
              <w:rPr>
                <w:rFonts w:eastAsia="PMingLiU"/>
                <w:color w:val="000000"/>
                <w:lang w:eastAsia="zh-TW"/>
              </w:rPr>
              <w:t>residents in the community</w:t>
            </w:r>
            <w:r w:rsidR="00E72851" w:rsidRPr="008B1236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ever told or thought about telling someone who </w:t>
            </w:r>
            <w:r w:rsidR="00F66679">
              <w:rPr>
                <w:rFonts w:eastAsia="PMingLiU"/>
                <w:color w:val="000000"/>
                <w:lang w:eastAsia="zh-TW"/>
              </w:rPr>
              <w:t>they</w:t>
            </w:r>
            <w:r w:rsidRPr="008B1236">
              <w:rPr>
                <w:rFonts w:eastAsia="PMingLiU"/>
                <w:color w:val="000000"/>
                <w:lang w:eastAsia="zh-TW"/>
              </w:rPr>
              <w:t xml:space="preserve"> want to commit suicide?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904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B12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95A" w14:textId="77777777" w:rsidR="00031CB9" w:rsidRPr="008B1236" w:rsidRDefault="00031CB9" w:rsidP="00DA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76" w:lineRule="auto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8B1236">
              <w:rPr>
                <w:rFonts w:eastAsia="PMingLiU"/>
                <w:color w:val="000000"/>
                <w:lang w:eastAsia="zh-TW"/>
              </w:rPr>
              <w:t>3</w:t>
            </w:r>
          </w:p>
        </w:tc>
      </w:tr>
    </w:tbl>
    <w:p w14:paraId="2C2E671B" w14:textId="77777777" w:rsidR="00841C1B" w:rsidRPr="00031CB9" w:rsidRDefault="00841C1B" w:rsidP="00DA12FA">
      <w:pPr>
        <w:spacing w:line="276" w:lineRule="auto"/>
      </w:pPr>
    </w:p>
    <w:sectPr w:rsidR="00841C1B" w:rsidRPr="00031CB9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EE9AC" w14:textId="77777777" w:rsidR="00FD5DA0" w:rsidRDefault="00FD5DA0" w:rsidP="00AD3064">
      <w:r>
        <w:separator/>
      </w:r>
    </w:p>
  </w:endnote>
  <w:endnote w:type="continuationSeparator" w:id="0">
    <w:p w14:paraId="09593BF4" w14:textId="77777777" w:rsidR="00FD5DA0" w:rsidRDefault="00FD5DA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889C" w14:textId="77777777" w:rsidR="00FD5DA0" w:rsidRDefault="00FD5DA0" w:rsidP="00AD3064">
      <w:r>
        <w:separator/>
      </w:r>
    </w:p>
  </w:footnote>
  <w:footnote w:type="continuationSeparator" w:id="0">
    <w:p w14:paraId="4FC6DA23" w14:textId="77777777" w:rsidR="00FD5DA0" w:rsidRDefault="00FD5DA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rQwN7U0sDA0MjNR0lEKTi0uzszPAykwrgUAOf/dNCwAAAA="/>
  </w:docVars>
  <w:rsids>
    <w:rsidRoot w:val="00210F5D"/>
    <w:rsid w:val="00031CB9"/>
    <w:rsid w:val="00035208"/>
    <w:rsid w:val="00035F54"/>
    <w:rsid w:val="00082B5B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0DD6"/>
    <w:rsid w:val="003940ED"/>
    <w:rsid w:val="003D6282"/>
    <w:rsid w:val="00420C9E"/>
    <w:rsid w:val="0045730A"/>
    <w:rsid w:val="00494EAD"/>
    <w:rsid w:val="004A3183"/>
    <w:rsid w:val="004B18F4"/>
    <w:rsid w:val="00505D9A"/>
    <w:rsid w:val="00511B35"/>
    <w:rsid w:val="007006D0"/>
    <w:rsid w:val="00765343"/>
    <w:rsid w:val="00770909"/>
    <w:rsid w:val="00775E87"/>
    <w:rsid w:val="007A5319"/>
    <w:rsid w:val="007D598F"/>
    <w:rsid w:val="00841C1B"/>
    <w:rsid w:val="008B1236"/>
    <w:rsid w:val="00A35A7D"/>
    <w:rsid w:val="00A407B6"/>
    <w:rsid w:val="00A51B2C"/>
    <w:rsid w:val="00A77040"/>
    <w:rsid w:val="00AD3064"/>
    <w:rsid w:val="00B00364"/>
    <w:rsid w:val="00DA12FA"/>
    <w:rsid w:val="00DE57BE"/>
    <w:rsid w:val="00E16692"/>
    <w:rsid w:val="00E23AC8"/>
    <w:rsid w:val="00E72851"/>
    <w:rsid w:val="00E82FA8"/>
    <w:rsid w:val="00F1423C"/>
    <w:rsid w:val="00F20016"/>
    <w:rsid w:val="00F66679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Echo Shang (SWK)</cp:lastModifiedBy>
  <cp:revision>10</cp:revision>
  <dcterms:created xsi:type="dcterms:W3CDTF">2020-01-15T07:01:00Z</dcterms:created>
  <dcterms:modified xsi:type="dcterms:W3CDTF">2021-03-15T04:38:00Z</dcterms:modified>
</cp:coreProperties>
</file>