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F7" w:rsidRDefault="00E70AF7" w:rsidP="00E70AF7">
      <w:r w:rsidRPr="00E70AF7">
        <w:rPr>
          <w:rFonts w:eastAsia="新細明體"/>
        </w:rPr>
        <w:t xml:space="preserve">(149)  </w:t>
      </w:r>
      <w:r w:rsidRPr="00E70AF7">
        <w:rPr>
          <w:rFonts w:eastAsia="新細明體" w:hint="eastAsia"/>
        </w:rPr>
        <w:t>髖關節功能</w:t>
      </w:r>
    </w:p>
    <w:p w:rsidR="00E70AF7" w:rsidRDefault="00E70AF7" w:rsidP="00E70AF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040"/>
        <w:gridCol w:w="722"/>
        <w:gridCol w:w="688"/>
      </w:tblGrid>
      <w:tr w:rsidR="00CF0B5A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E70AF7" w:rsidRDefault="00CF0B5A">
            <w:pPr>
              <w:jc w:val="center"/>
              <w:rPr>
                <w:rFonts w:eastAsia="新細明體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E70AF7" w:rsidRDefault="00CF0B5A">
            <w:pPr>
              <w:rPr>
                <w:rFonts w:ascii="新細明體" w:eastAsia="新細明體" w:hAnsi="新細明體" w:cs="新細明體" w:hint="eastAsia"/>
              </w:rPr>
            </w:pPr>
            <w:r w:rsidRPr="00CF0B5A">
              <w:rPr>
                <w:rFonts w:ascii="新細明體" w:eastAsia="新細明體" w:hAnsi="新細明體" w:cs="新細明體" w:hint="eastAsia"/>
              </w:rPr>
              <w:t>請選擇你過去一個月的情況</w:t>
            </w:r>
            <w:bookmarkStart w:id="0" w:name="_GoBack"/>
            <w:bookmarkEnd w:id="0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E70AF7" w:rsidRDefault="00CF0B5A">
            <w:pPr>
              <w:jc w:val="center"/>
              <w:rPr>
                <w:rFonts w:ascii="微軟正黑體" w:eastAsia="新細明體" w:hAnsi="微軟正黑體" w:cs="微軟正黑體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E70AF7" w:rsidRDefault="00CF0B5A">
            <w:pPr>
              <w:jc w:val="center"/>
              <w:rPr>
                <w:rFonts w:ascii="微軟正黑體" w:eastAsia="新細明體" w:hAnsi="微軟正黑體" w:cs="微軟正黑體" w:hint="eastAsia"/>
              </w:rPr>
            </w:pP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eastAsia="新細明體"/>
              </w:rPr>
              <w:t>1.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做大部分需要到處移動的家務或工作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2.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穿著衣服無需幫助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3.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能夠夠獨立行走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4.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毫不費力地坐在桌子或廁所上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5.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通過蹲下撿拾地板上的物品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6.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沐浴無需幫助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7.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一步一步踏上樓梯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8.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可攜帶與手提箱大小差不多的物品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9.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獨自進入汽車或公共交通工具，並舒適地乘坐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10.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開汽車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</w:tbl>
    <w:p w:rsidR="00AE5620" w:rsidRDefault="00CF0B5A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6B"/>
    <w:rsid w:val="003D4FB3"/>
    <w:rsid w:val="0059206B"/>
    <w:rsid w:val="00924431"/>
    <w:rsid w:val="00CF0B5A"/>
    <w:rsid w:val="00E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8886D-5B6E-43B8-92FE-6ECAC26A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AF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2020-11-23T09:29:00Z</dcterms:created>
  <dcterms:modified xsi:type="dcterms:W3CDTF">2020-11-23T09:52:00Z</dcterms:modified>
</cp:coreProperties>
</file>