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6D9F" w14:textId="77777777" w:rsidR="00783F69" w:rsidRPr="00DF1C55" w:rsidRDefault="00783F69" w:rsidP="00783F69">
      <w:pPr>
        <w:rPr>
          <w:szCs w:val="24"/>
        </w:rPr>
      </w:pPr>
      <w:r w:rsidRPr="00DF1C55">
        <w:rPr>
          <w:rFonts w:eastAsia="PMingLiU"/>
          <w:szCs w:val="24"/>
        </w:rPr>
        <w:t>(4</w:t>
      </w:r>
      <w:r w:rsidR="008817E5" w:rsidRPr="00DF1C55">
        <w:rPr>
          <w:rFonts w:eastAsia="PMingLiU"/>
          <w:szCs w:val="24"/>
        </w:rPr>
        <w:t>94</w:t>
      </w:r>
      <w:r w:rsidRPr="00DF1C55">
        <w:rPr>
          <w:rFonts w:eastAsia="PMingLiU"/>
          <w:szCs w:val="24"/>
        </w:rPr>
        <w:t xml:space="preserve">)  </w:t>
      </w:r>
      <w:r w:rsidR="0062345D" w:rsidRPr="00DF1C55">
        <w:rPr>
          <w:rFonts w:eastAsia="PMingLiU" w:hint="eastAsia"/>
          <w:szCs w:val="24"/>
        </w:rPr>
        <w:t>社區內長者的</w:t>
      </w:r>
      <w:r w:rsidRPr="00DF1C55">
        <w:rPr>
          <w:rFonts w:eastAsia="PMingLiU" w:hint="eastAsia"/>
          <w:szCs w:val="24"/>
        </w:rPr>
        <w:t>家庭生活</w:t>
      </w:r>
      <w:r w:rsidR="00EA59DB" w:rsidRPr="00DF1C55">
        <w:rPr>
          <w:rFonts w:eastAsia="PMingLiU" w:hint="eastAsia"/>
          <w:szCs w:val="24"/>
        </w:rPr>
        <w:t>品質</w:t>
      </w:r>
    </w:p>
    <w:p w14:paraId="06217150" w14:textId="77777777" w:rsidR="00783F69" w:rsidRPr="00DF1C55" w:rsidRDefault="00783F69" w:rsidP="00783F69">
      <w:pPr>
        <w:rPr>
          <w:szCs w:val="24"/>
        </w:rPr>
      </w:pPr>
    </w:p>
    <w:tbl>
      <w:tblPr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837"/>
        <w:gridCol w:w="837"/>
        <w:gridCol w:w="837"/>
        <w:gridCol w:w="837"/>
        <w:gridCol w:w="837"/>
      </w:tblGrid>
      <w:tr w:rsidR="00783F69" w:rsidRPr="00DF1C55" w14:paraId="1E9C4855" w14:textId="77777777" w:rsidTr="00B80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C9FA" w14:textId="77777777" w:rsidR="00783F69" w:rsidRPr="00DF1C55" w:rsidRDefault="00783F69" w:rsidP="00B8023A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5356" w14:textId="77777777" w:rsidR="00783F69" w:rsidRPr="00DF1C55" w:rsidRDefault="00783F69" w:rsidP="0062345D">
            <w:pPr>
              <w:adjustRightInd w:val="0"/>
              <w:snapToGrid w:val="0"/>
              <w:jc w:val="both"/>
              <w:rPr>
                <w:szCs w:val="24"/>
              </w:rPr>
            </w:pPr>
            <w:r w:rsidRPr="00DF1C55">
              <w:rPr>
                <w:rFonts w:eastAsia="PMingLiU" w:hint="eastAsia"/>
                <w:szCs w:val="24"/>
              </w:rPr>
              <w:t>請選出</w:t>
            </w:r>
            <w:r w:rsidR="0062345D" w:rsidRPr="00DF1C55">
              <w:rPr>
                <w:rFonts w:eastAsia="PMingLiU" w:hint="eastAsia"/>
                <w:szCs w:val="24"/>
              </w:rPr>
              <w:t>社區內長者</w:t>
            </w:r>
            <w:r w:rsidRPr="00DF1C55">
              <w:rPr>
                <w:rFonts w:eastAsia="PMingLiU" w:hint="eastAsia"/>
                <w:szCs w:val="24"/>
              </w:rPr>
              <w:t>在最近一個月的情況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AEA14" w14:textId="77777777" w:rsidR="00783F69" w:rsidRPr="00DF1C55" w:rsidRDefault="00783F69" w:rsidP="00B8023A">
            <w:pPr>
              <w:jc w:val="center"/>
              <w:rPr>
                <w:szCs w:val="24"/>
              </w:rPr>
            </w:pPr>
            <w:r w:rsidRPr="00DF1C55">
              <w:rPr>
                <w:rFonts w:eastAsia="PMingLiU" w:hint="eastAsia"/>
                <w:szCs w:val="24"/>
              </w:rPr>
              <w:t>沒有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2C107" w14:textId="77777777" w:rsidR="00783F69" w:rsidRPr="00DF1C55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DF1C55">
              <w:rPr>
                <w:rFonts w:eastAsia="PMingLiU" w:hint="eastAsia"/>
                <w:szCs w:val="24"/>
              </w:rPr>
              <w:t>頗少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197C" w14:textId="77777777" w:rsidR="00783F69" w:rsidRPr="00DF1C55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DF1C55">
              <w:rPr>
                <w:rFonts w:eastAsia="PMingLiU" w:hint="eastAsia"/>
                <w:szCs w:val="24"/>
              </w:rPr>
              <w:t>一般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2921F" w14:textId="77777777" w:rsidR="00783F69" w:rsidRPr="00DF1C55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DF1C55">
              <w:rPr>
                <w:rFonts w:eastAsia="PMingLiU" w:hint="eastAsia"/>
                <w:szCs w:val="24"/>
              </w:rPr>
              <w:t>頗多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9491" w14:textId="77777777" w:rsidR="00783F69" w:rsidRPr="00DF1C55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DF1C55">
              <w:rPr>
                <w:rFonts w:eastAsia="PMingLiU" w:hint="eastAsia"/>
                <w:szCs w:val="24"/>
              </w:rPr>
              <w:t>很多</w:t>
            </w:r>
          </w:p>
        </w:tc>
      </w:tr>
      <w:tr w:rsidR="00783F69" w:rsidRPr="00DF1C55" w14:paraId="14F62E05" w14:textId="77777777" w:rsidTr="00B80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FAD8F" w14:textId="77777777" w:rsidR="00783F69" w:rsidRPr="00DF1C55" w:rsidRDefault="00783F69" w:rsidP="00B8023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2821" w14:textId="77777777" w:rsidR="00783F69" w:rsidRPr="00DF1C55" w:rsidRDefault="00783F69" w:rsidP="00B8023A">
            <w:pPr>
              <w:adjustRightInd w:val="0"/>
              <w:snapToGrid w:val="0"/>
              <w:jc w:val="both"/>
              <w:rPr>
                <w:color w:val="000000"/>
                <w:szCs w:val="24"/>
              </w:rPr>
            </w:pPr>
            <w:r w:rsidRPr="00DF1C55">
              <w:rPr>
                <w:rFonts w:eastAsia="PMingLiU" w:hint="eastAsia"/>
                <w:color w:val="000000"/>
                <w:szCs w:val="24"/>
              </w:rPr>
              <w:t>兒孫（如沒有，則後輩親屬）孝順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A6A74" w14:textId="77777777" w:rsidR="00783F69" w:rsidRPr="00DF1C55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DF1C55">
              <w:rPr>
                <w:rFonts w:eastAsia="PMingLiU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2D6A2" w14:textId="77777777" w:rsidR="00783F69" w:rsidRPr="00DF1C55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DF1C55">
              <w:rPr>
                <w:rFonts w:eastAsia="PMingLiU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0CD50" w14:textId="77777777" w:rsidR="00783F69" w:rsidRPr="00DF1C55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DF1C55">
              <w:rPr>
                <w:rFonts w:eastAsia="PMingLiU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1BFB" w14:textId="77777777" w:rsidR="00783F69" w:rsidRPr="00DF1C55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DF1C55">
              <w:rPr>
                <w:rFonts w:eastAsia="PMingLiU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1C37" w14:textId="77777777" w:rsidR="00783F69" w:rsidRPr="00DF1C55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DF1C55">
              <w:rPr>
                <w:rFonts w:eastAsia="PMingLiU"/>
                <w:szCs w:val="24"/>
              </w:rPr>
              <w:t>5</w:t>
            </w:r>
          </w:p>
        </w:tc>
      </w:tr>
      <w:tr w:rsidR="00783F69" w:rsidRPr="00DF1C55" w14:paraId="3D2E3BB2" w14:textId="77777777" w:rsidTr="00B80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02698" w14:textId="77777777" w:rsidR="00783F69" w:rsidRPr="00DF1C55" w:rsidRDefault="00783F69" w:rsidP="00B8023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57892" w14:textId="77777777" w:rsidR="00783F69" w:rsidRPr="00DF1C55" w:rsidRDefault="00783F69" w:rsidP="00B8023A">
            <w:pPr>
              <w:adjustRightInd w:val="0"/>
              <w:snapToGrid w:val="0"/>
              <w:jc w:val="both"/>
              <w:rPr>
                <w:color w:val="000000"/>
                <w:szCs w:val="24"/>
              </w:rPr>
            </w:pPr>
            <w:r w:rsidRPr="00DF1C55">
              <w:rPr>
                <w:rFonts w:eastAsia="PMingLiU" w:hint="eastAsia"/>
                <w:color w:val="000000"/>
                <w:szCs w:val="24"/>
              </w:rPr>
              <w:t>一家人和睦共處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F73B3" w14:textId="77777777" w:rsidR="00783F69" w:rsidRPr="00DF1C55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DF1C55">
              <w:rPr>
                <w:rFonts w:eastAsia="PMingLiU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65AD7" w14:textId="77777777" w:rsidR="00783F69" w:rsidRPr="00DF1C55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DF1C55">
              <w:rPr>
                <w:rFonts w:eastAsia="PMingLiU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7C884" w14:textId="77777777" w:rsidR="00783F69" w:rsidRPr="00DF1C55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DF1C55">
              <w:rPr>
                <w:rFonts w:eastAsia="PMingLiU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444B2" w14:textId="77777777" w:rsidR="00783F69" w:rsidRPr="00DF1C55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DF1C55">
              <w:rPr>
                <w:rFonts w:eastAsia="PMingLiU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C4B36" w14:textId="77777777" w:rsidR="00783F69" w:rsidRPr="00DF1C55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DF1C55">
              <w:rPr>
                <w:rFonts w:eastAsia="PMingLiU"/>
                <w:szCs w:val="24"/>
              </w:rPr>
              <w:t>5</w:t>
            </w:r>
          </w:p>
        </w:tc>
      </w:tr>
      <w:tr w:rsidR="00783F69" w:rsidRPr="00DF1C55" w14:paraId="2E61EBE3" w14:textId="77777777" w:rsidTr="00B80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4F6C7" w14:textId="77777777" w:rsidR="00783F69" w:rsidRPr="00DF1C55" w:rsidRDefault="00783F69" w:rsidP="00B8023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C0557" w14:textId="77777777" w:rsidR="00783F69" w:rsidRPr="00DF1C55" w:rsidRDefault="00783F69" w:rsidP="00B8023A">
            <w:pPr>
              <w:adjustRightInd w:val="0"/>
              <w:snapToGrid w:val="0"/>
              <w:jc w:val="both"/>
              <w:rPr>
                <w:color w:val="000000"/>
                <w:szCs w:val="24"/>
              </w:rPr>
            </w:pPr>
            <w:r w:rsidRPr="00DF1C55">
              <w:rPr>
                <w:rFonts w:eastAsia="PMingLiU" w:hint="eastAsia"/>
                <w:color w:val="000000"/>
                <w:szCs w:val="24"/>
              </w:rPr>
              <w:t>子女（如沒有，則後輩親屬）不聽話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5944C" w14:textId="77777777" w:rsidR="00783F69" w:rsidRPr="00DF1C55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DF1C55">
              <w:rPr>
                <w:rFonts w:eastAsia="PMingLiU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72291" w14:textId="77777777" w:rsidR="00783F69" w:rsidRPr="00DF1C55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DF1C55">
              <w:rPr>
                <w:rFonts w:eastAsia="PMingLiU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F15C" w14:textId="77777777" w:rsidR="00783F69" w:rsidRPr="00DF1C55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DF1C55">
              <w:rPr>
                <w:rFonts w:eastAsia="PMingLiU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94AB6" w14:textId="77777777" w:rsidR="00783F69" w:rsidRPr="00DF1C55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DF1C55">
              <w:rPr>
                <w:rFonts w:eastAsia="PMingLiU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3FE5D" w14:textId="77777777" w:rsidR="00783F69" w:rsidRPr="00DF1C55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DF1C55">
              <w:rPr>
                <w:rFonts w:eastAsia="PMingLiU"/>
                <w:szCs w:val="24"/>
              </w:rPr>
              <w:t>5</w:t>
            </w:r>
          </w:p>
        </w:tc>
      </w:tr>
      <w:tr w:rsidR="00783F69" w:rsidRPr="00DF1C55" w14:paraId="14BF6ECD" w14:textId="77777777" w:rsidTr="00B80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1C7C" w14:textId="77777777" w:rsidR="00783F69" w:rsidRPr="00DF1C55" w:rsidRDefault="00783F69" w:rsidP="00B8023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8AF27" w14:textId="77777777" w:rsidR="00783F69" w:rsidRPr="00DF1C55" w:rsidRDefault="00783F69" w:rsidP="00B8023A">
            <w:pPr>
              <w:adjustRightInd w:val="0"/>
              <w:snapToGrid w:val="0"/>
              <w:jc w:val="both"/>
              <w:rPr>
                <w:color w:val="000000"/>
                <w:szCs w:val="24"/>
              </w:rPr>
            </w:pPr>
            <w:r w:rsidRPr="00DF1C55">
              <w:rPr>
                <w:rFonts w:eastAsia="PMingLiU" w:hint="eastAsia"/>
                <w:color w:val="000000"/>
                <w:szCs w:val="24"/>
              </w:rPr>
              <w:t>一家人互相幫助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45532" w14:textId="77777777" w:rsidR="00783F69" w:rsidRPr="00DF1C55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DF1C55">
              <w:rPr>
                <w:rFonts w:eastAsia="PMingLiU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51389" w14:textId="77777777" w:rsidR="00783F69" w:rsidRPr="00DF1C55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DF1C55">
              <w:rPr>
                <w:rFonts w:eastAsia="PMingLiU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6DB3" w14:textId="77777777" w:rsidR="00783F69" w:rsidRPr="00DF1C55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DF1C55">
              <w:rPr>
                <w:rFonts w:eastAsia="PMingLiU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3A7A" w14:textId="77777777" w:rsidR="00783F69" w:rsidRPr="00DF1C55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DF1C55">
              <w:rPr>
                <w:rFonts w:eastAsia="PMingLiU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C3AFA" w14:textId="77777777" w:rsidR="00783F69" w:rsidRPr="00DF1C55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DF1C55">
              <w:rPr>
                <w:rFonts w:eastAsia="PMingLiU"/>
                <w:szCs w:val="24"/>
              </w:rPr>
              <w:t>5</w:t>
            </w:r>
          </w:p>
        </w:tc>
      </w:tr>
      <w:tr w:rsidR="00783F69" w:rsidRPr="00DF1C55" w14:paraId="6F4080E1" w14:textId="77777777" w:rsidTr="00B80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A6A32" w14:textId="77777777" w:rsidR="00783F69" w:rsidRPr="00DF1C55" w:rsidRDefault="00783F69" w:rsidP="00B8023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8AABA" w14:textId="77777777" w:rsidR="00783F69" w:rsidRPr="00DF1C55" w:rsidRDefault="00783F69" w:rsidP="00B8023A">
            <w:pPr>
              <w:adjustRightInd w:val="0"/>
              <w:snapToGrid w:val="0"/>
              <w:jc w:val="both"/>
              <w:rPr>
                <w:color w:val="000000"/>
                <w:szCs w:val="24"/>
              </w:rPr>
            </w:pPr>
            <w:r w:rsidRPr="00DF1C55">
              <w:rPr>
                <w:rFonts w:eastAsia="PMingLiU" w:hint="eastAsia"/>
                <w:color w:val="000000"/>
                <w:szCs w:val="24"/>
              </w:rPr>
              <w:t>家人關心自己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A5BA5" w14:textId="77777777" w:rsidR="00783F69" w:rsidRPr="00DF1C55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DF1C55">
              <w:rPr>
                <w:rFonts w:eastAsia="PMingLiU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A73A6" w14:textId="77777777" w:rsidR="00783F69" w:rsidRPr="00DF1C55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DF1C55">
              <w:rPr>
                <w:rFonts w:eastAsia="PMingLiU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395AC" w14:textId="77777777" w:rsidR="00783F69" w:rsidRPr="00DF1C55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DF1C55">
              <w:rPr>
                <w:rFonts w:eastAsia="PMingLiU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1D6AD" w14:textId="77777777" w:rsidR="00783F69" w:rsidRPr="00DF1C55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DF1C55">
              <w:rPr>
                <w:rFonts w:eastAsia="PMingLiU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599F6" w14:textId="77777777" w:rsidR="00783F69" w:rsidRPr="00DF1C55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DF1C55">
              <w:rPr>
                <w:rFonts w:eastAsia="PMingLiU"/>
                <w:szCs w:val="24"/>
              </w:rPr>
              <w:t>5</w:t>
            </w:r>
          </w:p>
        </w:tc>
      </w:tr>
      <w:tr w:rsidR="00783F69" w:rsidRPr="00DF1C55" w14:paraId="0ACFDFD6" w14:textId="77777777" w:rsidTr="00B80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242A" w14:textId="77777777" w:rsidR="00783F69" w:rsidRPr="00DF1C55" w:rsidRDefault="00783F69" w:rsidP="00B8023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10C70" w14:textId="77777777" w:rsidR="00783F69" w:rsidRPr="00DF1C55" w:rsidRDefault="00783F69" w:rsidP="00B8023A">
            <w:pPr>
              <w:adjustRightInd w:val="0"/>
              <w:snapToGrid w:val="0"/>
              <w:jc w:val="both"/>
              <w:rPr>
                <w:color w:val="000000"/>
                <w:szCs w:val="24"/>
              </w:rPr>
            </w:pPr>
            <w:r w:rsidRPr="00DF1C55">
              <w:rPr>
                <w:rFonts w:eastAsia="PMingLiU" w:hint="eastAsia"/>
                <w:color w:val="000000"/>
                <w:szCs w:val="24"/>
              </w:rPr>
              <w:t>家人不開心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712D4" w14:textId="77777777" w:rsidR="00783F69" w:rsidRPr="00DF1C55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DF1C55">
              <w:rPr>
                <w:rFonts w:eastAsia="PMingLiU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A4FAC" w14:textId="77777777" w:rsidR="00783F69" w:rsidRPr="00DF1C55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DF1C55">
              <w:rPr>
                <w:rFonts w:eastAsia="PMingLiU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F2851" w14:textId="77777777" w:rsidR="00783F69" w:rsidRPr="00DF1C55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DF1C55">
              <w:rPr>
                <w:rFonts w:eastAsia="PMingLiU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A730F" w14:textId="77777777" w:rsidR="00783F69" w:rsidRPr="00DF1C55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DF1C55">
              <w:rPr>
                <w:rFonts w:eastAsia="PMingLiU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CD2CD" w14:textId="77777777" w:rsidR="00783F69" w:rsidRPr="00DF1C55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DF1C55">
              <w:rPr>
                <w:rFonts w:eastAsia="PMingLiU"/>
                <w:szCs w:val="24"/>
              </w:rPr>
              <w:t>5</w:t>
            </w:r>
          </w:p>
        </w:tc>
      </w:tr>
    </w:tbl>
    <w:p w14:paraId="63CAD4A7" w14:textId="77777777" w:rsidR="00AE5620" w:rsidRPr="00DF1C55" w:rsidRDefault="00666DAA">
      <w:pPr>
        <w:rPr>
          <w:szCs w:val="24"/>
        </w:rPr>
      </w:pPr>
    </w:p>
    <w:sectPr w:rsidR="00AE5620" w:rsidRPr="00DF1C55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6FEB7" w14:textId="77777777" w:rsidR="00666DAA" w:rsidRDefault="00666DAA" w:rsidP="00783F69">
      <w:r>
        <w:separator/>
      </w:r>
    </w:p>
  </w:endnote>
  <w:endnote w:type="continuationSeparator" w:id="0">
    <w:p w14:paraId="2C83834E" w14:textId="77777777" w:rsidR="00666DAA" w:rsidRDefault="00666DAA" w:rsidP="0078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4D475" w14:textId="77777777" w:rsidR="00666DAA" w:rsidRDefault="00666DAA" w:rsidP="00783F69">
      <w:r>
        <w:separator/>
      </w:r>
    </w:p>
  </w:footnote>
  <w:footnote w:type="continuationSeparator" w:id="0">
    <w:p w14:paraId="7E1864B3" w14:textId="77777777" w:rsidR="00666DAA" w:rsidRDefault="00666DAA" w:rsidP="0078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9151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AA6"/>
    <w:rsid w:val="00006808"/>
    <w:rsid w:val="001042D3"/>
    <w:rsid w:val="003D4FB3"/>
    <w:rsid w:val="00411B25"/>
    <w:rsid w:val="004715C3"/>
    <w:rsid w:val="00591117"/>
    <w:rsid w:val="0062345D"/>
    <w:rsid w:val="00666DAA"/>
    <w:rsid w:val="00783F69"/>
    <w:rsid w:val="008817E5"/>
    <w:rsid w:val="00924431"/>
    <w:rsid w:val="00C63B45"/>
    <w:rsid w:val="00DF1C55"/>
    <w:rsid w:val="00EA59DB"/>
    <w:rsid w:val="00E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450C38"/>
  <w15:chartTrackingRefBased/>
  <w15:docId w15:val="{F08B859E-B49D-4FCA-9C08-CE6C7F1D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F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783F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3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783F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8</cp:revision>
  <dcterms:created xsi:type="dcterms:W3CDTF">2020-11-24T07:17:00Z</dcterms:created>
  <dcterms:modified xsi:type="dcterms:W3CDTF">2021-09-27T08:21:00Z</dcterms:modified>
</cp:coreProperties>
</file>