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A9D4" w14:textId="0386EBED" w:rsidR="009D685F" w:rsidRPr="00D32A18" w:rsidRDefault="001A1620" w:rsidP="009D6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/>
          <w:sz w:val="24"/>
          <w:szCs w:val="24"/>
          <w:lang w:eastAsia="zh-TW"/>
        </w:rPr>
      </w:pPr>
      <w:r w:rsidRPr="00D32A18">
        <w:rPr>
          <w:rFonts w:ascii="Times New Roman" w:eastAsia="PMingLiU" w:hAnsi="Times New Roman" w:hint="eastAsia"/>
          <w:sz w:val="24"/>
          <w:szCs w:val="24"/>
          <w:lang w:eastAsia="zh-TW"/>
        </w:rPr>
        <w:t>社區內長者的</w:t>
      </w:r>
      <w:r w:rsidR="009D685F" w:rsidRPr="00D32A18">
        <w:rPr>
          <w:rFonts w:ascii="Times New Roman" w:eastAsia="PMingLiU" w:hAnsi="Times New Roman" w:hint="eastAsia"/>
          <w:sz w:val="24"/>
          <w:szCs w:val="24"/>
          <w:lang w:eastAsia="zh-TW"/>
        </w:rPr>
        <w:t>家庭生活</w:t>
      </w:r>
      <w:r w:rsidR="00723E18" w:rsidRPr="00D32A18">
        <w:rPr>
          <w:rFonts w:ascii="Times New Roman" w:eastAsia="PMingLiU" w:hAnsi="Times New Roman" w:hint="eastAsia"/>
          <w:sz w:val="24"/>
          <w:szCs w:val="24"/>
          <w:lang w:eastAsia="zh-TW"/>
        </w:rPr>
        <w:t>品質</w:t>
      </w:r>
      <w:r w:rsidR="009D685F" w:rsidRPr="00D32A18">
        <w:rPr>
          <w:rFonts w:ascii="Times New Roman" w:eastAsia="PMingLiU" w:hAnsi="Times New Roman"/>
          <w:sz w:val="24"/>
          <w:szCs w:val="24"/>
          <w:lang w:eastAsia="zh-TW"/>
        </w:rPr>
        <w:t xml:space="preserve"> (Family life quality</w:t>
      </w:r>
      <w:r w:rsidRPr="00D32A18">
        <w:rPr>
          <w:rFonts w:ascii="Times New Roman" w:eastAsia="PMingLiU" w:hAnsi="Times New Roman"/>
          <w:sz w:val="24"/>
          <w:szCs w:val="24"/>
          <w:lang w:eastAsia="zh-TW"/>
        </w:rPr>
        <w:t xml:space="preserve"> of </w:t>
      </w:r>
      <w:r w:rsidR="003A089E" w:rsidRPr="003A089E">
        <w:rPr>
          <w:rFonts w:ascii="Times New Roman" w:eastAsia="PMingLiU" w:hAnsi="Times New Roman"/>
          <w:sz w:val="24"/>
          <w:szCs w:val="24"/>
          <w:lang w:eastAsia="zh-TW"/>
        </w:rPr>
        <w:t>elders</w:t>
      </w:r>
      <w:r w:rsidRPr="00D32A18">
        <w:rPr>
          <w:rFonts w:ascii="Times New Roman" w:eastAsia="PMingLiU" w:hAnsi="Times New Roman"/>
          <w:sz w:val="24"/>
          <w:szCs w:val="24"/>
          <w:lang w:eastAsia="zh-TW"/>
        </w:rPr>
        <w:t xml:space="preserve"> in the community</w:t>
      </w:r>
      <w:r w:rsidR="009D685F" w:rsidRPr="00D32A18">
        <w:rPr>
          <w:rFonts w:ascii="Times New Roman" w:eastAsia="PMingLiU" w:hAnsi="Times New Roman"/>
          <w:sz w:val="24"/>
          <w:szCs w:val="24"/>
          <w:lang w:eastAsia="zh-TW"/>
        </w:rPr>
        <w:t xml:space="preserve">) </w:t>
      </w:r>
      <w:r w:rsidR="009D685F" w:rsidRPr="00D32A18">
        <w:rPr>
          <w:rFonts w:ascii="Times New Roman" w:eastAsia="PMingLiU" w:hAnsi="Times New Roman" w:hint="eastAsia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C1473C" w:rsidRPr="00D32A18" w14:paraId="4825E961" w14:textId="77777777" w:rsidTr="00C1473C">
        <w:tc>
          <w:tcPr>
            <w:tcW w:w="1271" w:type="dxa"/>
            <w:shd w:val="clear" w:color="auto" w:fill="auto"/>
          </w:tcPr>
          <w:p w14:paraId="3555D4E0" w14:textId="77777777" w:rsidR="00C1473C" w:rsidRPr="00D32A18" w:rsidRDefault="00C1473C" w:rsidP="00C1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D32A18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025" w:type="dxa"/>
            <w:shd w:val="clear" w:color="auto" w:fill="auto"/>
          </w:tcPr>
          <w:p w14:paraId="38D46B52" w14:textId="17AC0069" w:rsidR="00C1473C" w:rsidRPr="00D32A18" w:rsidRDefault="00C1473C" w:rsidP="00C1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D32A18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促進效能，功能，支持</w:t>
            </w:r>
          </w:p>
        </w:tc>
      </w:tr>
      <w:tr w:rsidR="00C1473C" w:rsidRPr="00D32A18" w14:paraId="50367C69" w14:textId="77777777" w:rsidTr="00C1473C">
        <w:tc>
          <w:tcPr>
            <w:tcW w:w="1271" w:type="dxa"/>
            <w:shd w:val="clear" w:color="auto" w:fill="auto"/>
          </w:tcPr>
          <w:p w14:paraId="7176F7BE" w14:textId="77777777" w:rsidR="00C1473C" w:rsidRPr="00D32A18" w:rsidRDefault="00C1473C" w:rsidP="00C1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D32A18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025" w:type="dxa"/>
            <w:shd w:val="clear" w:color="auto" w:fill="auto"/>
          </w:tcPr>
          <w:p w14:paraId="7C0B1521" w14:textId="3C988A12" w:rsidR="00C1473C" w:rsidRPr="00D32A18" w:rsidRDefault="00C1473C" w:rsidP="00C1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D32A18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和諧，資源，優勢</w:t>
            </w:r>
          </w:p>
        </w:tc>
      </w:tr>
      <w:tr w:rsidR="009D685F" w:rsidRPr="00D32A18" w14:paraId="2B468FCF" w14:textId="77777777" w:rsidTr="00C1473C">
        <w:tc>
          <w:tcPr>
            <w:tcW w:w="1271" w:type="dxa"/>
            <w:shd w:val="clear" w:color="auto" w:fill="auto"/>
          </w:tcPr>
          <w:p w14:paraId="554FB7DD" w14:textId="77777777" w:rsidR="009D685F" w:rsidRPr="00D32A18" w:rsidRDefault="009D685F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D32A18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025" w:type="dxa"/>
            <w:shd w:val="clear" w:color="auto" w:fill="auto"/>
          </w:tcPr>
          <w:p w14:paraId="6E4D6C74" w14:textId="77777777" w:rsidR="009D685F" w:rsidRPr="00D32A18" w:rsidRDefault="009D685F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D32A18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長者</w:t>
            </w:r>
          </w:p>
        </w:tc>
      </w:tr>
      <w:tr w:rsidR="009D685F" w:rsidRPr="00D32A18" w14:paraId="6B3CB5DF" w14:textId="77777777" w:rsidTr="00C1473C">
        <w:tc>
          <w:tcPr>
            <w:tcW w:w="1271" w:type="dxa"/>
            <w:shd w:val="clear" w:color="auto" w:fill="auto"/>
          </w:tcPr>
          <w:p w14:paraId="4D07C0CE" w14:textId="77777777" w:rsidR="009D685F" w:rsidRPr="00D32A18" w:rsidRDefault="009D685F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D32A18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025" w:type="dxa"/>
            <w:shd w:val="clear" w:color="auto" w:fill="auto"/>
          </w:tcPr>
          <w:p w14:paraId="3D7C790D" w14:textId="77777777" w:rsidR="009D685F" w:rsidRPr="00D32A18" w:rsidRDefault="009D685F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D32A18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長者</w:t>
            </w:r>
          </w:p>
        </w:tc>
      </w:tr>
      <w:tr w:rsidR="009D685F" w:rsidRPr="00D32A18" w14:paraId="2CCA6386" w14:textId="77777777" w:rsidTr="00C1473C">
        <w:tc>
          <w:tcPr>
            <w:tcW w:w="1271" w:type="dxa"/>
            <w:shd w:val="clear" w:color="auto" w:fill="auto"/>
          </w:tcPr>
          <w:p w14:paraId="131A172A" w14:textId="77777777" w:rsidR="009D685F" w:rsidRPr="00D32A18" w:rsidRDefault="009D685F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D32A18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025" w:type="dxa"/>
            <w:shd w:val="clear" w:color="auto" w:fill="auto"/>
          </w:tcPr>
          <w:p w14:paraId="6AF75024" w14:textId="77777777" w:rsidR="009D685F" w:rsidRPr="00D32A18" w:rsidRDefault="009D685F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D32A18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6 </w:t>
            </w:r>
            <w:r w:rsidRPr="00D32A18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項</w:t>
            </w:r>
            <w:r w:rsidRPr="00D32A18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5</w:t>
            </w:r>
            <w:r w:rsidRPr="00D32A18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分評分項目</w:t>
            </w:r>
          </w:p>
        </w:tc>
      </w:tr>
      <w:tr w:rsidR="00C1473C" w:rsidRPr="00D32A18" w14:paraId="3B0059E2" w14:textId="77777777" w:rsidTr="00C1473C">
        <w:tc>
          <w:tcPr>
            <w:tcW w:w="1271" w:type="dxa"/>
            <w:shd w:val="clear" w:color="auto" w:fill="auto"/>
          </w:tcPr>
          <w:p w14:paraId="6B58DBA0" w14:textId="77777777" w:rsidR="00C1473C" w:rsidRPr="00D32A18" w:rsidRDefault="00C1473C" w:rsidP="00C1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D32A18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025" w:type="dxa"/>
            <w:shd w:val="clear" w:color="auto" w:fill="auto"/>
          </w:tcPr>
          <w:p w14:paraId="4AEE820F" w14:textId="79C34EEA" w:rsidR="00C1473C" w:rsidRPr="00D32A18" w:rsidRDefault="00C1473C" w:rsidP="00C1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D32A18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.729</w:t>
            </w:r>
          </w:p>
        </w:tc>
      </w:tr>
      <w:tr w:rsidR="00C1473C" w:rsidRPr="00D32A18" w14:paraId="7E7A3DE3" w14:textId="77777777" w:rsidTr="00C1473C">
        <w:tc>
          <w:tcPr>
            <w:tcW w:w="1271" w:type="dxa"/>
            <w:shd w:val="clear" w:color="auto" w:fill="auto"/>
          </w:tcPr>
          <w:p w14:paraId="1785042D" w14:textId="77777777" w:rsidR="00C1473C" w:rsidRPr="00D32A18" w:rsidRDefault="00C1473C" w:rsidP="00C1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32A1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025" w:type="dxa"/>
            <w:shd w:val="clear" w:color="auto" w:fill="auto"/>
          </w:tcPr>
          <w:p w14:paraId="64FDFA5A" w14:textId="54B75228" w:rsidR="00C1473C" w:rsidRPr="00D32A18" w:rsidRDefault="00C1473C" w:rsidP="00C1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32A18">
              <w:rPr>
                <w:rFonts w:ascii="Times New Roman" w:hAnsi="Times New Roman" w:cs="Times New Roman"/>
                <w:sz w:val="24"/>
                <w:szCs w:val="24"/>
              </w:rPr>
              <w:t xml:space="preserve">Kwan, Alex Yui-huen, </w:t>
            </w:r>
            <w:r w:rsidRPr="00D32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Chau-kiu Cheung, </w:t>
            </w:r>
            <w:r w:rsidRPr="00D32A18">
              <w:rPr>
                <w:rFonts w:ascii="Times New Roman" w:hAnsi="Times New Roman" w:cs="Times New Roman"/>
                <w:sz w:val="24"/>
                <w:szCs w:val="24"/>
              </w:rPr>
              <w:t xml:space="preserve">Raymond Man-hung Ngan, Sik Hung Ng, Anna Lau, Edward Man-fuk Leung, and Sophia Siu-chee Chan. 2003. </w:t>
            </w:r>
            <w:r w:rsidRPr="00D32A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Assessment, Validation, and Promotion for the Quality of Life and Continuum of Care of Elderly People in Hong Kong</w:t>
            </w:r>
            <w:r w:rsidRPr="00D32A18">
              <w:rPr>
                <w:rFonts w:ascii="Times New Roman" w:hAnsi="Times New Roman" w:cs="Times New Roman"/>
                <w:sz w:val="24"/>
                <w:szCs w:val="24"/>
              </w:rPr>
              <w:t>. Hong Kong: Department of Applied Social Studies, City University of Hong Kong.</w:t>
            </w:r>
          </w:p>
        </w:tc>
      </w:tr>
    </w:tbl>
    <w:p w14:paraId="32A51C96" w14:textId="77777777" w:rsidR="009D685F" w:rsidRPr="00D32A18" w:rsidRDefault="009D685F" w:rsidP="009D6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027CB522" w14:textId="768C6206" w:rsidR="00C1473C" w:rsidRPr="00D32A18" w:rsidRDefault="001A1620" w:rsidP="009D6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/>
          <w:sz w:val="24"/>
          <w:szCs w:val="24"/>
          <w:lang w:eastAsia="zh-TW"/>
        </w:rPr>
      </w:pPr>
      <w:r w:rsidRPr="00D32A18">
        <w:rPr>
          <w:rFonts w:ascii="Times New Roman" w:eastAsia="PMingLiU" w:hAnsi="Times New Roman" w:hint="eastAsia"/>
          <w:sz w:val="24"/>
          <w:szCs w:val="24"/>
          <w:lang w:eastAsia="zh-TW"/>
        </w:rPr>
        <w:t>社區內長者的</w:t>
      </w:r>
      <w:r w:rsidR="009D685F" w:rsidRPr="00D32A18">
        <w:rPr>
          <w:rFonts w:ascii="Times New Roman" w:eastAsia="PMingLiU" w:hAnsi="Times New Roman" w:hint="eastAsia"/>
          <w:sz w:val="24"/>
          <w:szCs w:val="24"/>
          <w:lang w:eastAsia="zh-TW"/>
        </w:rPr>
        <w:t>家庭生活品質的計分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093"/>
        <w:gridCol w:w="1093"/>
        <w:gridCol w:w="1093"/>
        <w:gridCol w:w="1093"/>
        <w:gridCol w:w="1094"/>
      </w:tblGrid>
      <w:tr w:rsidR="00C1473C" w:rsidRPr="00D32A18" w14:paraId="395706D7" w14:textId="77777777" w:rsidTr="00C1473C">
        <w:tc>
          <w:tcPr>
            <w:tcW w:w="2830" w:type="dxa"/>
            <w:shd w:val="clear" w:color="auto" w:fill="auto"/>
          </w:tcPr>
          <w:p w14:paraId="2F7A103B" w14:textId="77777777" w:rsidR="00C1473C" w:rsidRPr="00D32A18" w:rsidRDefault="00C1473C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D32A18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093" w:type="dxa"/>
            <w:shd w:val="clear" w:color="auto" w:fill="auto"/>
          </w:tcPr>
          <w:p w14:paraId="78CD6DF0" w14:textId="77777777" w:rsidR="00C1473C" w:rsidRPr="00D32A18" w:rsidRDefault="00C1473C" w:rsidP="00C1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D32A18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093" w:type="dxa"/>
            <w:shd w:val="clear" w:color="auto" w:fill="auto"/>
          </w:tcPr>
          <w:p w14:paraId="7BFF8D77" w14:textId="77777777" w:rsidR="00C1473C" w:rsidRPr="00D32A18" w:rsidRDefault="00C1473C" w:rsidP="00C1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D32A18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093" w:type="dxa"/>
            <w:shd w:val="clear" w:color="auto" w:fill="auto"/>
          </w:tcPr>
          <w:p w14:paraId="15E3030C" w14:textId="77777777" w:rsidR="00C1473C" w:rsidRPr="00D32A18" w:rsidRDefault="00C1473C" w:rsidP="00C1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D32A18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093" w:type="dxa"/>
            <w:shd w:val="clear" w:color="auto" w:fill="auto"/>
          </w:tcPr>
          <w:p w14:paraId="40F89DBB" w14:textId="77777777" w:rsidR="00C1473C" w:rsidRPr="00D32A18" w:rsidRDefault="00C1473C" w:rsidP="00C1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D32A18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094" w:type="dxa"/>
            <w:shd w:val="clear" w:color="auto" w:fill="auto"/>
          </w:tcPr>
          <w:p w14:paraId="1CC7D585" w14:textId="77777777" w:rsidR="00C1473C" w:rsidRPr="00D32A18" w:rsidRDefault="00C1473C" w:rsidP="00C1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D32A18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很多</w:t>
            </w:r>
          </w:p>
        </w:tc>
      </w:tr>
      <w:tr w:rsidR="00C1473C" w:rsidRPr="00D32A18" w14:paraId="1404F0CD" w14:textId="77777777" w:rsidTr="00C1473C">
        <w:tc>
          <w:tcPr>
            <w:tcW w:w="2830" w:type="dxa"/>
            <w:shd w:val="clear" w:color="auto" w:fill="auto"/>
          </w:tcPr>
          <w:p w14:paraId="5AAE306F" w14:textId="5F730BCA" w:rsidR="00C1473C" w:rsidRPr="00D32A18" w:rsidRDefault="00C1473C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D32A18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項目</w:t>
            </w:r>
            <w:r w:rsidRPr="00D32A18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1, </w:t>
            </w:r>
            <w:r w:rsidRPr="00D32A18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2,</w:t>
            </w:r>
            <w:r w:rsidRPr="00D32A18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D32A18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4,</w:t>
            </w:r>
            <w:r w:rsidRPr="00D32A18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</w:t>
            </w:r>
            <w:r w:rsidRPr="00D32A18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5</w:t>
            </w:r>
            <w:r w:rsidRPr="00D32A18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093" w:type="dxa"/>
            <w:shd w:val="clear" w:color="auto" w:fill="auto"/>
          </w:tcPr>
          <w:p w14:paraId="6784F35B" w14:textId="77777777" w:rsidR="00C1473C" w:rsidRPr="00D32A18" w:rsidRDefault="00C1473C" w:rsidP="00C1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D32A18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14:paraId="7278CC83" w14:textId="77777777" w:rsidR="00C1473C" w:rsidRPr="00D32A18" w:rsidRDefault="00C1473C" w:rsidP="00C1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D32A18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093" w:type="dxa"/>
            <w:shd w:val="clear" w:color="auto" w:fill="auto"/>
          </w:tcPr>
          <w:p w14:paraId="1F4AB15B" w14:textId="77777777" w:rsidR="00C1473C" w:rsidRPr="00D32A18" w:rsidRDefault="00C1473C" w:rsidP="00C1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D32A18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093" w:type="dxa"/>
            <w:shd w:val="clear" w:color="auto" w:fill="auto"/>
          </w:tcPr>
          <w:p w14:paraId="0F82BBF7" w14:textId="77777777" w:rsidR="00C1473C" w:rsidRPr="00D32A18" w:rsidRDefault="00C1473C" w:rsidP="00C1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D32A18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094" w:type="dxa"/>
            <w:shd w:val="clear" w:color="auto" w:fill="auto"/>
          </w:tcPr>
          <w:p w14:paraId="2571A648" w14:textId="77777777" w:rsidR="00C1473C" w:rsidRPr="00D32A18" w:rsidRDefault="00C1473C" w:rsidP="00C1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D32A18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100</w:t>
            </w:r>
          </w:p>
        </w:tc>
      </w:tr>
      <w:tr w:rsidR="00C1473C" w:rsidRPr="00D32A18" w14:paraId="2A8AE98E" w14:textId="77777777" w:rsidTr="00C1473C">
        <w:tc>
          <w:tcPr>
            <w:tcW w:w="2830" w:type="dxa"/>
            <w:shd w:val="clear" w:color="auto" w:fill="auto"/>
          </w:tcPr>
          <w:p w14:paraId="1C969761" w14:textId="7115E715" w:rsidR="00C1473C" w:rsidRPr="00D32A18" w:rsidRDefault="00C1473C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D32A18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項目</w:t>
            </w:r>
            <w:r w:rsidRPr="00D32A18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3</w:t>
            </w:r>
            <w:r w:rsidRPr="00D32A18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, </w:t>
            </w:r>
            <w:r w:rsidRPr="00D32A18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6</w:t>
            </w:r>
            <w:r w:rsidRPr="00D32A18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的分數</w:t>
            </w:r>
            <w:r w:rsidRPr="00D32A18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(</w:t>
            </w:r>
            <w:r w:rsidRPr="00D32A18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反向題</w:t>
            </w:r>
            <w:r w:rsidRPr="00D32A18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93" w:type="dxa"/>
            <w:shd w:val="clear" w:color="auto" w:fill="auto"/>
          </w:tcPr>
          <w:p w14:paraId="583A32D6" w14:textId="77777777" w:rsidR="00C1473C" w:rsidRPr="00D32A18" w:rsidRDefault="00C1473C" w:rsidP="00C1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D32A18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093" w:type="dxa"/>
            <w:shd w:val="clear" w:color="auto" w:fill="auto"/>
          </w:tcPr>
          <w:p w14:paraId="4BBD2A56" w14:textId="77777777" w:rsidR="00C1473C" w:rsidRPr="00D32A18" w:rsidRDefault="00C1473C" w:rsidP="00C1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D32A18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093" w:type="dxa"/>
            <w:shd w:val="clear" w:color="auto" w:fill="auto"/>
          </w:tcPr>
          <w:p w14:paraId="330E02FB" w14:textId="77777777" w:rsidR="00C1473C" w:rsidRPr="00D32A18" w:rsidRDefault="00C1473C" w:rsidP="00C1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D32A18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093" w:type="dxa"/>
            <w:shd w:val="clear" w:color="auto" w:fill="auto"/>
          </w:tcPr>
          <w:p w14:paraId="3B951394" w14:textId="77777777" w:rsidR="00C1473C" w:rsidRPr="00D32A18" w:rsidRDefault="00C1473C" w:rsidP="00C1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D32A18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094" w:type="dxa"/>
            <w:shd w:val="clear" w:color="auto" w:fill="auto"/>
          </w:tcPr>
          <w:p w14:paraId="611CD7AD" w14:textId="77777777" w:rsidR="00C1473C" w:rsidRPr="00D32A18" w:rsidRDefault="00C1473C" w:rsidP="00C1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D32A18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0</w:t>
            </w:r>
          </w:p>
        </w:tc>
      </w:tr>
    </w:tbl>
    <w:p w14:paraId="3F1E37EF" w14:textId="77777777" w:rsidR="009D685F" w:rsidRPr="00D32A18" w:rsidRDefault="009D685F" w:rsidP="009D6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/>
          <w:sz w:val="24"/>
          <w:szCs w:val="24"/>
          <w:lang w:eastAsia="zh-TW"/>
        </w:rPr>
      </w:pPr>
    </w:p>
    <w:p w14:paraId="0554B39B" w14:textId="77777777" w:rsidR="009D685F" w:rsidRPr="00D32A18" w:rsidRDefault="009D685F" w:rsidP="009D6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9D685F" w:rsidRPr="00D32A18" w14:paraId="39428A12" w14:textId="77777777" w:rsidTr="00B8023A">
        <w:tc>
          <w:tcPr>
            <w:tcW w:w="3431" w:type="dxa"/>
            <w:shd w:val="clear" w:color="auto" w:fill="auto"/>
          </w:tcPr>
          <w:p w14:paraId="1D7AFB61" w14:textId="20ADB683" w:rsidR="009D685F" w:rsidRPr="00D32A18" w:rsidRDefault="009D685F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D32A18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量表得分：</w:t>
            </w:r>
            <w:r w:rsidR="00C1473C" w:rsidRPr="00D32A18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項目</w:t>
            </w:r>
            <w:r w:rsidRPr="00D32A18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分數的平均</w:t>
            </w:r>
          </w:p>
        </w:tc>
        <w:tc>
          <w:tcPr>
            <w:tcW w:w="4865" w:type="dxa"/>
            <w:shd w:val="clear" w:color="auto" w:fill="auto"/>
          </w:tcPr>
          <w:p w14:paraId="120A8950" w14:textId="77777777" w:rsidR="009D685F" w:rsidRPr="00D32A18" w:rsidRDefault="009D685F" w:rsidP="00C1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D32A18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行動</w:t>
            </w:r>
          </w:p>
        </w:tc>
      </w:tr>
      <w:tr w:rsidR="00C1473C" w:rsidRPr="00D32A18" w14:paraId="4BFE0879" w14:textId="77777777" w:rsidTr="00B8023A">
        <w:tc>
          <w:tcPr>
            <w:tcW w:w="3431" w:type="dxa"/>
            <w:shd w:val="clear" w:color="auto" w:fill="auto"/>
          </w:tcPr>
          <w:p w14:paraId="10DC8083" w14:textId="2FB00BB8" w:rsidR="00C1473C" w:rsidRPr="00D32A18" w:rsidRDefault="00C1473C" w:rsidP="00C1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D32A18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14:paraId="763AE206" w14:textId="0FBE5578" w:rsidR="00C1473C" w:rsidRPr="00D32A18" w:rsidRDefault="00C1473C" w:rsidP="00C1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D32A18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讚賞</w:t>
            </w:r>
          </w:p>
        </w:tc>
      </w:tr>
      <w:tr w:rsidR="00C1473C" w:rsidRPr="00D32A18" w14:paraId="22D02D0B" w14:textId="77777777" w:rsidTr="00B8023A">
        <w:tc>
          <w:tcPr>
            <w:tcW w:w="3431" w:type="dxa"/>
            <w:shd w:val="clear" w:color="auto" w:fill="auto"/>
          </w:tcPr>
          <w:p w14:paraId="0A74E809" w14:textId="13E1A098" w:rsidR="00C1473C" w:rsidRPr="00D32A18" w:rsidRDefault="00C1473C" w:rsidP="00C1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D32A18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14:paraId="41F65964" w14:textId="51DAA7B2" w:rsidR="00C1473C" w:rsidRPr="00D32A18" w:rsidRDefault="00C1473C" w:rsidP="00C1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D32A18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需要稍作推動</w:t>
            </w:r>
          </w:p>
        </w:tc>
      </w:tr>
      <w:tr w:rsidR="00C1473C" w:rsidRPr="00D32A18" w14:paraId="764E70B6" w14:textId="77777777" w:rsidTr="00B8023A">
        <w:tc>
          <w:tcPr>
            <w:tcW w:w="3431" w:type="dxa"/>
            <w:shd w:val="clear" w:color="auto" w:fill="auto"/>
          </w:tcPr>
          <w:p w14:paraId="046804C4" w14:textId="4C6029E6" w:rsidR="00C1473C" w:rsidRPr="00D32A18" w:rsidRDefault="00C1473C" w:rsidP="00C1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D32A18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14:paraId="258B9135" w14:textId="203430A0" w:rsidR="00C1473C" w:rsidRPr="00D32A18" w:rsidRDefault="00C1473C" w:rsidP="00C14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D32A18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需要積極推動</w:t>
            </w:r>
          </w:p>
        </w:tc>
      </w:tr>
    </w:tbl>
    <w:p w14:paraId="48B79D5F" w14:textId="77777777" w:rsidR="00AE5620" w:rsidRPr="00D32A18" w:rsidRDefault="005B16BD">
      <w:pPr>
        <w:rPr>
          <w:rFonts w:ascii="Times New Roman" w:hAnsi="Times New Roman"/>
          <w:sz w:val="24"/>
          <w:szCs w:val="24"/>
        </w:rPr>
      </w:pPr>
    </w:p>
    <w:sectPr w:rsidR="00AE5620" w:rsidRPr="00D32A18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D6E35" w14:textId="77777777" w:rsidR="005B16BD" w:rsidRDefault="005B16BD" w:rsidP="009D685F">
      <w:r>
        <w:separator/>
      </w:r>
    </w:p>
  </w:endnote>
  <w:endnote w:type="continuationSeparator" w:id="0">
    <w:p w14:paraId="6E36B5F2" w14:textId="77777777" w:rsidR="005B16BD" w:rsidRDefault="005B16BD" w:rsidP="009D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487A2" w14:textId="77777777" w:rsidR="005B16BD" w:rsidRDefault="005B16BD" w:rsidP="009D685F">
      <w:r>
        <w:separator/>
      </w:r>
    </w:p>
  </w:footnote>
  <w:footnote w:type="continuationSeparator" w:id="0">
    <w:p w14:paraId="2A46957F" w14:textId="77777777" w:rsidR="005B16BD" w:rsidRDefault="005B16BD" w:rsidP="009D6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049"/>
    <w:rsid w:val="001A1620"/>
    <w:rsid w:val="00224E62"/>
    <w:rsid w:val="003A089E"/>
    <w:rsid w:val="003D4FB3"/>
    <w:rsid w:val="005B16BD"/>
    <w:rsid w:val="00723E18"/>
    <w:rsid w:val="00924431"/>
    <w:rsid w:val="009B49BC"/>
    <w:rsid w:val="009D685F"/>
    <w:rsid w:val="00A12049"/>
    <w:rsid w:val="00C1473C"/>
    <w:rsid w:val="00D32A18"/>
    <w:rsid w:val="00DC6533"/>
    <w:rsid w:val="00DF4408"/>
    <w:rsid w:val="00F4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0C4F5A"/>
  <w15:chartTrackingRefBased/>
  <w15:docId w15:val="{AD77F563-DD58-4A70-8700-007D84B7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85F"/>
    <w:pPr>
      <w:jc w:val="both"/>
    </w:pPr>
    <w:rPr>
      <w:rFonts w:ascii="PMingLiU" w:eastAsia="MingLiU" w:hAnsi="PMingLiU" w:cs="宋体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85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页眉 字符"/>
    <w:basedOn w:val="a0"/>
    <w:link w:val="a3"/>
    <w:uiPriority w:val="99"/>
    <w:rsid w:val="009D68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685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页脚 字符"/>
    <w:basedOn w:val="a0"/>
    <w:link w:val="a5"/>
    <w:uiPriority w:val="99"/>
    <w:rsid w:val="009D685F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9D685F"/>
    <w:rPr>
      <w:rFonts w:ascii="PMingLiU" w:eastAsia="Microsoft YaHei UI" w:hAnsi="PMingLiU" w:cs="宋体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D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9</cp:revision>
  <dcterms:created xsi:type="dcterms:W3CDTF">2020-11-24T07:25:00Z</dcterms:created>
  <dcterms:modified xsi:type="dcterms:W3CDTF">2021-09-29T03:01:00Z</dcterms:modified>
</cp:coreProperties>
</file>