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B368" w14:textId="77777777" w:rsidR="0006437A" w:rsidRPr="00640B36" w:rsidRDefault="0006437A" w:rsidP="0006437A">
      <w:pPr>
        <w:rPr>
          <w:szCs w:val="24"/>
        </w:rPr>
      </w:pPr>
      <w:r w:rsidRPr="00640B36">
        <w:rPr>
          <w:rFonts w:hint="eastAsia"/>
          <w:szCs w:val="24"/>
        </w:rPr>
        <w:t>(</w:t>
      </w:r>
      <w:r w:rsidR="009A676B" w:rsidRPr="00640B36">
        <w:rPr>
          <w:szCs w:val="24"/>
        </w:rPr>
        <w:t>497</w:t>
      </w:r>
      <w:r w:rsidRPr="00640B36">
        <w:rPr>
          <w:rFonts w:hint="eastAsia"/>
          <w:szCs w:val="24"/>
        </w:rPr>
        <w:t xml:space="preserve">)  </w:t>
      </w:r>
      <w:r w:rsidR="004C76EC" w:rsidRPr="00640B36">
        <w:rPr>
          <w:rFonts w:hint="eastAsia"/>
          <w:szCs w:val="24"/>
        </w:rPr>
        <w:t>社區內青年</w:t>
      </w:r>
      <w:r w:rsidRPr="00640B36">
        <w:rPr>
          <w:rFonts w:hint="eastAsia"/>
          <w:szCs w:val="24"/>
        </w:rPr>
        <w:t>濫用藥物的好處</w:t>
      </w:r>
    </w:p>
    <w:p w14:paraId="4BB65520" w14:textId="77777777" w:rsidR="0006437A" w:rsidRPr="00640B36" w:rsidRDefault="0006437A" w:rsidP="0006437A">
      <w:pPr>
        <w:rPr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40"/>
        <w:gridCol w:w="722"/>
        <w:gridCol w:w="722"/>
        <w:gridCol w:w="722"/>
        <w:gridCol w:w="722"/>
        <w:gridCol w:w="722"/>
      </w:tblGrid>
      <w:tr w:rsidR="002A38C5" w:rsidRPr="00640B36" w14:paraId="73F346CA" w14:textId="77777777" w:rsidTr="002A38C5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D3E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2D97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最近</w:t>
            </w:r>
            <w:proofErr w:type="gramStart"/>
            <w:r w:rsidRPr="00640B36">
              <w:rPr>
                <w:szCs w:val="24"/>
              </w:rPr>
              <w:t>一週</w:t>
            </w:r>
            <w:proofErr w:type="gramEnd"/>
            <w:r w:rsidRPr="00640B36">
              <w:rPr>
                <w:szCs w:val="24"/>
              </w:rPr>
              <w:t>，無論</w:t>
            </w:r>
            <w:r w:rsidR="004C76EC" w:rsidRPr="00640B36">
              <w:rPr>
                <w:rFonts w:hint="eastAsia"/>
                <w:szCs w:val="24"/>
              </w:rPr>
              <w:t>社區內青年</w:t>
            </w:r>
            <w:r w:rsidRPr="00640B36">
              <w:rPr>
                <w:szCs w:val="24"/>
              </w:rPr>
              <w:t>有否吸食過危害精神毒品，</w:t>
            </w:r>
            <w:r w:rsidR="004C76EC" w:rsidRPr="00640B36">
              <w:rPr>
                <w:rFonts w:hint="eastAsia"/>
                <w:szCs w:val="24"/>
              </w:rPr>
              <w:t>社區內青年</w:t>
            </w:r>
            <w:r w:rsidRPr="00640B36">
              <w:rPr>
                <w:szCs w:val="24"/>
              </w:rPr>
              <w:t>有多少認為吸食危害精神毒品能令</w:t>
            </w:r>
            <w:r w:rsidR="000B2522" w:rsidRPr="00640B36">
              <w:rPr>
                <w:rFonts w:hint="eastAsia"/>
                <w:szCs w:val="24"/>
              </w:rPr>
              <w:t>他們</w:t>
            </w:r>
            <w:r w:rsidRPr="00640B36">
              <w:rPr>
                <w:szCs w:val="24"/>
              </w:rPr>
              <w:t>有以下的情況呢？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BA11" w14:textId="77777777" w:rsidR="002A38C5" w:rsidRPr="00640B36" w:rsidRDefault="002A38C5" w:rsidP="00E6487B">
            <w:pPr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沒有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1191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頗少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707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一般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48BB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頗多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8D3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很多</w:t>
            </w:r>
          </w:p>
        </w:tc>
      </w:tr>
      <w:tr w:rsidR="002A38C5" w:rsidRPr="00640B36" w14:paraId="57EF9F2A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FCE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7562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減肥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F862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A1E3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7CF3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36F0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8C07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3F5DAEF3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80F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1D35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增加體力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5837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747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0BB4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DB39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E3AA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46B4838C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0FB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F25A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止痛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1DC5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D574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702D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2832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D956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2C04E598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A65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8192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有自信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B6AD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CF68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AA57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921E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973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0161087B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984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A9DD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令時間過得快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661E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56C7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EDE1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A58E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2A1A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795F055B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2C8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29B2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逃避壓力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68FD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A2E6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4E77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D6EA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A4E1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1B004970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80C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7518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與朋友聯誼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E04D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C7DC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0D41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3149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799D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28BF06C5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983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AFE6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拉近與別人之間的距離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E764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C331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FCCD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21AE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EEA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4DFD4EED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4A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199E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容易與別人交談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87DB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C503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BF82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B9A4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9321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3B185387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058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D612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忘記事情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2990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358F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63EC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3EAF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936C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3EEAE7E2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BD9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FA73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亢奮、提神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E6B7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EBA0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1764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2EFE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B40A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  <w:tr w:rsidR="002A38C5" w:rsidRPr="00640B36" w14:paraId="3E0EC404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381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rFonts w:hint="eastAsia"/>
                <w:szCs w:val="24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A3DE" w14:textId="77777777" w:rsidR="002A38C5" w:rsidRPr="00640B36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640B36">
              <w:rPr>
                <w:szCs w:val="24"/>
              </w:rPr>
              <w:t>飄飄然，輕快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33A0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2889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FE71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F364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21F7" w14:textId="77777777" w:rsidR="002A38C5" w:rsidRPr="00640B36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640B36">
              <w:rPr>
                <w:szCs w:val="24"/>
              </w:rPr>
              <w:t>5</w:t>
            </w:r>
          </w:p>
        </w:tc>
      </w:tr>
    </w:tbl>
    <w:p w14:paraId="5782ABA3" w14:textId="77777777" w:rsidR="00AE5620" w:rsidRPr="00640B36" w:rsidRDefault="0072088A">
      <w:pPr>
        <w:rPr>
          <w:szCs w:val="24"/>
        </w:rPr>
      </w:pPr>
    </w:p>
    <w:sectPr w:rsidR="00AE5620" w:rsidRPr="00640B3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9642" w14:textId="77777777" w:rsidR="0072088A" w:rsidRDefault="0072088A" w:rsidP="0006437A">
      <w:r>
        <w:separator/>
      </w:r>
    </w:p>
  </w:endnote>
  <w:endnote w:type="continuationSeparator" w:id="0">
    <w:p w14:paraId="3C795978" w14:textId="77777777" w:rsidR="0072088A" w:rsidRDefault="0072088A" w:rsidP="0006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174E" w14:textId="77777777" w:rsidR="0072088A" w:rsidRDefault="0072088A" w:rsidP="0006437A">
      <w:r>
        <w:separator/>
      </w:r>
    </w:p>
  </w:footnote>
  <w:footnote w:type="continuationSeparator" w:id="0">
    <w:p w14:paraId="0C869CD0" w14:textId="77777777" w:rsidR="0072088A" w:rsidRDefault="0072088A" w:rsidP="0006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5A"/>
    <w:rsid w:val="0006437A"/>
    <w:rsid w:val="000B2522"/>
    <w:rsid w:val="002A38C5"/>
    <w:rsid w:val="002E3885"/>
    <w:rsid w:val="003D4FB3"/>
    <w:rsid w:val="004C76EC"/>
    <w:rsid w:val="00614F46"/>
    <w:rsid w:val="00640B36"/>
    <w:rsid w:val="00695566"/>
    <w:rsid w:val="0072088A"/>
    <w:rsid w:val="00924431"/>
    <w:rsid w:val="009A676B"/>
    <w:rsid w:val="00B96A5A"/>
    <w:rsid w:val="00DD1049"/>
    <w:rsid w:val="00D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5C0088"/>
  <w15:chartTrackingRefBased/>
  <w15:docId w15:val="{16B6C27E-EB99-4AA2-8F26-E5ED4BF0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64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64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2020-11-24T11:52:00Z</dcterms:created>
  <dcterms:modified xsi:type="dcterms:W3CDTF">2021-09-27T08:06:00Z</dcterms:modified>
</cp:coreProperties>
</file>