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9F43" w14:textId="741C57E2" w:rsidR="009A7A53" w:rsidRPr="00334D75" w:rsidRDefault="009A7A53" w:rsidP="009A7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334D75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Pr="00334D75">
        <w:rPr>
          <w:rFonts w:ascii="Times New Roman" w:hAnsi="Times New Roman" w:cs="Times New Roman"/>
          <w:sz w:val="24"/>
          <w:szCs w:val="24"/>
        </w:rPr>
        <w:t xml:space="preserve">Drug abuse benefit </w:t>
      </w:r>
      <w:r w:rsidR="00DB659E" w:rsidRPr="00DB659E">
        <w:rPr>
          <w:rFonts w:ascii="Times New Roman" w:hAnsi="Times New Roman" w:cs="Times New Roman"/>
          <w:sz w:val="24"/>
          <w:szCs w:val="24"/>
        </w:rPr>
        <w:t>perceived by youths</w:t>
      </w:r>
      <w:r w:rsidR="005855D7" w:rsidRPr="00334D75">
        <w:rPr>
          <w:rFonts w:ascii="Times New Roman" w:hAnsi="Times New Roman" w:cs="Times New Roman"/>
          <w:sz w:val="24"/>
          <w:szCs w:val="24"/>
        </w:rPr>
        <w:t xml:space="preserve"> in the community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79"/>
        <w:gridCol w:w="6917"/>
      </w:tblGrid>
      <w:tr w:rsidR="009A7A53" w:rsidRPr="00334D75" w14:paraId="4C69DE86" w14:textId="77777777" w:rsidTr="007923DE">
        <w:tc>
          <w:tcPr>
            <w:tcW w:w="1379" w:type="dxa"/>
            <w:shd w:val="clear" w:color="auto" w:fill="auto"/>
          </w:tcPr>
          <w:p w14:paraId="58C28A08" w14:textId="77777777" w:rsidR="009A7A53" w:rsidRPr="00334D75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34D75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6917" w:type="dxa"/>
            <w:shd w:val="clear" w:color="auto" w:fill="auto"/>
          </w:tcPr>
          <w:p w14:paraId="3A3633B1" w14:textId="77777777" w:rsidR="009A7A53" w:rsidRPr="00334D75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34D75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Promoting harmony, satisfaction, trust</w:t>
            </w:r>
          </w:p>
        </w:tc>
      </w:tr>
      <w:tr w:rsidR="009A7A53" w:rsidRPr="00334D75" w14:paraId="4836D7FC" w14:textId="77777777" w:rsidTr="007923DE">
        <w:tc>
          <w:tcPr>
            <w:tcW w:w="1379" w:type="dxa"/>
            <w:shd w:val="clear" w:color="auto" w:fill="auto"/>
          </w:tcPr>
          <w:p w14:paraId="148A90A0" w14:textId="77777777" w:rsidR="009A7A53" w:rsidRPr="00334D75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34D75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6917" w:type="dxa"/>
            <w:shd w:val="clear" w:color="auto" w:fill="auto"/>
          </w:tcPr>
          <w:p w14:paraId="22DB0AB7" w14:textId="77777777" w:rsidR="009A7A53" w:rsidRPr="00334D75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34D75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Compromise, dissonance, violence</w:t>
            </w:r>
          </w:p>
        </w:tc>
      </w:tr>
      <w:tr w:rsidR="009A7A53" w:rsidRPr="00334D75" w14:paraId="29598913" w14:textId="77777777" w:rsidTr="007923DE">
        <w:tc>
          <w:tcPr>
            <w:tcW w:w="1379" w:type="dxa"/>
            <w:shd w:val="clear" w:color="auto" w:fill="auto"/>
          </w:tcPr>
          <w:p w14:paraId="7B08BFA7" w14:textId="77777777" w:rsidR="009A7A53" w:rsidRPr="00334D75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34D75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6917" w:type="dxa"/>
            <w:shd w:val="clear" w:color="auto" w:fill="auto"/>
          </w:tcPr>
          <w:p w14:paraId="19AD5318" w14:textId="77777777" w:rsidR="009A7A53" w:rsidRPr="00334D75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34D7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Offense</w:t>
            </w:r>
          </w:p>
        </w:tc>
      </w:tr>
      <w:tr w:rsidR="009A7A53" w:rsidRPr="00334D75" w14:paraId="142D06DD" w14:textId="77777777" w:rsidTr="007923DE">
        <w:tc>
          <w:tcPr>
            <w:tcW w:w="1379" w:type="dxa"/>
            <w:shd w:val="clear" w:color="auto" w:fill="auto"/>
          </w:tcPr>
          <w:p w14:paraId="6AEC7112" w14:textId="77777777" w:rsidR="009A7A53" w:rsidRPr="00334D75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34D75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6917" w:type="dxa"/>
            <w:shd w:val="clear" w:color="auto" w:fill="auto"/>
          </w:tcPr>
          <w:p w14:paraId="0BBAB135" w14:textId="77777777" w:rsidR="009A7A53" w:rsidRPr="00334D75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34D7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Youth</w:t>
            </w:r>
          </w:p>
        </w:tc>
      </w:tr>
      <w:tr w:rsidR="007923DE" w:rsidRPr="00334D75" w14:paraId="7B19656E" w14:textId="77777777" w:rsidTr="007923DE">
        <w:tc>
          <w:tcPr>
            <w:tcW w:w="1379" w:type="dxa"/>
            <w:shd w:val="clear" w:color="auto" w:fill="auto"/>
          </w:tcPr>
          <w:p w14:paraId="1E6D0023" w14:textId="77777777" w:rsidR="007923DE" w:rsidRPr="00334D75" w:rsidRDefault="007923DE" w:rsidP="00792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34D75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6917" w:type="dxa"/>
            <w:shd w:val="clear" w:color="auto" w:fill="auto"/>
          </w:tcPr>
          <w:p w14:paraId="56AB0CDD" w14:textId="15D30AE5" w:rsidR="007923DE" w:rsidRPr="00334D75" w:rsidRDefault="007923DE" w:rsidP="00792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34D7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12 </w:t>
            </w:r>
            <w:r w:rsidRPr="00334D75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7923DE" w:rsidRPr="00334D75" w14:paraId="57A41EEF" w14:textId="77777777" w:rsidTr="007923DE">
        <w:tc>
          <w:tcPr>
            <w:tcW w:w="1379" w:type="dxa"/>
            <w:shd w:val="clear" w:color="auto" w:fill="auto"/>
          </w:tcPr>
          <w:p w14:paraId="1855236D" w14:textId="77777777" w:rsidR="007923DE" w:rsidRPr="00334D75" w:rsidRDefault="007923DE" w:rsidP="00792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34D75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6917" w:type="dxa"/>
            <w:shd w:val="clear" w:color="auto" w:fill="auto"/>
          </w:tcPr>
          <w:p w14:paraId="153CC6D2" w14:textId="5C55C037" w:rsidR="007923DE" w:rsidRPr="00334D75" w:rsidRDefault="007923DE" w:rsidP="00792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34D75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.814</w:t>
            </w:r>
          </w:p>
        </w:tc>
      </w:tr>
      <w:tr w:rsidR="007923DE" w:rsidRPr="00334D75" w14:paraId="10A07A6C" w14:textId="77777777" w:rsidTr="007923DE">
        <w:tc>
          <w:tcPr>
            <w:tcW w:w="1379" w:type="dxa"/>
            <w:shd w:val="clear" w:color="auto" w:fill="auto"/>
          </w:tcPr>
          <w:p w14:paraId="4E439CF3" w14:textId="77777777" w:rsidR="007923DE" w:rsidRPr="00334D75" w:rsidRDefault="007923DE" w:rsidP="00792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34D75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6917" w:type="dxa"/>
            <w:shd w:val="clear" w:color="auto" w:fill="auto"/>
          </w:tcPr>
          <w:p w14:paraId="12E90639" w14:textId="60BBF3B1" w:rsidR="007923DE" w:rsidRPr="00334D75" w:rsidRDefault="007923DE" w:rsidP="00792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34D75">
              <w:rPr>
                <w:rFonts w:ascii="Times New Roman" w:eastAsia="宋体" w:hAnsi="Times" w:cs="Times New Roman"/>
                <w:sz w:val="24"/>
                <w:szCs w:val="24"/>
              </w:rPr>
              <w:t>Cheung, Chau-</w:t>
            </w:r>
            <w:proofErr w:type="spellStart"/>
            <w:r w:rsidRPr="00334D75">
              <w:rPr>
                <w:rFonts w:ascii="Times New Roman" w:eastAsia="宋体" w:hAnsi="Times" w:cs="Times New Roman"/>
                <w:sz w:val="24"/>
                <w:szCs w:val="24"/>
              </w:rPr>
              <w:t>kiu</w:t>
            </w:r>
            <w:proofErr w:type="spellEnd"/>
            <w:r w:rsidRPr="00334D75">
              <w:rPr>
                <w:rFonts w:ascii="Times New Roman" w:eastAsia="宋体" w:hAnsi="Times" w:cs="Times New Roman"/>
                <w:sz w:val="24"/>
                <w:szCs w:val="24"/>
              </w:rPr>
              <w:t>,</w:t>
            </w:r>
            <w:r w:rsidRPr="00334D75">
              <w:rPr>
                <w:rFonts w:ascii="Times New Roman" w:eastAsia="宋体" w:hAnsi="Times" w:cs="Times New Roman"/>
                <w:b/>
                <w:sz w:val="24"/>
                <w:szCs w:val="24"/>
              </w:rPr>
              <w:t xml:space="preserve"> </w:t>
            </w:r>
            <w:r w:rsidRPr="00334D75">
              <w:rPr>
                <w:rFonts w:ascii="Times New Roman" w:eastAsia="宋体" w:hAnsi="Times" w:cs="Times New Roman"/>
                <w:sz w:val="24"/>
                <w:szCs w:val="24"/>
              </w:rPr>
              <w:t>and</w:t>
            </w:r>
            <w:r w:rsidRPr="00334D75">
              <w:rPr>
                <w:rFonts w:ascii="Times New Roman" w:eastAsia="宋体" w:hAnsi="Times" w:cs="Times New Roman"/>
                <w:b/>
                <w:sz w:val="24"/>
                <w:szCs w:val="24"/>
              </w:rPr>
              <w:t xml:space="preserve"> </w:t>
            </w:r>
            <w:r w:rsidRPr="00334D75">
              <w:rPr>
                <w:rFonts w:ascii="Times New Roman" w:eastAsia="宋体" w:hAnsi="Times" w:cs="Times New Roman"/>
                <w:sz w:val="24"/>
                <w:szCs w:val="24"/>
              </w:rPr>
              <w:t xml:space="preserve">Steven </w:t>
            </w:r>
            <w:proofErr w:type="spellStart"/>
            <w:r w:rsidRPr="00334D75">
              <w:rPr>
                <w:rFonts w:ascii="Times New Roman" w:eastAsia="宋体" w:hAnsi="Times" w:cs="Times New Roman"/>
                <w:sz w:val="24"/>
                <w:szCs w:val="24"/>
              </w:rPr>
              <w:t>Sek</w:t>
            </w:r>
            <w:proofErr w:type="spellEnd"/>
            <w:r w:rsidRPr="00334D75">
              <w:rPr>
                <w:rFonts w:ascii="Times New Roman" w:eastAsia="宋体" w:hAnsi="Times" w:cs="Times New Roman"/>
                <w:sz w:val="24"/>
                <w:szCs w:val="24"/>
              </w:rPr>
              <w:t xml:space="preserve">-yum Ngai. 2013. </w:t>
            </w:r>
            <w:r w:rsidRPr="00334D75">
              <w:rPr>
                <w:rFonts w:ascii="Times New Roman" w:eastAsia="宋体" w:hAnsi="Times" w:cs="Times New Roman"/>
                <w:sz w:val="24"/>
                <w:szCs w:val="24"/>
              </w:rPr>
              <w:t>“</w:t>
            </w:r>
            <w:r w:rsidRPr="00334D75">
              <w:rPr>
                <w:rFonts w:ascii="Times New Roman" w:eastAsia="宋体" w:hAnsi="Times" w:cs="Times New Roman"/>
                <w:sz w:val="24"/>
                <w:szCs w:val="24"/>
              </w:rPr>
              <w:t>Reducing Youth's Drug Abuse through Training Social Workers for Cognitive</w:t>
            </w:r>
            <w:r w:rsidRPr="00334D75">
              <w:rPr>
                <w:rFonts w:ascii="Times New Roman" w:eastAsia="宋体" w:hAnsi="Times" w:cs="Times New Roman"/>
                <w:sz w:val="24"/>
                <w:szCs w:val="24"/>
              </w:rPr>
              <w:t>–</w:t>
            </w:r>
            <w:r w:rsidRPr="00334D75">
              <w:rPr>
                <w:rFonts w:ascii="Times New Roman" w:eastAsia="宋体" w:hAnsi="Times" w:cs="Times New Roman"/>
                <w:sz w:val="24"/>
                <w:szCs w:val="24"/>
              </w:rPr>
              <w:t>behavioral Integrated Treatment.</w:t>
            </w:r>
            <w:r w:rsidRPr="00334D75">
              <w:rPr>
                <w:rFonts w:ascii="Times New Roman" w:eastAsia="宋体" w:hAnsi="Times" w:cs="Times New Roman"/>
                <w:sz w:val="24"/>
                <w:szCs w:val="24"/>
              </w:rPr>
              <w:t>”</w:t>
            </w:r>
            <w:r w:rsidRPr="00334D75">
              <w:rPr>
                <w:rFonts w:ascii="Times New Roman" w:eastAsia="宋体" w:hAnsi="Times" w:cs="Times New Roman"/>
                <w:sz w:val="24"/>
                <w:szCs w:val="24"/>
              </w:rPr>
              <w:t xml:space="preserve"> </w:t>
            </w:r>
            <w:r w:rsidRPr="00334D75">
              <w:rPr>
                <w:rFonts w:ascii="Times New Roman" w:eastAsia="宋体" w:hAnsi="Times" w:cs="Times New Roman"/>
                <w:i/>
                <w:sz w:val="24"/>
                <w:szCs w:val="24"/>
              </w:rPr>
              <w:t>Children &amp; Youth Services Review</w:t>
            </w:r>
            <w:r w:rsidRPr="00334D75">
              <w:rPr>
                <w:rFonts w:ascii="Times New Roman" w:eastAsia="宋体" w:hAnsi="Times" w:cs="Times New Roman"/>
                <w:sz w:val="24"/>
                <w:szCs w:val="24"/>
              </w:rPr>
              <w:t xml:space="preserve"> 35:302-311.</w:t>
            </w:r>
          </w:p>
        </w:tc>
      </w:tr>
    </w:tbl>
    <w:p w14:paraId="7785402C" w14:textId="77777777" w:rsidR="009A7A53" w:rsidRPr="00334D75" w:rsidRDefault="009A7A53" w:rsidP="009A7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4DFBC800" w14:textId="15ECEF80" w:rsidR="009A7A53" w:rsidRPr="00334D75" w:rsidRDefault="009A7A53" w:rsidP="009A7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334D75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Pr="00334D75">
        <w:rPr>
          <w:rFonts w:ascii="Times New Roman" w:hAnsi="Times New Roman" w:cs="Times New Roman"/>
          <w:sz w:val="24"/>
          <w:szCs w:val="24"/>
        </w:rPr>
        <w:t xml:space="preserve">Drug abuse benefit </w:t>
      </w:r>
      <w:r w:rsidR="00DB659E" w:rsidRPr="00DB659E">
        <w:rPr>
          <w:rFonts w:ascii="Times New Roman" w:hAnsi="Times New Roman" w:cs="Times New Roman"/>
          <w:sz w:val="24"/>
          <w:szCs w:val="24"/>
        </w:rPr>
        <w:t>perceived by youths</w:t>
      </w:r>
      <w:r w:rsidR="005855D7" w:rsidRPr="00334D75">
        <w:rPr>
          <w:rFonts w:ascii="Times New Roman" w:hAnsi="Times New Roman" w:cs="Times New Roman"/>
          <w:sz w:val="24"/>
          <w:szCs w:val="24"/>
        </w:rPr>
        <w:t xml:space="preserve"> in the community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903"/>
        <w:gridCol w:w="1113"/>
        <w:gridCol w:w="1234"/>
        <w:gridCol w:w="1113"/>
        <w:gridCol w:w="1518"/>
      </w:tblGrid>
      <w:tr w:rsidR="007923DE" w:rsidRPr="00334D75" w14:paraId="2CC3BAA1" w14:textId="77777777" w:rsidTr="00BE1164">
        <w:tc>
          <w:tcPr>
            <w:tcW w:w="2415" w:type="dxa"/>
            <w:shd w:val="clear" w:color="auto" w:fill="auto"/>
          </w:tcPr>
          <w:p w14:paraId="7A71C053" w14:textId="77777777" w:rsidR="007923DE" w:rsidRPr="00334D75" w:rsidRDefault="007923D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4D7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903" w:type="dxa"/>
            <w:shd w:val="clear" w:color="auto" w:fill="auto"/>
          </w:tcPr>
          <w:p w14:paraId="78EC2B8E" w14:textId="77777777" w:rsidR="007923DE" w:rsidRPr="00334D75" w:rsidRDefault="007923D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4D7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No</w:t>
            </w:r>
          </w:p>
        </w:tc>
        <w:tc>
          <w:tcPr>
            <w:tcW w:w="1113" w:type="dxa"/>
            <w:shd w:val="clear" w:color="auto" w:fill="auto"/>
          </w:tcPr>
          <w:p w14:paraId="174FED16" w14:textId="77777777" w:rsidR="007923DE" w:rsidRPr="00334D75" w:rsidRDefault="007923D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4D75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Rather little</w:t>
            </w:r>
          </w:p>
        </w:tc>
        <w:tc>
          <w:tcPr>
            <w:tcW w:w="1234" w:type="dxa"/>
            <w:shd w:val="clear" w:color="auto" w:fill="auto"/>
          </w:tcPr>
          <w:p w14:paraId="70471A43" w14:textId="77777777" w:rsidR="007923DE" w:rsidRPr="00334D75" w:rsidRDefault="007923D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4D7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Average</w:t>
            </w:r>
          </w:p>
        </w:tc>
        <w:tc>
          <w:tcPr>
            <w:tcW w:w="1113" w:type="dxa"/>
            <w:shd w:val="clear" w:color="auto" w:fill="auto"/>
          </w:tcPr>
          <w:p w14:paraId="72C78229" w14:textId="77777777" w:rsidR="007923DE" w:rsidRPr="00334D75" w:rsidRDefault="007923D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4D7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Rather a lot</w:t>
            </w:r>
          </w:p>
        </w:tc>
        <w:tc>
          <w:tcPr>
            <w:tcW w:w="1518" w:type="dxa"/>
            <w:shd w:val="clear" w:color="auto" w:fill="auto"/>
          </w:tcPr>
          <w:p w14:paraId="6AD9489E" w14:textId="77777777" w:rsidR="007923DE" w:rsidRPr="00334D75" w:rsidRDefault="007923D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4D7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Very much</w:t>
            </w:r>
          </w:p>
        </w:tc>
      </w:tr>
      <w:tr w:rsidR="007923DE" w:rsidRPr="00334D75" w14:paraId="66367B9D" w14:textId="77777777" w:rsidTr="00BE1164">
        <w:tc>
          <w:tcPr>
            <w:tcW w:w="2415" w:type="dxa"/>
            <w:shd w:val="clear" w:color="auto" w:fill="auto"/>
          </w:tcPr>
          <w:p w14:paraId="6BDB753F" w14:textId="77777777" w:rsidR="007923DE" w:rsidRPr="00334D75" w:rsidRDefault="007923D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4D7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Score for Items </w:t>
            </w:r>
            <w:r w:rsidRPr="00334D75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1</w:t>
            </w:r>
            <w:r w:rsidRPr="00334D7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– </w:t>
            </w:r>
            <w:r w:rsidRPr="00334D75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903" w:type="dxa"/>
            <w:shd w:val="clear" w:color="auto" w:fill="auto"/>
          </w:tcPr>
          <w:p w14:paraId="5D2DEC05" w14:textId="77777777" w:rsidR="007923DE" w:rsidRPr="00334D75" w:rsidRDefault="007923D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4D7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13" w:type="dxa"/>
            <w:shd w:val="clear" w:color="auto" w:fill="auto"/>
          </w:tcPr>
          <w:p w14:paraId="45C458A7" w14:textId="77777777" w:rsidR="007923DE" w:rsidRPr="00334D75" w:rsidRDefault="007923D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4D7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34" w:type="dxa"/>
            <w:shd w:val="clear" w:color="auto" w:fill="auto"/>
          </w:tcPr>
          <w:p w14:paraId="1889DA88" w14:textId="77777777" w:rsidR="007923DE" w:rsidRPr="00334D75" w:rsidRDefault="007923D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4D7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113" w:type="dxa"/>
            <w:shd w:val="clear" w:color="auto" w:fill="auto"/>
          </w:tcPr>
          <w:p w14:paraId="7B916167" w14:textId="77777777" w:rsidR="007923DE" w:rsidRPr="00334D75" w:rsidRDefault="007923D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4D7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518" w:type="dxa"/>
            <w:shd w:val="clear" w:color="auto" w:fill="auto"/>
          </w:tcPr>
          <w:p w14:paraId="1352AFFF" w14:textId="77777777" w:rsidR="007923DE" w:rsidRPr="00334D75" w:rsidRDefault="007923D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4D7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533115CB" w14:textId="77777777" w:rsidR="007923DE" w:rsidRPr="00334D75" w:rsidRDefault="007923DE" w:rsidP="00792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1D1DEBD5" w14:textId="77777777" w:rsidR="007923DE" w:rsidRPr="00334D75" w:rsidRDefault="007923DE" w:rsidP="00792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4863"/>
      </w:tblGrid>
      <w:tr w:rsidR="007923DE" w:rsidRPr="00334D75" w14:paraId="4067DAB9" w14:textId="77777777" w:rsidTr="00BE1164">
        <w:tc>
          <w:tcPr>
            <w:tcW w:w="3433" w:type="dxa"/>
            <w:shd w:val="clear" w:color="auto" w:fill="auto"/>
          </w:tcPr>
          <w:p w14:paraId="1FED111D" w14:textId="77777777" w:rsidR="007923DE" w:rsidRPr="00334D75" w:rsidRDefault="007923D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4D7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4863" w:type="dxa"/>
            <w:shd w:val="clear" w:color="auto" w:fill="auto"/>
          </w:tcPr>
          <w:p w14:paraId="64B64AFE" w14:textId="77777777" w:rsidR="007923DE" w:rsidRPr="00334D75" w:rsidRDefault="007923D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4D7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7923DE" w:rsidRPr="00334D75" w14:paraId="4AB2F7B5" w14:textId="77777777" w:rsidTr="00BE1164">
        <w:tc>
          <w:tcPr>
            <w:tcW w:w="3433" w:type="dxa"/>
            <w:shd w:val="clear" w:color="auto" w:fill="auto"/>
          </w:tcPr>
          <w:p w14:paraId="6B3ECCFC" w14:textId="77777777" w:rsidR="007923DE" w:rsidRPr="00334D75" w:rsidRDefault="007923D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4D7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E152" w14:textId="77777777" w:rsidR="007923DE" w:rsidRPr="00334D75" w:rsidRDefault="007923D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334D7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 xml:space="preserve">Great concern for prevention </w:t>
            </w:r>
          </w:p>
        </w:tc>
      </w:tr>
      <w:tr w:rsidR="007923DE" w:rsidRPr="00334D75" w14:paraId="33ACE533" w14:textId="77777777" w:rsidTr="00BE1164">
        <w:tc>
          <w:tcPr>
            <w:tcW w:w="3433" w:type="dxa"/>
            <w:shd w:val="clear" w:color="auto" w:fill="auto"/>
          </w:tcPr>
          <w:p w14:paraId="4ED5AA54" w14:textId="77777777" w:rsidR="007923DE" w:rsidRPr="00334D75" w:rsidRDefault="007923D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4D7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2E9B" w14:textId="77777777" w:rsidR="007923DE" w:rsidRPr="00334D75" w:rsidRDefault="007923D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334D7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Some concern for prevention</w:t>
            </w:r>
          </w:p>
        </w:tc>
      </w:tr>
      <w:tr w:rsidR="007923DE" w:rsidRPr="00334D75" w14:paraId="6269F78A" w14:textId="77777777" w:rsidTr="00BE1164">
        <w:tc>
          <w:tcPr>
            <w:tcW w:w="3433" w:type="dxa"/>
            <w:shd w:val="clear" w:color="auto" w:fill="auto"/>
          </w:tcPr>
          <w:p w14:paraId="0AE196CB" w14:textId="77777777" w:rsidR="007923DE" w:rsidRPr="00334D75" w:rsidRDefault="007923D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4D7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A53E" w14:textId="77777777" w:rsidR="007923DE" w:rsidRPr="00334D75" w:rsidRDefault="007923D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334D7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Appreciation</w:t>
            </w:r>
          </w:p>
        </w:tc>
      </w:tr>
    </w:tbl>
    <w:p w14:paraId="164A55EE" w14:textId="77777777" w:rsidR="007923DE" w:rsidRPr="00334D75" w:rsidRDefault="007923DE" w:rsidP="007923DE">
      <w:pPr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60A5EC3" w14:textId="77777777" w:rsidR="00AE5620" w:rsidRPr="00334D75" w:rsidRDefault="004165AA" w:rsidP="00792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sz w:val="24"/>
          <w:szCs w:val="24"/>
        </w:rPr>
      </w:pPr>
    </w:p>
    <w:sectPr w:rsidR="00AE5620" w:rsidRPr="00334D75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0E6B1" w14:textId="77777777" w:rsidR="004165AA" w:rsidRDefault="004165AA" w:rsidP="009A7A53">
      <w:r>
        <w:separator/>
      </w:r>
    </w:p>
  </w:endnote>
  <w:endnote w:type="continuationSeparator" w:id="0">
    <w:p w14:paraId="0BC9EC09" w14:textId="77777777" w:rsidR="004165AA" w:rsidRDefault="004165AA" w:rsidP="009A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CCEE5" w14:textId="77777777" w:rsidR="004165AA" w:rsidRDefault="004165AA" w:rsidP="009A7A53">
      <w:r>
        <w:separator/>
      </w:r>
    </w:p>
  </w:footnote>
  <w:footnote w:type="continuationSeparator" w:id="0">
    <w:p w14:paraId="0213EF70" w14:textId="77777777" w:rsidR="004165AA" w:rsidRDefault="004165AA" w:rsidP="009A7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C23"/>
    <w:rsid w:val="001D6C23"/>
    <w:rsid w:val="00334D75"/>
    <w:rsid w:val="003D4FB3"/>
    <w:rsid w:val="004165AA"/>
    <w:rsid w:val="004B1CF5"/>
    <w:rsid w:val="005855D7"/>
    <w:rsid w:val="007923DE"/>
    <w:rsid w:val="00924431"/>
    <w:rsid w:val="009A7A53"/>
    <w:rsid w:val="00A45173"/>
    <w:rsid w:val="00DB659E"/>
    <w:rsid w:val="00F33393"/>
    <w:rsid w:val="00F8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5D7EB1"/>
  <w15:chartTrackingRefBased/>
  <w15:docId w15:val="{B76F8076-C6CE-417E-82C5-1E7BDFFD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A53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A5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9A7A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7A5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9A7A53"/>
    <w:rPr>
      <w:sz w:val="20"/>
      <w:szCs w:val="20"/>
    </w:rPr>
  </w:style>
  <w:style w:type="table" w:customStyle="1" w:styleId="1">
    <w:name w:val="网格型1"/>
    <w:basedOn w:val="a1"/>
    <w:next w:val="a7"/>
    <w:uiPriority w:val="39"/>
    <w:rsid w:val="009A7A53"/>
    <w:rPr>
      <w:rFonts w:ascii="PMingLiU" w:eastAsia="Microsoft YaHei UI" w:hAnsi="PMingLiU" w:cs="宋体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A7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7</cp:revision>
  <dcterms:created xsi:type="dcterms:W3CDTF">2020-11-24T12:02:00Z</dcterms:created>
  <dcterms:modified xsi:type="dcterms:W3CDTF">2021-09-29T02:46:00Z</dcterms:modified>
</cp:coreProperties>
</file>