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8EAC" w14:textId="203AC2AD" w:rsidR="00921A8A" w:rsidRPr="00F20CD4" w:rsidRDefault="00921A8A" w:rsidP="00921A8A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BA4066">
        <w:rPr>
          <w:rFonts w:ascii="Times New Roman" w:eastAsia="等线" w:hAnsi="Times New Roman" w:cs="Times New Roman" w:hint="eastAsia"/>
          <w:sz w:val="24"/>
          <w:szCs w:val="24"/>
        </w:rPr>
        <w:t>49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BA4066" w:rsidRPr="00AC0603">
        <w:rPr>
          <w:rFonts w:ascii="宋体" w:eastAsia="宋体" w:hAnsi="宋体" w:cs="Times New Roman" w:hint="eastAsia"/>
          <w:sz w:val="24"/>
          <w:szCs w:val="24"/>
        </w:rPr>
        <w:t>中国自恋</w:t>
      </w:r>
      <w:r w:rsidRPr="00AC0603">
        <w:rPr>
          <w:rFonts w:ascii="宋体" w:eastAsia="宋体" w:hAnsi="宋体" w:cs="Times New Roman"/>
          <w:sz w:val="24"/>
          <w:szCs w:val="24"/>
        </w:rPr>
        <w:t>量表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2"/>
        <w:gridCol w:w="8458"/>
        <w:gridCol w:w="1166"/>
        <w:gridCol w:w="1222"/>
      </w:tblGrid>
      <w:tr w:rsidR="00B336B0" w:rsidRPr="00431444" w14:paraId="072C9596" w14:textId="77777777" w:rsidTr="00B336B0">
        <w:tc>
          <w:tcPr>
            <w:tcW w:w="1112" w:type="pct"/>
          </w:tcPr>
          <w:p w14:paraId="38421295" w14:textId="67EFDC4A" w:rsidR="00B336B0" w:rsidRPr="0037692B" w:rsidRDefault="00B336B0" w:rsidP="00767943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</w:tcPr>
          <w:p w14:paraId="59CFBD84" w14:textId="35B74DAB" w:rsidR="00B336B0" w:rsidRPr="00AC0603" w:rsidRDefault="00B336B0" w:rsidP="00B336B0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以下是描述个人特征或典型行为的陈述，请你以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“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”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“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”</w:t>
            </w: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的形式回答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18" w:type="pct"/>
            <w:vAlign w:val="center"/>
          </w:tcPr>
          <w:p w14:paraId="11A64434" w14:textId="6BBAEECE" w:rsidR="00B336B0" w:rsidRPr="00AC0603" w:rsidRDefault="00B336B0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是</w:t>
            </w:r>
          </w:p>
        </w:tc>
        <w:tc>
          <w:tcPr>
            <w:tcW w:w="439" w:type="pct"/>
            <w:vAlign w:val="center"/>
          </w:tcPr>
          <w:p w14:paraId="32932ACD" w14:textId="59C05146" w:rsidR="00B336B0" w:rsidRPr="00AC0603" w:rsidRDefault="00B336B0" w:rsidP="0076794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</w:tr>
      <w:tr w:rsidR="00B336B0" w:rsidRPr="00E80A45" w14:paraId="5655A847" w14:textId="77777777" w:rsidTr="00B336B0">
        <w:tc>
          <w:tcPr>
            <w:tcW w:w="1112" w:type="pct"/>
          </w:tcPr>
          <w:p w14:paraId="54736033" w14:textId="77777777" w:rsidR="00B336B0" w:rsidRPr="00BB61C2" w:rsidRDefault="00B336B0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3032" w:type="pct"/>
          </w:tcPr>
          <w:p w14:paraId="693E7405" w14:textId="719D5C1A" w:rsidR="00B336B0" w:rsidRPr="00AC0603" w:rsidRDefault="00B336B0" w:rsidP="0076794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我喜欢结识一些重要人物，这样会使我感到自己很重要。</w:t>
            </w:r>
          </w:p>
        </w:tc>
        <w:tc>
          <w:tcPr>
            <w:tcW w:w="418" w:type="pct"/>
            <w:vAlign w:val="center"/>
          </w:tcPr>
          <w:p w14:paraId="1BF5C873" w14:textId="21CAA979" w:rsidR="00B336B0" w:rsidRDefault="00B336B0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3F179515" w14:textId="4BB5C355" w:rsidR="00B336B0" w:rsidRDefault="00B336B0" w:rsidP="00767943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9D290E5" w14:textId="77777777" w:rsidTr="00B336B0">
        <w:tc>
          <w:tcPr>
            <w:tcW w:w="1112" w:type="pct"/>
          </w:tcPr>
          <w:p w14:paraId="2F259811" w14:textId="77777777" w:rsidR="00B336B0" w:rsidRPr="00BB61C2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3032" w:type="pct"/>
          </w:tcPr>
          <w:p w14:paraId="504789B5" w14:textId="0A7CD576" w:rsidR="00B336B0" w:rsidRPr="00AC0603" w:rsidRDefault="00B336B0" w:rsidP="004612B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我想当一个英雄人物。</w:t>
            </w:r>
          </w:p>
        </w:tc>
        <w:tc>
          <w:tcPr>
            <w:tcW w:w="418" w:type="pct"/>
            <w:vAlign w:val="center"/>
          </w:tcPr>
          <w:p w14:paraId="637AD42C" w14:textId="676152E6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A2A79A4" w14:textId="1BB63B9E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661A4CFD" w14:textId="77777777" w:rsidTr="00B336B0">
        <w:tc>
          <w:tcPr>
            <w:tcW w:w="1112" w:type="pct"/>
          </w:tcPr>
          <w:p w14:paraId="1E0DA55E" w14:textId="77777777" w:rsidR="00B336B0" w:rsidRPr="00BB61C2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3032" w:type="pct"/>
          </w:tcPr>
          <w:p w14:paraId="0C8DCA83" w14:textId="26DDDA22" w:rsidR="00B336B0" w:rsidRPr="00AC0603" w:rsidRDefault="00B336B0" w:rsidP="004612B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别人得罪了我，我会一直记在心里。</w:t>
            </w:r>
          </w:p>
        </w:tc>
        <w:tc>
          <w:tcPr>
            <w:tcW w:w="418" w:type="pct"/>
            <w:vAlign w:val="center"/>
          </w:tcPr>
          <w:p w14:paraId="369EC261" w14:textId="4B3192FD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0393E553" w14:textId="47E0D8D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57A8DF1E" w14:textId="77777777" w:rsidTr="00B336B0">
        <w:tc>
          <w:tcPr>
            <w:tcW w:w="1112" w:type="pct"/>
          </w:tcPr>
          <w:p w14:paraId="1A087748" w14:textId="77777777" w:rsidR="00B336B0" w:rsidRPr="00BB61C2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032" w:type="pct"/>
          </w:tcPr>
          <w:p w14:paraId="51D4B1D0" w14:textId="0CFAF0BF" w:rsidR="00B336B0" w:rsidRPr="00AC0603" w:rsidRDefault="00B336B0" w:rsidP="004612BE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C0603">
              <w:rPr>
                <w:rFonts w:ascii="宋体" w:eastAsia="宋体" w:hAnsi="宋体" w:cs="Times New Roman" w:hint="eastAsia"/>
                <w:sz w:val="24"/>
                <w:szCs w:val="24"/>
              </w:rPr>
              <w:t>当家人向我建议我应当怎样做人时，我便会发怒。</w:t>
            </w:r>
          </w:p>
        </w:tc>
        <w:tc>
          <w:tcPr>
            <w:tcW w:w="418" w:type="pct"/>
            <w:vAlign w:val="center"/>
          </w:tcPr>
          <w:p w14:paraId="67B65C4A" w14:textId="64B236DA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59FF7A04" w14:textId="23EF46DA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071A8FD2" w14:textId="77777777" w:rsidTr="00B336B0">
        <w:trPr>
          <w:trHeight w:val="43"/>
        </w:trPr>
        <w:tc>
          <w:tcPr>
            <w:tcW w:w="1112" w:type="pct"/>
          </w:tcPr>
          <w:p w14:paraId="04845825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3032" w:type="pct"/>
          </w:tcPr>
          <w:p w14:paraId="6436398A" w14:textId="5468814F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我经常夸大自己的成就。</w:t>
            </w:r>
          </w:p>
        </w:tc>
        <w:tc>
          <w:tcPr>
            <w:tcW w:w="418" w:type="pct"/>
            <w:vAlign w:val="center"/>
          </w:tcPr>
          <w:p w14:paraId="0F4A4285" w14:textId="2B108DF5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2EE6A48F" w14:textId="3522B563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C82DAF4" w14:textId="77777777" w:rsidTr="00B336B0">
        <w:tc>
          <w:tcPr>
            <w:tcW w:w="1112" w:type="pct"/>
          </w:tcPr>
          <w:p w14:paraId="210C22D0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3032" w:type="pct"/>
          </w:tcPr>
          <w:p w14:paraId="69A04FE4" w14:textId="7DE70D28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我常幻想自己成为大明星，大英雄，受到万众瞩目。</w:t>
            </w:r>
          </w:p>
        </w:tc>
        <w:tc>
          <w:tcPr>
            <w:tcW w:w="418" w:type="pct"/>
            <w:vAlign w:val="center"/>
          </w:tcPr>
          <w:p w14:paraId="4625BEDC" w14:textId="4A95BE10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3117E061" w14:textId="6DA94C65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496509E1" w14:textId="77777777" w:rsidTr="00B336B0">
        <w:tc>
          <w:tcPr>
            <w:tcW w:w="1112" w:type="pct"/>
          </w:tcPr>
          <w:p w14:paraId="4316C158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3032" w:type="pct"/>
          </w:tcPr>
          <w:p w14:paraId="5B042CCD" w14:textId="6421A07D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  <w:lang w:eastAsia="zh-TW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我运气太差，否则，我会在各方面超过许多人。</w:t>
            </w:r>
          </w:p>
        </w:tc>
        <w:tc>
          <w:tcPr>
            <w:tcW w:w="418" w:type="pct"/>
            <w:vAlign w:val="center"/>
          </w:tcPr>
          <w:p w14:paraId="4A379A86" w14:textId="73011374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522FEFA7" w14:textId="0B543830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2A24708" w14:textId="77777777" w:rsidTr="00B336B0">
        <w:tc>
          <w:tcPr>
            <w:tcW w:w="1112" w:type="pct"/>
          </w:tcPr>
          <w:p w14:paraId="4438C618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3032" w:type="pct"/>
          </w:tcPr>
          <w:p w14:paraId="511459E3" w14:textId="766BC711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我经常因为别人不重视我而感到烦恼。</w:t>
            </w:r>
          </w:p>
        </w:tc>
        <w:tc>
          <w:tcPr>
            <w:tcW w:w="418" w:type="pct"/>
            <w:vAlign w:val="center"/>
          </w:tcPr>
          <w:p w14:paraId="14C94B22" w14:textId="749A545B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09541FE3" w14:textId="5FA30A69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0A7796B0" w14:textId="77777777" w:rsidTr="00B336B0">
        <w:tc>
          <w:tcPr>
            <w:tcW w:w="1112" w:type="pct"/>
          </w:tcPr>
          <w:p w14:paraId="568C00E1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3032" w:type="pct"/>
          </w:tcPr>
          <w:p w14:paraId="540AA50F" w14:textId="39A40A3F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只要对我有利，即使是我不喜欢的人，我也会接近他。</w:t>
            </w:r>
          </w:p>
        </w:tc>
        <w:tc>
          <w:tcPr>
            <w:tcW w:w="418" w:type="pct"/>
            <w:vAlign w:val="center"/>
          </w:tcPr>
          <w:p w14:paraId="376B0AD0" w14:textId="530ED822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208AA9A7" w14:textId="7B8683D0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6B8FC64D" w14:textId="77777777" w:rsidTr="00B336B0">
        <w:tc>
          <w:tcPr>
            <w:tcW w:w="1112" w:type="pct"/>
          </w:tcPr>
          <w:p w14:paraId="28DCA126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3032" w:type="pct"/>
          </w:tcPr>
          <w:p w14:paraId="331F0606" w14:textId="12E2D362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别人常</w:t>
            </w:r>
            <w:r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嫉妒</w:t>
            </w: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我想出的好主意，因为他们没有首先想到。</w:t>
            </w:r>
          </w:p>
        </w:tc>
        <w:tc>
          <w:tcPr>
            <w:tcW w:w="418" w:type="pct"/>
            <w:vAlign w:val="center"/>
          </w:tcPr>
          <w:p w14:paraId="4836D824" w14:textId="1ABAFBCD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B0EAD40" w14:textId="125AB148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5B39149A" w14:textId="77777777" w:rsidTr="00B336B0">
        <w:tc>
          <w:tcPr>
            <w:tcW w:w="1112" w:type="pct"/>
          </w:tcPr>
          <w:p w14:paraId="05B75FFA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3032" w:type="pct"/>
          </w:tcPr>
          <w:p w14:paraId="66E9B1CA" w14:textId="3038B82D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我知道如何利用别人的弱点来达到自己的目的。</w:t>
            </w:r>
          </w:p>
        </w:tc>
        <w:tc>
          <w:tcPr>
            <w:tcW w:w="418" w:type="pct"/>
            <w:vAlign w:val="center"/>
          </w:tcPr>
          <w:p w14:paraId="2E568686" w14:textId="7EFB27DF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48738AFC" w14:textId="04359552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2CBB0FF2" w14:textId="77777777" w:rsidTr="00B336B0">
        <w:tc>
          <w:tcPr>
            <w:tcW w:w="1112" w:type="pct"/>
          </w:tcPr>
          <w:p w14:paraId="37D837A1" w14:textId="77777777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3032" w:type="pct"/>
          </w:tcPr>
          <w:p w14:paraId="7CDAF39A" w14:textId="59E9E3BC" w:rsidR="00B336B0" w:rsidRPr="00AC0603" w:rsidRDefault="00B336B0" w:rsidP="004612BE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为了达到自己的目的，我偶尔也会做几件损人利己的事。</w:t>
            </w:r>
          </w:p>
        </w:tc>
        <w:tc>
          <w:tcPr>
            <w:tcW w:w="418" w:type="pct"/>
            <w:vAlign w:val="center"/>
          </w:tcPr>
          <w:p w14:paraId="76C04C29" w14:textId="011BA4AC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4A36AC6B" w14:textId="1C891DFF" w:rsidR="00B336B0" w:rsidRDefault="00B336B0" w:rsidP="004612B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71C1D0C6" w14:textId="77777777" w:rsidTr="00B336B0">
        <w:tc>
          <w:tcPr>
            <w:tcW w:w="1112" w:type="pct"/>
          </w:tcPr>
          <w:p w14:paraId="1F5F9447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3032" w:type="pct"/>
          </w:tcPr>
          <w:p w14:paraId="30C827B5" w14:textId="4E683655" w:rsidR="00B336B0" w:rsidRPr="00AC0603" w:rsidRDefault="00B336B0" w:rsidP="00632C3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我的能力比别人强很多，只不过总是没有得到表现的机会。</w:t>
            </w:r>
          </w:p>
        </w:tc>
        <w:tc>
          <w:tcPr>
            <w:tcW w:w="418" w:type="pct"/>
            <w:vAlign w:val="center"/>
          </w:tcPr>
          <w:p w14:paraId="09A82246" w14:textId="01B8860D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123790E7" w14:textId="1EFB5E2B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6EE946A7" w14:textId="77777777" w:rsidTr="00B336B0">
        <w:tc>
          <w:tcPr>
            <w:tcW w:w="1112" w:type="pct"/>
          </w:tcPr>
          <w:p w14:paraId="337330F8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3032" w:type="pct"/>
          </w:tcPr>
          <w:p w14:paraId="652A6971" w14:textId="5425025D" w:rsidR="00B336B0" w:rsidRPr="00AC0603" w:rsidRDefault="00B336B0" w:rsidP="00632C3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好像没有人能理解我。</w:t>
            </w:r>
          </w:p>
        </w:tc>
        <w:tc>
          <w:tcPr>
            <w:tcW w:w="418" w:type="pct"/>
            <w:vAlign w:val="center"/>
          </w:tcPr>
          <w:p w14:paraId="271BFB9B" w14:textId="2DF0CC0D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7901DD5" w14:textId="09D0E5A5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4FB5618B" w14:textId="77777777" w:rsidTr="00B336B0">
        <w:tc>
          <w:tcPr>
            <w:tcW w:w="1112" w:type="pct"/>
          </w:tcPr>
          <w:p w14:paraId="0648728D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3032" w:type="pct"/>
          </w:tcPr>
          <w:p w14:paraId="245F44B2" w14:textId="76DA7F87" w:rsidR="00B336B0" w:rsidRPr="00AC0603" w:rsidRDefault="00B336B0" w:rsidP="00632C3D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AC0603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如果被别人轻视，我一定找机会报复。</w:t>
            </w:r>
          </w:p>
        </w:tc>
        <w:tc>
          <w:tcPr>
            <w:tcW w:w="418" w:type="pct"/>
            <w:vAlign w:val="center"/>
          </w:tcPr>
          <w:p w14:paraId="75DB205A" w14:textId="30D57849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727505AB" w14:textId="0874595F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B336B0" w:rsidRPr="00E80A45" w14:paraId="1F6511A3" w14:textId="77777777" w:rsidTr="00B336B0">
        <w:tc>
          <w:tcPr>
            <w:tcW w:w="1112" w:type="pct"/>
          </w:tcPr>
          <w:p w14:paraId="7C6BDFB8" w14:textId="77777777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3032" w:type="pct"/>
          </w:tcPr>
          <w:p w14:paraId="517287F5" w14:textId="31ADC9D0" w:rsidR="00B336B0" w:rsidRPr="00632C3D" w:rsidRDefault="00B336B0" w:rsidP="00632C3D">
            <w:pPr>
              <w:jc w:val="left"/>
              <w:rPr>
                <w:rFonts w:ascii="宋体" w:eastAsia="宋体" w:hAnsi="宋体" w:cs="Times New Roman"/>
                <w:color w:val="231F20"/>
                <w:sz w:val="24"/>
                <w:szCs w:val="24"/>
              </w:rPr>
            </w:pPr>
            <w:r w:rsidRPr="00632C3D">
              <w:rPr>
                <w:rFonts w:ascii="宋体" w:eastAsia="宋体" w:hAnsi="宋体" w:cs="Times New Roman"/>
                <w:color w:val="231F20"/>
                <w:sz w:val="24"/>
                <w:szCs w:val="24"/>
              </w:rPr>
              <w:t>似乎没有一个人了解我。</w:t>
            </w:r>
          </w:p>
        </w:tc>
        <w:tc>
          <w:tcPr>
            <w:tcW w:w="418" w:type="pct"/>
            <w:vAlign w:val="center"/>
          </w:tcPr>
          <w:p w14:paraId="31D6B46C" w14:textId="4A79A0E6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14D454BA" w14:textId="371E6B8D" w:rsidR="00B336B0" w:rsidRDefault="00B336B0" w:rsidP="00632C3D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036253FD" w14:textId="77777777" w:rsidR="00921A8A" w:rsidRPr="00E80A45" w:rsidRDefault="00921A8A" w:rsidP="00921A8A">
      <w:pPr>
        <w:rPr>
          <w:rFonts w:eastAsia="PMingLiU" w:cs="Times New Roman" w:hint="eastAsia"/>
          <w:sz w:val="24"/>
          <w:szCs w:val="24"/>
        </w:rPr>
      </w:pPr>
    </w:p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F65E" w14:textId="77777777" w:rsidR="00114D64" w:rsidRDefault="00114D64" w:rsidP="00A56F1F">
      <w:pPr>
        <w:rPr>
          <w:rFonts w:hint="eastAsia"/>
        </w:rPr>
      </w:pPr>
      <w:r>
        <w:separator/>
      </w:r>
    </w:p>
  </w:endnote>
  <w:endnote w:type="continuationSeparator" w:id="0">
    <w:p w14:paraId="36155950" w14:textId="77777777" w:rsidR="00114D64" w:rsidRDefault="00114D64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0E88" w14:textId="77777777" w:rsidR="00114D64" w:rsidRDefault="00114D64" w:rsidP="00A56F1F">
      <w:pPr>
        <w:rPr>
          <w:rFonts w:hint="eastAsia"/>
        </w:rPr>
      </w:pPr>
      <w:r>
        <w:separator/>
      </w:r>
    </w:p>
  </w:footnote>
  <w:footnote w:type="continuationSeparator" w:id="0">
    <w:p w14:paraId="0A80BBFA" w14:textId="77777777" w:rsidR="00114D64" w:rsidRDefault="00114D64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0FAD9kFZgtAAAA"/>
  </w:docVars>
  <w:rsids>
    <w:rsidRoot w:val="00DC2F53"/>
    <w:rsid w:val="0000183B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1B4B"/>
    <w:rsid w:val="0091547D"/>
    <w:rsid w:val="009159AD"/>
    <w:rsid w:val="00921A8A"/>
    <w:rsid w:val="009255D5"/>
    <w:rsid w:val="00936149"/>
    <w:rsid w:val="009379BD"/>
    <w:rsid w:val="009579CF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7F8F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2803"/>
    <w:rsid w:val="00EC3FFF"/>
    <w:rsid w:val="00EC5568"/>
    <w:rsid w:val="00EF5DB1"/>
    <w:rsid w:val="00F02676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2019-08-15T01:19:00Z</dcterms:created>
  <dcterms:modified xsi:type="dcterms:W3CDTF">2025-01-08T03:28:00Z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