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9FCC" w14:textId="4D98EBA0" w:rsidR="006159F4" w:rsidRPr="00F20CD4" w:rsidRDefault="006159F4" w:rsidP="006159F4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49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6159F4">
        <w:rPr>
          <w:rFonts w:ascii="宋体" w:eastAsia="PMingLiU" w:hAnsi="宋体" w:cs="Times New Roman" w:hint="eastAsia"/>
          <w:sz w:val="24"/>
          <w:szCs w:val="24"/>
          <w:lang w:eastAsia="zh-TW"/>
        </w:rPr>
        <w:t>中國自戀量表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2"/>
        <w:gridCol w:w="8458"/>
        <w:gridCol w:w="1166"/>
        <w:gridCol w:w="1222"/>
      </w:tblGrid>
      <w:tr w:rsidR="006159F4" w:rsidRPr="00431444" w14:paraId="1C168CD0" w14:textId="77777777" w:rsidTr="00D13877">
        <w:tc>
          <w:tcPr>
            <w:tcW w:w="1112" w:type="pct"/>
          </w:tcPr>
          <w:p w14:paraId="27DA3DB6" w14:textId="77777777" w:rsidR="006159F4" w:rsidRPr="0037692B" w:rsidRDefault="006159F4" w:rsidP="0075575C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032" w:type="pct"/>
          </w:tcPr>
          <w:p w14:paraId="7A7E3878" w14:textId="55924D2E" w:rsidR="006159F4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以下是描述個人特徵或典型行為的陳述，請你以“是”或“否”的形式回答。</w:t>
            </w:r>
          </w:p>
          <w:p w14:paraId="57494D20" w14:textId="68A7C675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2C03E385" w14:textId="689B0558" w:rsidR="006159F4" w:rsidRPr="00AC0603" w:rsidRDefault="006159F4" w:rsidP="0075575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438" w:type="pct"/>
            <w:vAlign w:val="center"/>
          </w:tcPr>
          <w:p w14:paraId="2C3C3052" w14:textId="21E3176A" w:rsidR="006159F4" w:rsidRPr="00AC0603" w:rsidRDefault="006159F4" w:rsidP="0075575C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否</w:t>
            </w:r>
          </w:p>
        </w:tc>
      </w:tr>
      <w:tr w:rsidR="006159F4" w:rsidRPr="00E80A45" w14:paraId="003EF4EB" w14:textId="77777777" w:rsidTr="00D13877">
        <w:tc>
          <w:tcPr>
            <w:tcW w:w="1112" w:type="pct"/>
          </w:tcPr>
          <w:p w14:paraId="2824C4EE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3032" w:type="pct"/>
          </w:tcPr>
          <w:p w14:paraId="25A3AF3C" w14:textId="3FF613D3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我喜歡結識一些重要人物，這樣會使我感到自己很重要。</w:t>
            </w:r>
          </w:p>
        </w:tc>
        <w:tc>
          <w:tcPr>
            <w:tcW w:w="418" w:type="pct"/>
            <w:vAlign w:val="center"/>
          </w:tcPr>
          <w:p w14:paraId="259C0D90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6EC11491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3672A2B0" w14:textId="77777777" w:rsidTr="00D13877">
        <w:tc>
          <w:tcPr>
            <w:tcW w:w="1112" w:type="pct"/>
          </w:tcPr>
          <w:p w14:paraId="0A4680C4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3032" w:type="pct"/>
          </w:tcPr>
          <w:p w14:paraId="4DC684D1" w14:textId="3C4A9AE4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我想當一個英雄人物。</w:t>
            </w:r>
          </w:p>
        </w:tc>
        <w:tc>
          <w:tcPr>
            <w:tcW w:w="418" w:type="pct"/>
            <w:vAlign w:val="center"/>
          </w:tcPr>
          <w:p w14:paraId="281F32E1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4FEF9D4E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6CC6175A" w14:textId="77777777" w:rsidTr="00D13877">
        <w:tc>
          <w:tcPr>
            <w:tcW w:w="1112" w:type="pct"/>
          </w:tcPr>
          <w:p w14:paraId="66D7FC3F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3032" w:type="pct"/>
          </w:tcPr>
          <w:p w14:paraId="06F4F394" w14:textId="6791FD33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別人得罪了我，我會一直記在心裡。</w:t>
            </w:r>
          </w:p>
        </w:tc>
        <w:tc>
          <w:tcPr>
            <w:tcW w:w="418" w:type="pct"/>
            <w:vAlign w:val="center"/>
          </w:tcPr>
          <w:p w14:paraId="3D43B6D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69C95B7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244AF7B5" w14:textId="77777777" w:rsidTr="00D13877">
        <w:tc>
          <w:tcPr>
            <w:tcW w:w="1112" w:type="pct"/>
          </w:tcPr>
          <w:p w14:paraId="067AC9F7" w14:textId="77777777" w:rsidR="006159F4" w:rsidRPr="00BB61C2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3032" w:type="pct"/>
          </w:tcPr>
          <w:p w14:paraId="2FA2BC5B" w14:textId="5DF615C7" w:rsidR="006159F4" w:rsidRPr="00AC0603" w:rsidRDefault="006159F4" w:rsidP="0075575C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159F4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當家人向我建議我應當怎樣做人時，我便會發怒。</w:t>
            </w:r>
          </w:p>
        </w:tc>
        <w:tc>
          <w:tcPr>
            <w:tcW w:w="418" w:type="pct"/>
            <w:vAlign w:val="center"/>
          </w:tcPr>
          <w:p w14:paraId="32A5474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09ABF10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5333CDCA" w14:textId="77777777" w:rsidTr="00D13877">
        <w:trPr>
          <w:trHeight w:val="43"/>
        </w:trPr>
        <w:tc>
          <w:tcPr>
            <w:tcW w:w="1112" w:type="pct"/>
          </w:tcPr>
          <w:p w14:paraId="6B0DA3E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3032" w:type="pct"/>
          </w:tcPr>
          <w:p w14:paraId="0554F9BC" w14:textId="66630AF1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我經常誇大自己的成就。</w:t>
            </w:r>
          </w:p>
        </w:tc>
        <w:tc>
          <w:tcPr>
            <w:tcW w:w="418" w:type="pct"/>
            <w:vAlign w:val="center"/>
          </w:tcPr>
          <w:p w14:paraId="3C59853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5158B56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021DEC0C" w14:textId="77777777" w:rsidTr="00D13877">
        <w:tc>
          <w:tcPr>
            <w:tcW w:w="1112" w:type="pct"/>
          </w:tcPr>
          <w:p w14:paraId="056AA00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3032" w:type="pct"/>
          </w:tcPr>
          <w:p w14:paraId="668986ED" w14:textId="4780D51D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我常幻想自己成為大明星，大英雄，受到萬眾矚目。</w:t>
            </w:r>
          </w:p>
        </w:tc>
        <w:tc>
          <w:tcPr>
            <w:tcW w:w="418" w:type="pct"/>
            <w:vAlign w:val="center"/>
          </w:tcPr>
          <w:p w14:paraId="322A51CD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1C91029C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2064697D" w14:textId="77777777" w:rsidTr="00D13877">
        <w:tc>
          <w:tcPr>
            <w:tcW w:w="1112" w:type="pct"/>
          </w:tcPr>
          <w:p w14:paraId="50F545E0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3032" w:type="pct"/>
          </w:tcPr>
          <w:p w14:paraId="6C868116" w14:textId="2A11DCD7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我運氣太差，否則，我會在各方面超過許多人。</w:t>
            </w:r>
          </w:p>
        </w:tc>
        <w:tc>
          <w:tcPr>
            <w:tcW w:w="418" w:type="pct"/>
            <w:vAlign w:val="center"/>
          </w:tcPr>
          <w:p w14:paraId="187D0A66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1004BA1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09CB7A16" w14:textId="77777777" w:rsidTr="00D13877">
        <w:tc>
          <w:tcPr>
            <w:tcW w:w="1112" w:type="pct"/>
          </w:tcPr>
          <w:p w14:paraId="472FA56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3032" w:type="pct"/>
          </w:tcPr>
          <w:p w14:paraId="09E9DEE1" w14:textId="282C47D1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我經常因為別人不重視我而感到煩惱。</w:t>
            </w:r>
          </w:p>
        </w:tc>
        <w:tc>
          <w:tcPr>
            <w:tcW w:w="418" w:type="pct"/>
            <w:vAlign w:val="center"/>
          </w:tcPr>
          <w:p w14:paraId="717EC67A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27913C8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11A7CA67" w14:textId="77777777" w:rsidTr="00D13877">
        <w:tc>
          <w:tcPr>
            <w:tcW w:w="1112" w:type="pct"/>
          </w:tcPr>
          <w:p w14:paraId="5E17413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3032" w:type="pct"/>
          </w:tcPr>
          <w:p w14:paraId="3D2D7654" w14:textId="1CFD4DCD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只要對我有利，即使是我不喜歡的人，我也會接近他。</w:t>
            </w:r>
          </w:p>
        </w:tc>
        <w:tc>
          <w:tcPr>
            <w:tcW w:w="418" w:type="pct"/>
            <w:vAlign w:val="center"/>
          </w:tcPr>
          <w:p w14:paraId="5E7F96F1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5FCE8A98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1FBFE3CB" w14:textId="77777777" w:rsidTr="00D13877">
        <w:tc>
          <w:tcPr>
            <w:tcW w:w="1112" w:type="pct"/>
          </w:tcPr>
          <w:p w14:paraId="6D0C9B72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3032" w:type="pct"/>
          </w:tcPr>
          <w:p w14:paraId="17B44FF0" w14:textId="54B59837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別人常嫉妒我想出的好主意，因為他們沒有首先想到。</w:t>
            </w:r>
          </w:p>
        </w:tc>
        <w:tc>
          <w:tcPr>
            <w:tcW w:w="418" w:type="pct"/>
            <w:vAlign w:val="center"/>
          </w:tcPr>
          <w:p w14:paraId="64BAE8F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718894C3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085E4016" w14:textId="77777777" w:rsidTr="00D13877">
        <w:tc>
          <w:tcPr>
            <w:tcW w:w="1112" w:type="pct"/>
          </w:tcPr>
          <w:p w14:paraId="1F92AC67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3032" w:type="pct"/>
          </w:tcPr>
          <w:p w14:paraId="58ECB419" w14:textId="0F1D3C30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我知道如何利用別人的弱點來達到自己的目的。</w:t>
            </w:r>
          </w:p>
        </w:tc>
        <w:tc>
          <w:tcPr>
            <w:tcW w:w="418" w:type="pct"/>
            <w:vAlign w:val="center"/>
          </w:tcPr>
          <w:p w14:paraId="469E6EBB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470AE775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6159F4" w:rsidRPr="00E80A45" w14:paraId="513F3A80" w14:textId="77777777" w:rsidTr="00D13877">
        <w:tc>
          <w:tcPr>
            <w:tcW w:w="1112" w:type="pct"/>
          </w:tcPr>
          <w:p w14:paraId="22CD318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3032" w:type="pct"/>
          </w:tcPr>
          <w:p w14:paraId="34F20852" w14:textId="1E7BBBEC" w:rsidR="006159F4" w:rsidRPr="00AC0603" w:rsidRDefault="006159F4" w:rsidP="0075575C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為了達到自己的目的，我偶爾也會做幾件損人利己的事。</w:t>
            </w:r>
          </w:p>
        </w:tc>
        <w:tc>
          <w:tcPr>
            <w:tcW w:w="418" w:type="pct"/>
            <w:vAlign w:val="center"/>
          </w:tcPr>
          <w:p w14:paraId="683AF33A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3891ED09" w14:textId="77777777" w:rsidR="006159F4" w:rsidRDefault="006159F4" w:rsidP="0075575C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25C8CF1E" w14:textId="77777777" w:rsidTr="00D13877">
        <w:tc>
          <w:tcPr>
            <w:tcW w:w="1112" w:type="pct"/>
          </w:tcPr>
          <w:p w14:paraId="01B41E3D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3032" w:type="pct"/>
          </w:tcPr>
          <w:p w14:paraId="75F8C68D" w14:textId="4712B8C5" w:rsidR="00D13877" w:rsidRPr="00AC0603" w:rsidRDefault="00D13877" w:rsidP="00D1387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我的能力比別人強很多，只不過總是沒有得到表現的機會。</w:t>
            </w:r>
          </w:p>
        </w:tc>
        <w:tc>
          <w:tcPr>
            <w:tcW w:w="418" w:type="pct"/>
            <w:vAlign w:val="center"/>
          </w:tcPr>
          <w:p w14:paraId="087B18DA" w14:textId="035DF261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75750835" w14:textId="46283866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321F0244" w14:textId="77777777" w:rsidTr="0056529D">
        <w:tc>
          <w:tcPr>
            <w:tcW w:w="1112" w:type="pct"/>
          </w:tcPr>
          <w:p w14:paraId="23BE811A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3032" w:type="pct"/>
          </w:tcPr>
          <w:p w14:paraId="5E6B75B2" w14:textId="4ABD641D" w:rsidR="00D13877" w:rsidRPr="00AC0603" w:rsidRDefault="00D13877" w:rsidP="00D1387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好像沒有人能理解我。</w:t>
            </w:r>
          </w:p>
        </w:tc>
        <w:tc>
          <w:tcPr>
            <w:tcW w:w="418" w:type="pct"/>
            <w:vAlign w:val="center"/>
          </w:tcPr>
          <w:p w14:paraId="1A842180" w14:textId="0D67A492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5A05F89A" w14:textId="5C213D45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5A2BA19D" w14:textId="77777777" w:rsidTr="00100269">
        <w:tc>
          <w:tcPr>
            <w:tcW w:w="1112" w:type="pct"/>
          </w:tcPr>
          <w:p w14:paraId="6AA6A7C4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3032" w:type="pct"/>
          </w:tcPr>
          <w:p w14:paraId="167F0BD5" w14:textId="1E925CEA" w:rsidR="00D13877" w:rsidRPr="00AC0603" w:rsidRDefault="00D13877" w:rsidP="00D13877">
            <w:pPr>
              <w:jc w:val="left"/>
              <w:rPr>
                <w:rFonts w:ascii="宋体" w:eastAsia="宋体" w:hAnsi="宋体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宋体" w:eastAsia="PMingLiU" w:hAnsi="宋体" w:cs="MHei-Light" w:hint="eastAsia"/>
                <w:color w:val="231F20"/>
                <w:sz w:val="24"/>
                <w:szCs w:val="24"/>
                <w:lang w:eastAsia="zh-TW"/>
              </w:rPr>
              <w:t>如果被別人輕視，我一定找機會報復。</w:t>
            </w:r>
          </w:p>
        </w:tc>
        <w:tc>
          <w:tcPr>
            <w:tcW w:w="418" w:type="pct"/>
            <w:vAlign w:val="center"/>
          </w:tcPr>
          <w:p w14:paraId="45145C74" w14:textId="24B42283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392BA37C" w14:textId="2D9CC27A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  <w:tr w:rsidR="00D13877" w:rsidRPr="00E80A45" w14:paraId="1DE6AED3" w14:textId="77777777" w:rsidTr="008F1726">
        <w:tc>
          <w:tcPr>
            <w:tcW w:w="1112" w:type="pct"/>
          </w:tcPr>
          <w:p w14:paraId="56E3EE82" w14:textId="77777777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3032" w:type="pct"/>
          </w:tcPr>
          <w:p w14:paraId="0141CF57" w14:textId="00347DAF" w:rsidR="00D13877" w:rsidRPr="00705058" w:rsidRDefault="00D13877" w:rsidP="00D13877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</w:rPr>
            </w:pPr>
            <w:r w:rsidRPr="006159F4">
              <w:rPr>
                <w:rFonts w:ascii="等线" w:eastAsia="PMingLiU" w:hAnsi="等线" w:cs="MHei-Light" w:hint="eastAsia"/>
                <w:color w:val="231F20"/>
                <w:sz w:val="24"/>
                <w:szCs w:val="24"/>
                <w:lang w:eastAsia="zh-TW"/>
              </w:rPr>
              <w:t>似乎沒有一個人</w:t>
            </w:r>
            <w:r w:rsidR="00873DCA">
              <w:rPr>
                <w:rFonts w:ascii="等线" w:eastAsia="PMingLiU" w:hAnsi="等线" w:cs="MHei-Light" w:hint="eastAsia"/>
                <w:color w:val="231F20"/>
                <w:sz w:val="24"/>
                <w:szCs w:val="24"/>
                <w:lang w:eastAsia="zh-TW"/>
              </w:rPr>
              <w:t>了</w:t>
            </w:r>
            <w:r w:rsidRPr="006159F4">
              <w:rPr>
                <w:rFonts w:ascii="等线" w:eastAsia="PMingLiU" w:hAnsi="等线" w:cs="MHei-Light" w:hint="eastAsia"/>
                <w:color w:val="231F20"/>
                <w:sz w:val="24"/>
                <w:szCs w:val="24"/>
                <w:lang w:eastAsia="zh-TW"/>
              </w:rPr>
              <w:t>解我。</w:t>
            </w:r>
          </w:p>
        </w:tc>
        <w:tc>
          <w:tcPr>
            <w:tcW w:w="418" w:type="pct"/>
            <w:vAlign w:val="center"/>
          </w:tcPr>
          <w:p w14:paraId="49C51DFD" w14:textId="4A1FE564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14:paraId="2A1C61F5" w14:textId="44B002AC" w:rsidR="00D13877" w:rsidRDefault="00D13877" w:rsidP="00D1387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35CD9EAF" w14:textId="77777777" w:rsidR="006159F4" w:rsidRPr="00E80A45" w:rsidRDefault="006159F4" w:rsidP="006159F4">
      <w:pPr>
        <w:rPr>
          <w:rFonts w:eastAsia="PMingLiU" w:cs="Times New Roman" w:hint="eastAsia"/>
          <w:sz w:val="24"/>
          <w:szCs w:val="24"/>
        </w:rPr>
      </w:pPr>
    </w:p>
    <w:p w14:paraId="2C4D64BC" w14:textId="77777777" w:rsidR="006159F4" w:rsidRPr="0065377B" w:rsidRDefault="006159F4" w:rsidP="006159F4">
      <w:pPr>
        <w:rPr>
          <w:rFonts w:eastAsia="等线" w:hint="eastAsia"/>
        </w:rPr>
      </w:pPr>
    </w:p>
    <w:p w14:paraId="79111A45" w14:textId="77777777" w:rsidR="007B1A2D" w:rsidRPr="006159F4" w:rsidRDefault="007B1A2D" w:rsidP="006159F4">
      <w:pPr>
        <w:rPr>
          <w:rFonts w:hint="eastAsia"/>
        </w:rPr>
      </w:pPr>
    </w:p>
    <w:sectPr w:rsidR="007B1A2D" w:rsidRPr="006159F4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EF3C" w14:textId="77777777" w:rsidR="00D12B5D" w:rsidRDefault="00D12B5D" w:rsidP="00A56F1F">
      <w:pPr>
        <w:rPr>
          <w:rFonts w:hint="eastAsia"/>
        </w:rPr>
      </w:pPr>
      <w:r>
        <w:separator/>
      </w:r>
    </w:p>
  </w:endnote>
  <w:endnote w:type="continuationSeparator" w:id="0">
    <w:p w14:paraId="70C9C092" w14:textId="77777777" w:rsidR="00D12B5D" w:rsidRDefault="00D12B5D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AFB5" w14:textId="77777777" w:rsidR="00D12B5D" w:rsidRDefault="00D12B5D" w:rsidP="00A56F1F">
      <w:pPr>
        <w:rPr>
          <w:rFonts w:hint="eastAsia"/>
        </w:rPr>
      </w:pPr>
      <w:r>
        <w:separator/>
      </w:r>
    </w:p>
  </w:footnote>
  <w:footnote w:type="continuationSeparator" w:id="0">
    <w:p w14:paraId="37CC91EB" w14:textId="77777777" w:rsidR="00D12B5D" w:rsidRDefault="00D12B5D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416751">
    <w:abstractNumId w:val="13"/>
  </w:num>
  <w:num w:numId="2" w16cid:durableId="405956012">
    <w:abstractNumId w:val="14"/>
  </w:num>
  <w:num w:numId="3" w16cid:durableId="1125928523">
    <w:abstractNumId w:val="20"/>
  </w:num>
  <w:num w:numId="4" w16cid:durableId="509761057">
    <w:abstractNumId w:val="17"/>
  </w:num>
  <w:num w:numId="5" w16cid:durableId="579750014">
    <w:abstractNumId w:val="7"/>
  </w:num>
  <w:num w:numId="6" w16cid:durableId="1183278459">
    <w:abstractNumId w:val="8"/>
  </w:num>
  <w:num w:numId="7" w16cid:durableId="313417288">
    <w:abstractNumId w:val="25"/>
  </w:num>
  <w:num w:numId="8" w16cid:durableId="2115663110">
    <w:abstractNumId w:val="18"/>
  </w:num>
  <w:num w:numId="9" w16cid:durableId="849220291">
    <w:abstractNumId w:val="16"/>
  </w:num>
  <w:num w:numId="10" w16cid:durableId="1838769912">
    <w:abstractNumId w:val="23"/>
  </w:num>
  <w:num w:numId="11" w16cid:durableId="335498374">
    <w:abstractNumId w:val="2"/>
  </w:num>
  <w:num w:numId="12" w16cid:durableId="1872301574">
    <w:abstractNumId w:val="11"/>
  </w:num>
  <w:num w:numId="13" w16cid:durableId="2074816790">
    <w:abstractNumId w:val="12"/>
  </w:num>
  <w:num w:numId="14" w16cid:durableId="537592555">
    <w:abstractNumId w:val="22"/>
  </w:num>
  <w:num w:numId="15" w16cid:durableId="519928731">
    <w:abstractNumId w:val="24"/>
  </w:num>
  <w:num w:numId="16" w16cid:durableId="787430472">
    <w:abstractNumId w:val="9"/>
  </w:num>
  <w:num w:numId="17" w16cid:durableId="451637674">
    <w:abstractNumId w:val="4"/>
  </w:num>
  <w:num w:numId="18" w16cid:durableId="124322603">
    <w:abstractNumId w:val="10"/>
  </w:num>
  <w:num w:numId="19" w16cid:durableId="1685814503">
    <w:abstractNumId w:val="21"/>
  </w:num>
  <w:num w:numId="20" w16cid:durableId="170805325">
    <w:abstractNumId w:val="0"/>
  </w:num>
  <w:num w:numId="21" w16cid:durableId="1535339547">
    <w:abstractNumId w:val="15"/>
  </w:num>
  <w:num w:numId="22" w16cid:durableId="156310975">
    <w:abstractNumId w:val="6"/>
  </w:num>
  <w:num w:numId="23" w16cid:durableId="1848977507">
    <w:abstractNumId w:val="5"/>
  </w:num>
  <w:num w:numId="24" w16cid:durableId="536238422">
    <w:abstractNumId w:val="1"/>
  </w:num>
  <w:num w:numId="25" w16cid:durableId="2041124630">
    <w:abstractNumId w:val="19"/>
  </w:num>
  <w:num w:numId="26" w16cid:durableId="117380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77EC7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46D79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59F4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CD5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73DCA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02264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15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15CC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2B5D"/>
    <w:rsid w:val="00D13877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11FF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76316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F29EB-16C5-4073-94C7-E4EC91D1C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2019-08-15T01:19:00Z</dcterms:created>
  <dcterms:modified xsi:type="dcterms:W3CDTF">2025-01-14T03:53:00Z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