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230E9D">
      <w:r>
        <w:rPr>
          <w:rFonts w:hint="eastAsia"/>
        </w:rPr>
        <w:t xml:space="preserve">(153)  </w:t>
      </w:r>
      <w:r w:rsidRPr="00230E9D">
        <w:t>Multifocal motor neuropathy</w:t>
      </w:r>
      <w:r w:rsidR="00CD6BF6">
        <w:t xml:space="preserve"> </w:t>
      </w:r>
      <w:r w:rsidR="00CD6BF6" w:rsidRPr="00CD6BF6">
        <w:t>of rehabs in the community</w:t>
      </w:r>
    </w:p>
    <w:p w:rsidR="00230E9D" w:rsidRDefault="00230E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14"/>
        <w:gridCol w:w="1659"/>
        <w:gridCol w:w="1659"/>
        <w:gridCol w:w="1660"/>
      </w:tblGrid>
      <w:tr w:rsidR="00230E9D" w:rsidTr="00230E9D">
        <w:tc>
          <w:tcPr>
            <w:tcW w:w="704" w:type="dxa"/>
          </w:tcPr>
          <w:p w:rsidR="00230E9D" w:rsidRDefault="00230E9D"/>
        </w:tc>
        <w:tc>
          <w:tcPr>
            <w:tcW w:w="2614" w:type="dxa"/>
          </w:tcPr>
          <w:p w:rsidR="00230E9D" w:rsidRDefault="00230E9D" w:rsidP="00CD6BF6">
            <w:r>
              <w:rPr>
                <w:rFonts w:hint="eastAsia"/>
              </w:rPr>
              <w:t>Please select response</w:t>
            </w:r>
            <w:r w:rsidR="00CD6BF6">
              <w:t xml:space="preserve"> </w:t>
            </w:r>
            <w:r w:rsidR="00CD6BF6" w:rsidRPr="00CD6BF6">
              <w:t>of rehabs in the community</w:t>
            </w:r>
            <w:bookmarkStart w:id="0" w:name="_GoBack"/>
            <w:bookmarkEnd w:id="0"/>
            <w:r>
              <w:rPr>
                <w:rFonts w:hint="eastAsia"/>
              </w:rPr>
              <w:t>.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 w:rsidRPr="00230E9D">
              <w:t>Unable to perform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 w:rsidRPr="00230E9D">
              <w:t>Able to perform, but with difficulty</w:t>
            </w:r>
          </w:p>
        </w:tc>
        <w:tc>
          <w:tcPr>
            <w:tcW w:w="1660" w:type="dxa"/>
          </w:tcPr>
          <w:p w:rsidR="00230E9D" w:rsidRDefault="00230E9D" w:rsidP="00230E9D">
            <w:pPr>
              <w:jc w:val="center"/>
            </w:pPr>
            <w:r w:rsidRPr="00230E9D">
              <w:t>Able to perform without difficulty</w:t>
            </w:r>
          </w:p>
        </w:tc>
      </w:tr>
      <w:tr w:rsidR="00230E9D" w:rsidTr="00230E9D">
        <w:tc>
          <w:tcPr>
            <w:tcW w:w="704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614" w:type="dxa"/>
          </w:tcPr>
          <w:p w:rsidR="00230E9D" w:rsidRDefault="00230E9D">
            <w:r>
              <w:t>Read a book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0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30E9D" w:rsidTr="00230E9D">
        <w:tc>
          <w:tcPr>
            <w:tcW w:w="704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614" w:type="dxa"/>
          </w:tcPr>
          <w:p w:rsidR="00230E9D" w:rsidRDefault="00230E9D">
            <w:r>
              <w:t>Make a telephone call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0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30E9D" w:rsidTr="00230E9D">
        <w:tc>
          <w:tcPr>
            <w:tcW w:w="704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614" w:type="dxa"/>
          </w:tcPr>
          <w:p w:rsidR="00230E9D" w:rsidRDefault="00230E9D">
            <w:r>
              <w:t>Eat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0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30E9D" w:rsidTr="00230E9D">
        <w:tc>
          <w:tcPr>
            <w:tcW w:w="704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614" w:type="dxa"/>
          </w:tcPr>
          <w:p w:rsidR="00230E9D" w:rsidRDefault="00230E9D">
            <w:r w:rsidRPr="00230E9D">
              <w:t>Open and close a door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0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30E9D" w:rsidTr="00230E9D">
        <w:tc>
          <w:tcPr>
            <w:tcW w:w="704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2614" w:type="dxa"/>
          </w:tcPr>
          <w:p w:rsidR="00230E9D" w:rsidRDefault="00230E9D">
            <w:r w:rsidRPr="00230E9D">
              <w:t>Dress your upper body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0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30E9D" w:rsidTr="00230E9D">
        <w:tc>
          <w:tcPr>
            <w:tcW w:w="704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2614" w:type="dxa"/>
          </w:tcPr>
          <w:p w:rsidR="00230E9D" w:rsidRDefault="005B4346">
            <w:r w:rsidRPr="005B4346">
              <w:t>Brush your teeth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0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30E9D" w:rsidTr="00230E9D">
        <w:tc>
          <w:tcPr>
            <w:tcW w:w="704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2614" w:type="dxa"/>
          </w:tcPr>
          <w:p w:rsidR="00230E9D" w:rsidRDefault="00230E9D">
            <w:r w:rsidRPr="00230E9D">
              <w:t>Drink out of mug/glass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0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30E9D" w:rsidTr="00230E9D">
        <w:tc>
          <w:tcPr>
            <w:tcW w:w="704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2614" w:type="dxa"/>
          </w:tcPr>
          <w:p w:rsidR="00230E9D" w:rsidRDefault="00230E9D">
            <w:r w:rsidRPr="00230E9D">
              <w:t>Turn a key in a lock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0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30E9D" w:rsidTr="00230E9D">
        <w:tc>
          <w:tcPr>
            <w:tcW w:w="704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2614" w:type="dxa"/>
          </w:tcPr>
          <w:p w:rsidR="00230E9D" w:rsidRDefault="00230E9D">
            <w:r w:rsidRPr="00230E9D">
              <w:t>Use knife/fork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0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30E9D" w:rsidTr="00230E9D">
        <w:tc>
          <w:tcPr>
            <w:tcW w:w="704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10.</w:t>
            </w:r>
          </w:p>
        </w:tc>
        <w:tc>
          <w:tcPr>
            <w:tcW w:w="2614" w:type="dxa"/>
          </w:tcPr>
          <w:p w:rsidR="00230E9D" w:rsidRDefault="00230E9D">
            <w:r w:rsidRPr="00230E9D">
              <w:t>Clean after toilet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0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</w:tbl>
    <w:p w:rsidR="00230E9D" w:rsidRDefault="00230E9D"/>
    <w:sectPr w:rsidR="00230E9D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9FF" w:rsidRDefault="006349FF" w:rsidP="005B4346">
      <w:r>
        <w:separator/>
      </w:r>
    </w:p>
  </w:endnote>
  <w:endnote w:type="continuationSeparator" w:id="0">
    <w:p w:rsidR="006349FF" w:rsidRDefault="006349FF" w:rsidP="005B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9FF" w:rsidRDefault="006349FF" w:rsidP="005B4346">
      <w:r>
        <w:separator/>
      </w:r>
    </w:p>
  </w:footnote>
  <w:footnote w:type="continuationSeparator" w:id="0">
    <w:p w:rsidR="006349FF" w:rsidRDefault="006349FF" w:rsidP="005B4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30"/>
    <w:rsid w:val="00230E9D"/>
    <w:rsid w:val="003D4FB3"/>
    <w:rsid w:val="00572451"/>
    <w:rsid w:val="005B4346"/>
    <w:rsid w:val="006349FF"/>
    <w:rsid w:val="00924431"/>
    <w:rsid w:val="00CD6BF6"/>
    <w:rsid w:val="00D1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EAD7AC-6FD0-4354-AC3A-16A53CEE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43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4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43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2020-12-22T08:59:00Z</dcterms:created>
  <dcterms:modified xsi:type="dcterms:W3CDTF">2020-12-22T09:37:00Z</dcterms:modified>
</cp:coreProperties>
</file>