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2E" w:rsidRPr="00402F3D" w:rsidRDefault="00C86B33" w:rsidP="006E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402F3D">
        <w:rPr>
          <w:rFonts w:eastAsia="SimSun" w:hint="eastAsia"/>
          <w:sz w:val="24"/>
          <w:szCs w:val="24"/>
        </w:rPr>
        <w:t>社区内长者的自我素质</w:t>
      </w:r>
      <w:r w:rsidRPr="00C86B33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(Self-quality of elderly in the community) </w:t>
      </w:r>
      <w:r w:rsidRPr="00C86B33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167"/>
      </w:tblGrid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促进接纳，智慧，友谊</w:t>
            </w:r>
          </w:p>
        </w:tc>
      </w:tr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自信，灵活，解决问题</w:t>
            </w:r>
          </w:p>
        </w:tc>
      </w:tr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86B33">
              <w:rPr>
                <w:rFonts w:ascii="Arial" w:eastAsia="SimSun" w:hAnsi="Arial" w:cs="Arial" w:hint="eastAsia"/>
                <w:sz w:val="24"/>
                <w:szCs w:val="24"/>
                <w:shd w:val="clear" w:color="auto" w:fill="FFFFFF"/>
              </w:rPr>
              <w:t>长</w:t>
            </w:r>
            <w:r w:rsidRPr="00C86B33">
              <w:rPr>
                <w:rFonts w:eastAsia="SimSun" w:cs="PMingLiU" w:hint="eastAsia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86B33">
              <w:rPr>
                <w:rFonts w:ascii="Arial" w:eastAsia="SimSun" w:hAnsi="Arial" w:cs="Arial" w:hint="eastAsia"/>
                <w:sz w:val="24"/>
                <w:szCs w:val="24"/>
                <w:shd w:val="clear" w:color="auto" w:fill="FFFFFF"/>
              </w:rPr>
              <w:t>长</w:t>
            </w:r>
            <w:r w:rsidRPr="00C86B33">
              <w:rPr>
                <w:rFonts w:eastAsia="SimSun" w:cs="PMingLiU" w:hint="eastAsia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7 </w:t>
            </w: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C86B33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6B3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C86B33" w:rsidRPr="00402F3D" w:rsidTr="00C86B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402F3D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C8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6B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Kwan, Alex Yui-huen, </w:t>
            </w:r>
            <w:r w:rsidRPr="00C86B3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Chau-kiu Cheung,</w:t>
            </w:r>
            <w:r w:rsidRPr="00C86B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C86B33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C86B33">
              <w:rPr>
                <w:rFonts w:ascii="Times New Roman" w:eastAsia="SimSu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6E462E" w:rsidRPr="00402F3D" w:rsidRDefault="006E462E" w:rsidP="006E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E462E" w:rsidRPr="00402F3D" w:rsidRDefault="00C86B33" w:rsidP="006E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02F3D">
        <w:rPr>
          <w:rFonts w:eastAsia="SimSun" w:hint="eastAsia"/>
          <w:sz w:val="24"/>
          <w:szCs w:val="24"/>
        </w:rPr>
        <w:t>社区内长者的自我素质</w:t>
      </w:r>
      <w:r w:rsidRPr="00C86B33"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 w:rsidRPr="00C86B33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C86B33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2C497E" w:rsidRDefault="00C86B33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86B33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C86B33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2C497E" w:rsidRDefault="00C86B3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C86B33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C86B33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2C497E" w:rsidRDefault="00C86B3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C86B33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2C497E" w:rsidRDefault="00C86B3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C86B33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C86B33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2C497E" w:rsidRDefault="00C86B3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C86B33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C86B33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1,3,5,7</w:t>
            </w:r>
            <w:r w:rsidRPr="00C86B33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C86B33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38661D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C86B33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2,4,6</w:t>
            </w:r>
            <w:r w:rsidRPr="00C86B33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C86B33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（反向计分）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1849F0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1849F0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1849F0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1849F0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1849F0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</w:tbl>
    <w:p w:rsidR="006E462E" w:rsidRDefault="006E462E" w:rsidP="006E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86B33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C86B33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C86B3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C86B33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C86B3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C86B33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C86B3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Pr="00031DAE" w:rsidRDefault="00C86B3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C86B3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C86B33" w:rsidRPr="00402F3D" w:rsidRDefault="00C86B33" w:rsidP="006E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E462E" w:rsidRPr="00402F3D" w:rsidRDefault="006E462E" w:rsidP="006E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bookmarkEnd w:id="0"/>
    <w:p w:rsidR="00AE5620" w:rsidRPr="00402F3D" w:rsidRDefault="00B8063D">
      <w:pPr>
        <w:rPr>
          <w:sz w:val="24"/>
          <w:szCs w:val="24"/>
        </w:rPr>
      </w:pPr>
    </w:p>
    <w:sectPr w:rsidR="00AE5620" w:rsidRPr="00402F3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3D" w:rsidRDefault="00B8063D" w:rsidP="00C86B33">
      <w:r>
        <w:separator/>
      </w:r>
    </w:p>
  </w:endnote>
  <w:endnote w:type="continuationSeparator" w:id="0">
    <w:p w:rsidR="00B8063D" w:rsidRDefault="00B8063D" w:rsidP="00C8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3D" w:rsidRDefault="00B8063D" w:rsidP="00C86B33">
      <w:r>
        <w:separator/>
      </w:r>
    </w:p>
  </w:footnote>
  <w:footnote w:type="continuationSeparator" w:id="0">
    <w:p w:rsidR="00B8063D" w:rsidRDefault="00B8063D" w:rsidP="00C8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O3MLE0MTYzNTNR0lEKTi0uzszPAykwrAUAWxS1CCwAAAA="/>
  </w:docVars>
  <w:rsids>
    <w:rsidRoot w:val="00BC471C"/>
    <w:rsid w:val="0027373C"/>
    <w:rsid w:val="003D4FB3"/>
    <w:rsid w:val="00402F3D"/>
    <w:rsid w:val="006E462E"/>
    <w:rsid w:val="00924431"/>
    <w:rsid w:val="00B8063D"/>
    <w:rsid w:val="00BC471C"/>
    <w:rsid w:val="00C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47C2"/>
  <w15:chartTrackingRefBased/>
  <w15:docId w15:val="{C13D9678-F579-4298-A816-DACF326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2E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6E462E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33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86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33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2020-12-21T13:17:00Z</dcterms:created>
  <dcterms:modified xsi:type="dcterms:W3CDTF">2021-03-05T03:00:00Z</dcterms:modified>
</cp:coreProperties>
</file>