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46" w:rsidRDefault="00BD1246" w:rsidP="00BD1246">
      <w:r>
        <w:t xml:space="preserve">(15)  </w:t>
      </w:r>
      <w:r w:rsidR="00677B4E" w:rsidRPr="00677B4E">
        <w:rPr>
          <w:rFonts w:hint="eastAsia"/>
        </w:rPr>
        <w:t>社區內青年的</w:t>
      </w:r>
      <w:r w:rsidRPr="009107D2">
        <w:rPr>
          <w:rFonts w:hint="eastAsia"/>
        </w:rPr>
        <w:t>發揮優勢</w:t>
      </w:r>
    </w:p>
    <w:p w:rsidR="00BD1246" w:rsidRDefault="00BD1246" w:rsidP="00BD1246"/>
    <w:tbl>
      <w:tblPr>
        <w:tblW w:w="8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62"/>
        <w:gridCol w:w="835"/>
        <w:gridCol w:w="835"/>
        <w:gridCol w:w="835"/>
        <w:gridCol w:w="835"/>
        <w:gridCol w:w="835"/>
      </w:tblGrid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/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請選出</w:t>
            </w:r>
            <w:r w:rsidR="00677B4E" w:rsidRPr="00677B4E">
              <w:rPr>
                <w:rFonts w:hint="eastAsia"/>
              </w:rPr>
              <w:t>社區內青年</w:t>
            </w:r>
            <w:bookmarkStart w:id="0" w:name="_GoBack"/>
            <w:bookmarkEnd w:id="0"/>
            <w:r w:rsidRPr="00D11EAA">
              <w:rPr>
                <w:rFonts w:hint="eastAsia"/>
              </w:rPr>
              <w:t>在最近一個月的情況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rPr>
                <w:rFonts w:hint="eastAsia"/>
              </w:rPr>
              <w:t>沒有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rPr>
                <w:rFonts w:hint="eastAsia"/>
              </w:rPr>
              <w:t>頗少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rPr>
                <w:rFonts w:hint="eastAsia"/>
              </w:rPr>
              <w:t>一般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rPr>
                <w:rFonts w:hint="eastAsia"/>
              </w:rPr>
              <w:t>頗多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rPr>
                <w:rFonts w:hint="eastAsia"/>
              </w:rPr>
              <w:t>很多</w:t>
            </w:r>
          </w:p>
        </w:tc>
      </w:tr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工作員讓你明白你的才能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  <w:tr w:rsidR="00BD1246" w:rsidRPr="00D11EAA" w:rsidTr="00961E70">
        <w:trPr>
          <w:trHeight w:val="3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工作員鼓勵你發揮你的才能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工作員給你機會去表現你的才能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工作員讚賞你施展才能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工作員忽視你的才能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工作員懷疑你的才能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</w:tbl>
    <w:p w:rsidR="00AE5620" w:rsidRDefault="00DC7FB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B8" w:rsidRDefault="00DC7FB8" w:rsidP="00BD1246">
      <w:r>
        <w:separator/>
      </w:r>
    </w:p>
  </w:endnote>
  <w:endnote w:type="continuationSeparator" w:id="0">
    <w:p w:rsidR="00DC7FB8" w:rsidRDefault="00DC7FB8" w:rsidP="00BD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B8" w:rsidRDefault="00DC7FB8" w:rsidP="00BD1246">
      <w:r>
        <w:separator/>
      </w:r>
    </w:p>
  </w:footnote>
  <w:footnote w:type="continuationSeparator" w:id="0">
    <w:p w:rsidR="00DC7FB8" w:rsidRDefault="00DC7FB8" w:rsidP="00BD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BD"/>
    <w:rsid w:val="003D4FB3"/>
    <w:rsid w:val="00677B4E"/>
    <w:rsid w:val="00924431"/>
    <w:rsid w:val="00B01F36"/>
    <w:rsid w:val="00BD1246"/>
    <w:rsid w:val="00DC7FB8"/>
    <w:rsid w:val="00F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49017-7314-441F-BFC8-9BDE32EF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2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2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2020-12-20T12:37:00Z</dcterms:created>
  <dcterms:modified xsi:type="dcterms:W3CDTF">2020-12-20T13:01:00Z</dcterms:modified>
</cp:coreProperties>
</file>