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90" w:type="dxa"/>
        <w:tblLayout w:type="fixed"/>
        <w:tblLook w:val="04A0" w:firstRow="1" w:lastRow="0" w:firstColumn="1" w:lastColumn="0" w:noHBand="0" w:noVBand="1"/>
      </w:tblPr>
      <w:tblGrid>
        <w:gridCol w:w="675"/>
        <w:gridCol w:w="5715"/>
      </w:tblGrid>
      <w:tr w:rsidR="00275695" w:rsidRPr="00236826" w14:paraId="25202BFF" w14:textId="77777777" w:rsidTr="007E1D87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5715" w:type="dxa"/>
          </w:tcPr>
          <w:p w14:paraId="2E379371" w14:textId="4B11625B" w:rsidR="00275695" w:rsidRPr="007727E7" w:rsidRDefault="00C65463" w:rsidP="006523F2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自助組織發展：</w:t>
            </w:r>
            <w:r w:rsidR="007727E7" w:rsidRPr="009B793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社區層面下的</w:t>
            </w:r>
            <w:r w:rsidR="00831F82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會員康復和互助意向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720"/>
      </w:tblGrid>
      <w:tr w:rsidR="00275695" w:rsidRPr="00236826" w14:paraId="58B464A6" w14:textId="77777777" w:rsidTr="00904138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32A40083" w14:textId="7BE8E9E1" w:rsidR="00275695" w:rsidRPr="00236826" w:rsidRDefault="007412C3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11CB1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社區層面下的</w:t>
            </w:r>
            <w:r w:rsidR="00831F82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會員康復和互助意向</w:t>
            </w:r>
            <w:r w:rsidRPr="00F11CB1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(</w:t>
            </w:r>
            <w:r w:rsidR="008C57E3">
              <w:rPr>
                <w:rFonts w:ascii="Times New Roman" w:hAnsi="Times New Roman" w:cs="Times New Roman"/>
                <w:kern w:val="2"/>
                <w:sz w:val="24"/>
                <w:szCs w:val="24"/>
              </w:rPr>
              <w:t>Member recovery and mutual aid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275695" w:rsidRPr="00236826" w14:paraId="4C9E5210" w14:textId="77777777" w:rsidTr="00904138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47AEFB5E" w:rsidR="00275695" w:rsidRPr="00236826" w:rsidRDefault="00904138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0413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請選出你的</w:t>
            </w:r>
            <w:r w:rsidR="00D3195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自助組織</w:t>
            </w:r>
            <w:r w:rsidRPr="0090413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在過去半年的情況</w:t>
            </w:r>
          </w:p>
        </w:tc>
        <w:tc>
          <w:tcPr>
            <w:tcW w:w="810" w:type="dxa"/>
            <w:shd w:val="clear" w:color="auto" w:fill="auto"/>
          </w:tcPr>
          <w:p w14:paraId="0B2C571C" w14:textId="1D4AC5B5" w:rsidR="00275695" w:rsidRPr="00236826" w:rsidRDefault="00904138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60" w:type="dxa"/>
            <w:shd w:val="clear" w:color="auto" w:fill="auto"/>
          </w:tcPr>
          <w:p w14:paraId="3F169554" w14:textId="58035DE0" w:rsidR="00275695" w:rsidRPr="00236826" w:rsidRDefault="00904138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較少</w:t>
            </w:r>
          </w:p>
        </w:tc>
        <w:tc>
          <w:tcPr>
            <w:tcW w:w="1170" w:type="dxa"/>
            <w:shd w:val="clear" w:color="auto" w:fill="auto"/>
          </w:tcPr>
          <w:p w14:paraId="606B8E48" w14:textId="402C9519" w:rsidR="00275695" w:rsidRPr="00236826" w:rsidRDefault="00904138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14:paraId="193E4709" w14:textId="3829BA01" w:rsidR="00275695" w:rsidRPr="00236826" w:rsidRDefault="00904138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較多</w:t>
            </w:r>
          </w:p>
        </w:tc>
        <w:tc>
          <w:tcPr>
            <w:tcW w:w="720" w:type="dxa"/>
            <w:shd w:val="clear" w:color="auto" w:fill="auto"/>
          </w:tcPr>
          <w:p w14:paraId="0537E6CF" w14:textId="5CF12CD8" w:rsidR="00275695" w:rsidRPr="00236826" w:rsidRDefault="00904138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極多</w:t>
            </w:r>
          </w:p>
        </w:tc>
      </w:tr>
      <w:tr w:rsidR="00275695" w:rsidRPr="00236826" w14:paraId="748BBAC5" w14:textId="77777777" w:rsidTr="00904138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20219733" w:rsidR="00275695" w:rsidRPr="00236826" w:rsidRDefault="009B7938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9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會員之間有自助互助的行為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904138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76F9842D" w:rsidR="00275695" w:rsidRPr="00236826" w:rsidRDefault="009B7938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9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會員在面對疾病時展現出意志和希望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904138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632E76F4" w:rsidR="00275695" w:rsidRPr="00236826" w:rsidRDefault="009B7938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9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會員的壓力狀況有改善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86495" w:rsidRPr="00236826" w14:paraId="6B21A2F2" w14:textId="77777777" w:rsidTr="00904138">
        <w:tc>
          <w:tcPr>
            <w:tcW w:w="535" w:type="dxa"/>
            <w:shd w:val="clear" w:color="auto" w:fill="auto"/>
          </w:tcPr>
          <w:p w14:paraId="56B76B4D" w14:textId="17E9A680" w:rsidR="00486495" w:rsidRPr="00236826" w:rsidRDefault="004864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559C4CB4" w14:textId="08DC6B54" w:rsidR="00486495" w:rsidRDefault="009B7938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793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會員得到其他會員讚賞</w:t>
            </w:r>
          </w:p>
        </w:tc>
        <w:tc>
          <w:tcPr>
            <w:tcW w:w="810" w:type="dxa"/>
            <w:shd w:val="clear" w:color="auto" w:fill="auto"/>
          </w:tcPr>
          <w:p w14:paraId="68376629" w14:textId="79A52CC0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572BC1" w14:textId="50B2C10D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B36646E" w14:textId="74A500F0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0B79739" w14:textId="7921E2A2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E310F37" w14:textId="24004CFA" w:rsidR="00486495" w:rsidRPr="00236826" w:rsidRDefault="004864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1BD9" w14:textId="77777777" w:rsidR="00630F8E" w:rsidRDefault="00630F8E" w:rsidP="00A56F1F">
      <w:r>
        <w:separator/>
      </w:r>
    </w:p>
  </w:endnote>
  <w:endnote w:type="continuationSeparator" w:id="0">
    <w:p w14:paraId="1B179600" w14:textId="77777777" w:rsidR="00630F8E" w:rsidRDefault="00630F8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EA14" w14:textId="77777777" w:rsidR="00630F8E" w:rsidRDefault="00630F8E" w:rsidP="00A56F1F">
      <w:r>
        <w:separator/>
      </w:r>
    </w:p>
  </w:footnote>
  <w:footnote w:type="continuationSeparator" w:id="0">
    <w:p w14:paraId="1220D146" w14:textId="77777777" w:rsidR="00630F8E" w:rsidRDefault="00630F8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067F1"/>
    <w:rsid w:val="00220190"/>
    <w:rsid w:val="0022357B"/>
    <w:rsid w:val="002333A3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53F70"/>
    <w:rsid w:val="00401D4D"/>
    <w:rsid w:val="00427E80"/>
    <w:rsid w:val="00433D98"/>
    <w:rsid w:val="00456A29"/>
    <w:rsid w:val="004706C9"/>
    <w:rsid w:val="00486495"/>
    <w:rsid w:val="004A1D21"/>
    <w:rsid w:val="004C623A"/>
    <w:rsid w:val="004D0E0B"/>
    <w:rsid w:val="004D428E"/>
    <w:rsid w:val="004D7A54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11058"/>
    <w:rsid w:val="00620966"/>
    <w:rsid w:val="0062187A"/>
    <w:rsid w:val="00630F8E"/>
    <w:rsid w:val="00634968"/>
    <w:rsid w:val="00684CEE"/>
    <w:rsid w:val="006D09A2"/>
    <w:rsid w:val="007412C3"/>
    <w:rsid w:val="007727E7"/>
    <w:rsid w:val="00776DDC"/>
    <w:rsid w:val="007B3DF7"/>
    <w:rsid w:val="007D763E"/>
    <w:rsid w:val="007E1D87"/>
    <w:rsid w:val="007F7415"/>
    <w:rsid w:val="008209C2"/>
    <w:rsid w:val="00831F82"/>
    <w:rsid w:val="00835596"/>
    <w:rsid w:val="00880F64"/>
    <w:rsid w:val="008C0A46"/>
    <w:rsid w:val="008C57E3"/>
    <w:rsid w:val="008E6FAD"/>
    <w:rsid w:val="00904138"/>
    <w:rsid w:val="00973FBD"/>
    <w:rsid w:val="009770F1"/>
    <w:rsid w:val="0098440A"/>
    <w:rsid w:val="00995FC9"/>
    <w:rsid w:val="009B7938"/>
    <w:rsid w:val="009C453B"/>
    <w:rsid w:val="009E69D2"/>
    <w:rsid w:val="00A15BB3"/>
    <w:rsid w:val="00A20A54"/>
    <w:rsid w:val="00A505B3"/>
    <w:rsid w:val="00A56F1F"/>
    <w:rsid w:val="00A578E3"/>
    <w:rsid w:val="00A86C38"/>
    <w:rsid w:val="00B04EFD"/>
    <w:rsid w:val="00B34810"/>
    <w:rsid w:val="00B45D14"/>
    <w:rsid w:val="00B45FCB"/>
    <w:rsid w:val="00B50170"/>
    <w:rsid w:val="00B65858"/>
    <w:rsid w:val="00B66258"/>
    <w:rsid w:val="00B727E3"/>
    <w:rsid w:val="00BC0398"/>
    <w:rsid w:val="00BC2050"/>
    <w:rsid w:val="00BD0046"/>
    <w:rsid w:val="00BD437F"/>
    <w:rsid w:val="00C34D98"/>
    <w:rsid w:val="00C53183"/>
    <w:rsid w:val="00C638C0"/>
    <w:rsid w:val="00C65463"/>
    <w:rsid w:val="00CB7316"/>
    <w:rsid w:val="00CD2049"/>
    <w:rsid w:val="00CF2A1E"/>
    <w:rsid w:val="00D2460F"/>
    <w:rsid w:val="00D3195C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11CB1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5</cp:revision>
  <dcterms:created xsi:type="dcterms:W3CDTF">2021-08-02T06:35:00Z</dcterms:created>
  <dcterms:modified xsi:type="dcterms:W3CDTF">2021-08-27T04:44:00Z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