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675"/>
        <w:gridCol w:w="8114"/>
      </w:tblGrid>
      <w:tr w:rsidR="007A7747" w:rsidRPr="00B03D35" w14:paraId="0C985D33" w14:textId="77777777" w:rsidTr="0081467C">
        <w:tc>
          <w:tcPr>
            <w:tcW w:w="675" w:type="dxa"/>
          </w:tcPr>
          <w:p w14:paraId="2408D637" w14:textId="77777777" w:rsidR="007A7747" w:rsidRPr="00B03D35" w:rsidRDefault="007A7747" w:rsidP="0081467C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8114" w:type="dxa"/>
          </w:tcPr>
          <w:p w14:paraId="020ECB42" w14:textId="2332331E" w:rsidR="007A7747" w:rsidRPr="00B03D35" w:rsidRDefault="0081467C" w:rsidP="00A64FE5">
            <w:pPr>
              <w:pStyle w:val="OK"/>
              <w:rPr>
                <w:color w:val="auto"/>
              </w:rPr>
            </w:pPr>
            <w:r w:rsidRPr="0081467C">
              <w:rPr>
                <w:color w:val="auto"/>
              </w:rPr>
              <w:t>Cultural life quality of elders in the community</w:t>
            </w:r>
          </w:p>
        </w:tc>
      </w:tr>
    </w:tbl>
    <w:p w14:paraId="4C3C262D" w14:textId="77777777" w:rsidR="007A7747" w:rsidRPr="00B03D35" w:rsidRDefault="007A7747" w:rsidP="007A7747"/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018"/>
        <w:gridCol w:w="791"/>
        <w:gridCol w:w="949"/>
        <w:gridCol w:w="1280"/>
        <w:gridCol w:w="856"/>
        <w:gridCol w:w="815"/>
      </w:tblGrid>
      <w:tr w:rsidR="007A7747" w:rsidRPr="00B03D35" w14:paraId="615CCFB1" w14:textId="77777777" w:rsidTr="00A6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631B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DA66" w14:textId="2692BDFA" w:rsidR="004B1BEB" w:rsidRPr="00B03D35" w:rsidRDefault="004B1BEB" w:rsidP="004B1BEB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4B1BEB">
              <w:rPr>
                <w:kern w:val="2"/>
                <w:lang w:eastAsia="zh-TW"/>
              </w:rPr>
              <w:t xml:space="preserve">Please select the appropriate situation for the </w:t>
            </w:r>
            <w:r w:rsidRPr="0081467C">
              <w:t>elders</w:t>
            </w:r>
            <w:r w:rsidRPr="004B1BEB">
              <w:rPr>
                <w:kern w:val="2"/>
                <w:lang w:eastAsia="zh-TW"/>
              </w:rPr>
              <w:t xml:space="preserve"> in </w:t>
            </w:r>
            <w:r w:rsidRPr="004B1BEB">
              <w:rPr>
                <w:rFonts w:hint="eastAsia"/>
                <w:kern w:val="2"/>
                <w:lang w:eastAsia="zh-TW"/>
              </w:rPr>
              <w:t>your</w:t>
            </w:r>
            <w:r w:rsidRPr="004B1BEB">
              <w:rPr>
                <w:kern w:val="2"/>
                <w:lang w:eastAsia="zh-TW"/>
              </w:rPr>
              <w:t xml:space="preserve"> community during the past </w:t>
            </w:r>
            <w:r w:rsidRPr="00B03D35">
              <w:rPr>
                <w:kern w:val="2"/>
                <w:lang w:eastAsia="zh-TW"/>
              </w:rPr>
              <w:t>month</w:t>
            </w:r>
            <w:r w:rsidRPr="004B1BEB">
              <w:rPr>
                <w:rFonts w:hint="eastAsia"/>
                <w:kern w:val="2"/>
                <w:lang w:eastAsia="zh-TW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61DC" w14:textId="77777777" w:rsidR="007A7747" w:rsidRPr="00B03D35" w:rsidRDefault="007A7747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No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F07E" w14:textId="77777777" w:rsidR="007A7747" w:rsidRPr="00B03D35" w:rsidRDefault="007A7747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D4C2" w14:textId="77777777" w:rsidR="007A7747" w:rsidRPr="00B03D35" w:rsidRDefault="007A7747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Average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FF27" w14:textId="77777777" w:rsidR="007A7747" w:rsidRPr="00B03D35" w:rsidRDefault="007A7747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Rather a lot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4B91" w14:textId="77777777" w:rsidR="007A7747" w:rsidRPr="00B03D35" w:rsidRDefault="007A7747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Very much</w:t>
            </w:r>
          </w:p>
        </w:tc>
      </w:tr>
      <w:tr w:rsidR="007A7747" w:rsidRPr="00B03D35" w14:paraId="264562C1" w14:textId="77777777" w:rsidTr="00A6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A739" w14:textId="77777777"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FB17" w14:textId="77777777" w:rsidR="007A7747" w:rsidRPr="00B03D35" w:rsidRDefault="007A7747" w:rsidP="004B1BEB">
            <w:pPr>
              <w:widowControl w:val="0"/>
              <w:adjustRightInd w:val="0"/>
              <w:snapToGrid w:val="0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Analyzed what was happening in society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82D7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31A5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61FC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A843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D027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B03D35" w14:paraId="24D7A73A" w14:textId="77777777" w:rsidTr="00A6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3FE2" w14:textId="77777777"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9CAB" w14:textId="77777777" w:rsidR="007A7747" w:rsidRPr="00B03D35" w:rsidRDefault="007A7747" w:rsidP="004B1BEB">
            <w:pPr>
              <w:widowControl w:val="0"/>
              <w:adjustRightInd w:val="0"/>
              <w:snapToGrid w:val="0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Broadened knowledge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FE3F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A494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BEF9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1E04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44D6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B03D35" w14:paraId="3BC0CF3A" w14:textId="77777777" w:rsidTr="00A6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1B9D" w14:textId="77777777"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0AB5" w14:textId="77777777" w:rsidR="007A7747" w:rsidRPr="00B03D35" w:rsidRDefault="007A7747" w:rsidP="004B1BEB">
            <w:pPr>
              <w:widowControl w:val="0"/>
              <w:adjustRightInd w:val="0"/>
              <w:snapToGrid w:val="0"/>
              <w:rPr>
                <w:color w:val="000000"/>
                <w:kern w:val="2"/>
                <w:lang w:eastAsia="zh-TW"/>
              </w:rPr>
            </w:pPr>
            <w:r w:rsidRPr="00B03D35">
              <w:rPr>
                <w:rFonts w:hint="eastAsia"/>
                <w:color w:val="000000"/>
                <w:kern w:val="2"/>
                <w:lang w:eastAsia="zh-TW"/>
              </w:rPr>
              <w:t>Refreshed knowledge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B631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685E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AD92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A88F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4CCA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B03D35" w14:paraId="2DD926F4" w14:textId="77777777" w:rsidTr="00A6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C8FF" w14:textId="77777777"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D22D" w14:textId="77777777" w:rsidR="007A7747" w:rsidRPr="00B03D35" w:rsidRDefault="007A7747" w:rsidP="004B1BEB">
            <w:pPr>
              <w:widowControl w:val="0"/>
              <w:adjustRightInd w:val="0"/>
              <w:snapToGrid w:val="0"/>
              <w:rPr>
                <w:color w:val="000000"/>
                <w:kern w:val="2"/>
                <w:lang w:eastAsia="zh-TW"/>
              </w:rPr>
            </w:pPr>
            <w:r w:rsidRPr="00B03D35">
              <w:rPr>
                <w:rFonts w:hint="eastAsia"/>
                <w:color w:val="000000"/>
                <w:kern w:val="2"/>
                <w:lang w:eastAsia="zh-TW"/>
              </w:rPr>
              <w:t>L</w:t>
            </w:r>
            <w:r w:rsidRPr="00B03D35">
              <w:rPr>
                <w:color w:val="000000"/>
                <w:kern w:val="2"/>
                <w:lang w:eastAsia="zh-TW"/>
              </w:rPr>
              <w:t>earning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E5C8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16E7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6F50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3045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A999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B03D35" w14:paraId="7756F840" w14:textId="77777777" w:rsidTr="00A6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2658" w14:textId="77777777"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F7A6" w14:textId="77777777" w:rsidR="007A7747" w:rsidRPr="00B03D35" w:rsidRDefault="007A7747" w:rsidP="004B1BEB">
            <w:pPr>
              <w:widowControl w:val="0"/>
              <w:adjustRightInd w:val="0"/>
              <w:snapToGrid w:val="0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Knew what was happening in society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9AE9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9D01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0B1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BD90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E6D3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B03D35" w14:paraId="5B67EC5B" w14:textId="77777777" w:rsidTr="00A6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BA04" w14:textId="77777777"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1494" w14:textId="77777777" w:rsidR="007A7747" w:rsidRPr="00B03D35" w:rsidRDefault="007A7747" w:rsidP="004B1BEB">
            <w:pPr>
              <w:widowControl w:val="0"/>
              <w:adjustRightInd w:val="0"/>
              <w:snapToGrid w:val="0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Lived a fruitful life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4588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7576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D780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4D12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AA3F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B03D35" w14:paraId="0B1DECBE" w14:textId="77777777" w:rsidTr="00A6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451D" w14:textId="77777777"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2C25" w14:textId="77777777" w:rsidR="007A7747" w:rsidRPr="00B03D35" w:rsidRDefault="007A7747" w:rsidP="004B1BEB">
            <w:pPr>
              <w:widowControl w:val="0"/>
              <w:adjustRightInd w:val="0"/>
              <w:snapToGrid w:val="0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Understood the philosophy of life (can be explained as the experience of humanity)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73A4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1924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6D9F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23AF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CFE1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054179" w14:paraId="2145ED95" w14:textId="77777777" w:rsidTr="00A6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EE32" w14:textId="77777777"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BE57" w14:textId="77777777" w:rsidR="007A7747" w:rsidRPr="00B03D35" w:rsidRDefault="007A7747" w:rsidP="004B1BEB">
            <w:pPr>
              <w:widowControl w:val="0"/>
              <w:adjustRightInd w:val="0"/>
              <w:snapToGrid w:val="0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Participated in interest classes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0911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9596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6F1D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7A48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18B1" w14:textId="77777777" w:rsidR="007A7747" w:rsidRPr="00054179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</w:tbl>
    <w:p w14:paraId="12B83836" w14:textId="77777777" w:rsidR="007A7747" w:rsidRDefault="007A7747" w:rsidP="007A7747"/>
    <w:p w14:paraId="03F24C09" w14:textId="77777777" w:rsidR="00164018" w:rsidRPr="007A7747" w:rsidRDefault="00164018" w:rsidP="007A7747"/>
    <w:sectPr w:rsidR="00164018" w:rsidRPr="007A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778E" w14:textId="77777777" w:rsidR="002160A7" w:rsidRDefault="002160A7" w:rsidP="004B1BEB">
      <w:pPr>
        <w:spacing w:line="240" w:lineRule="auto"/>
      </w:pPr>
      <w:r>
        <w:separator/>
      </w:r>
    </w:p>
  </w:endnote>
  <w:endnote w:type="continuationSeparator" w:id="0">
    <w:p w14:paraId="5AA75C44" w14:textId="77777777" w:rsidR="002160A7" w:rsidRDefault="002160A7" w:rsidP="004B1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41FC" w14:textId="77777777" w:rsidR="002160A7" w:rsidRDefault="002160A7" w:rsidP="004B1BEB">
      <w:pPr>
        <w:spacing w:line="240" w:lineRule="auto"/>
      </w:pPr>
      <w:r>
        <w:separator/>
      </w:r>
    </w:p>
  </w:footnote>
  <w:footnote w:type="continuationSeparator" w:id="0">
    <w:p w14:paraId="7A4BCF6B" w14:textId="77777777" w:rsidR="002160A7" w:rsidRDefault="002160A7" w:rsidP="004B1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70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111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4473E"/>
    <w:multiLevelType w:val="multilevel"/>
    <w:tmpl w:val="C85E6576"/>
    <w:lvl w:ilvl="0">
      <w:start w:val="5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B72BA2"/>
    <w:multiLevelType w:val="multilevel"/>
    <w:tmpl w:val="89A892EE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57881946">
    <w:abstractNumId w:val="1"/>
  </w:num>
  <w:num w:numId="2" w16cid:durableId="163013440">
    <w:abstractNumId w:val="3"/>
  </w:num>
  <w:num w:numId="3" w16cid:durableId="1410075274">
    <w:abstractNumId w:val="2"/>
  </w:num>
  <w:num w:numId="4" w16cid:durableId="106660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BE"/>
    <w:rsid w:val="00164018"/>
    <w:rsid w:val="001744EC"/>
    <w:rsid w:val="002160A7"/>
    <w:rsid w:val="002C592A"/>
    <w:rsid w:val="004B1BEB"/>
    <w:rsid w:val="00626B1E"/>
    <w:rsid w:val="006624FB"/>
    <w:rsid w:val="006A19BE"/>
    <w:rsid w:val="006B62C1"/>
    <w:rsid w:val="006C02A3"/>
    <w:rsid w:val="006F3AC8"/>
    <w:rsid w:val="00792E0B"/>
    <w:rsid w:val="007A7747"/>
    <w:rsid w:val="008036AD"/>
    <w:rsid w:val="0081467C"/>
    <w:rsid w:val="00890FB8"/>
    <w:rsid w:val="00991B5C"/>
    <w:rsid w:val="00B03D35"/>
    <w:rsid w:val="00CB181B"/>
    <w:rsid w:val="00CF0E66"/>
    <w:rsid w:val="00D40017"/>
    <w:rsid w:val="00E945DB"/>
    <w:rsid w:val="00F33A60"/>
    <w:rsid w:val="00F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E475E6"/>
  <w15:chartTrackingRefBased/>
  <w15:docId w15:val="{1D49861C-E2BC-47A4-9ABF-F03E8C8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B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6A19BE"/>
    <w:pPr>
      <w:jc w:val="both"/>
    </w:pPr>
    <w:rPr>
      <w:color w:val="FF0000"/>
    </w:rPr>
  </w:style>
  <w:style w:type="character" w:customStyle="1" w:styleId="OKChar">
    <w:name w:val="OK Char"/>
    <w:link w:val="OK"/>
    <w:rsid w:val="006A19BE"/>
    <w:rPr>
      <w:rFonts w:ascii="Times New Roman" w:eastAsia="PMingLiU" w:hAnsi="Times New Roman" w:cs="Times New Roman"/>
      <w:color w:val="FF0000"/>
      <w:sz w:val="24"/>
      <w:szCs w:val="24"/>
      <w:lang w:eastAsia="zh-CN"/>
    </w:rPr>
  </w:style>
  <w:style w:type="table" w:customStyle="1" w:styleId="1">
    <w:name w:val="网格型1"/>
    <w:basedOn w:val="a1"/>
    <w:next w:val="a3"/>
    <w:uiPriority w:val="39"/>
    <w:rsid w:val="006C02A3"/>
    <w:pPr>
      <w:spacing w:after="0" w:line="240" w:lineRule="auto"/>
    </w:pPr>
    <w:rPr>
      <w:rFonts w:ascii="PMingLiU" w:eastAsia="Microsoft YaHei UI" w:hAnsi="PMingLiU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B1BEB"/>
    <w:rPr>
      <w:rFonts w:ascii="Times New Roman" w:eastAsia="PMingLiU" w:hAnsi="Times New Roman" w:cs="Times New Roman"/>
      <w:sz w:val="18"/>
      <w:szCs w:val="18"/>
      <w:lang w:eastAsia="zh-CN"/>
    </w:rPr>
  </w:style>
  <w:style w:type="paragraph" w:styleId="a6">
    <w:name w:val="footer"/>
    <w:basedOn w:val="a"/>
    <w:link w:val="a7"/>
    <w:uiPriority w:val="99"/>
    <w:unhideWhenUsed/>
    <w:rsid w:val="004B1BE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B1BEB"/>
    <w:rPr>
      <w:rFonts w:ascii="Times New Roman" w:eastAsia="PMingLiU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 (SWK)</dc:creator>
  <cp:keywords/>
  <dc:description/>
  <cp:lastModifiedBy>Yunjun Li (SWK)</cp:lastModifiedBy>
  <cp:revision>6</cp:revision>
  <dcterms:created xsi:type="dcterms:W3CDTF">2019-12-27T02:49:00Z</dcterms:created>
  <dcterms:modified xsi:type="dcterms:W3CDTF">2022-07-04T09:15:00Z</dcterms:modified>
</cp:coreProperties>
</file>