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5" w:type="dxa"/>
        <w:tblLayout w:type="fixed"/>
        <w:tblLook w:val="04A0" w:firstRow="1" w:lastRow="0" w:firstColumn="1" w:lastColumn="0" w:noHBand="0" w:noVBand="1"/>
      </w:tblPr>
      <w:tblGrid>
        <w:gridCol w:w="993"/>
        <w:gridCol w:w="3792"/>
      </w:tblGrid>
      <w:tr w:rsidR="00431062" w:rsidRPr="00431062" w14:paraId="5344F13E" w14:textId="77777777" w:rsidTr="00431062">
        <w:tc>
          <w:tcPr>
            <w:tcW w:w="993" w:type="dxa"/>
            <w:hideMark/>
          </w:tcPr>
          <w:p w14:paraId="782F84E0" w14:textId="1FC78C11" w:rsidR="00431062" w:rsidRPr="00431062" w:rsidRDefault="00431062" w:rsidP="00431062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10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F41EAF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520</w:t>
            </w:r>
            <w:r w:rsidRPr="00431062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792" w:type="dxa"/>
            <w:hideMark/>
          </w:tcPr>
          <w:p w14:paraId="52098BCC" w14:textId="6518B4F5" w:rsidR="00431062" w:rsidRPr="00431062" w:rsidRDefault="00F41EAF" w:rsidP="00431062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41EA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社</w:t>
            </w:r>
            <w:r w:rsidRPr="00F41EAF">
              <w:rPr>
                <w:rFonts w:ascii="Times New Roman" w:eastAsia="宋体" w:hAnsi="Times New Roman" w:cs="Times New Roman" w:hint="cs"/>
                <w:kern w:val="2"/>
                <w:sz w:val="24"/>
                <w:szCs w:val="24"/>
                <w:lang w:val="en-HK"/>
              </w:rPr>
              <w:t>区内</w:t>
            </w:r>
            <w:r w:rsidRPr="00F41EA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青年</w:t>
            </w:r>
            <w:r w:rsidR="00431062"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从同辈学习的越轨</w:t>
            </w:r>
          </w:p>
        </w:tc>
      </w:tr>
    </w:tbl>
    <w:p w14:paraId="16E7B317" w14:textId="77777777" w:rsidR="00431062" w:rsidRPr="00431062" w:rsidRDefault="00431062" w:rsidP="00431062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</w:rPr>
      </w:pPr>
    </w:p>
    <w:tbl>
      <w:tblPr>
        <w:tblW w:w="7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04"/>
        <w:gridCol w:w="705"/>
        <w:gridCol w:w="705"/>
        <w:gridCol w:w="790"/>
        <w:gridCol w:w="790"/>
        <w:gridCol w:w="705"/>
      </w:tblGrid>
      <w:tr w:rsidR="00431062" w:rsidRPr="00431062" w14:paraId="76B644A1" w14:textId="77777777" w:rsidTr="00576D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2B7B" w14:textId="77777777" w:rsidR="00431062" w:rsidRPr="00431062" w:rsidRDefault="00431062" w:rsidP="00431062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FB60" w14:textId="66721C92" w:rsidR="00431062" w:rsidRPr="00431062" w:rsidRDefault="00431062" w:rsidP="00431062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请选出</w:t>
            </w:r>
            <w:r w:rsidR="00F41EAF" w:rsidRPr="00F41EA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社</w:t>
            </w:r>
            <w:r w:rsidR="00F41EAF" w:rsidRPr="00F41EAF">
              <w:rPr>
                <w:rFonts w:ascii="Times New Roman" w:eastAsia="宋体" w:hAnsi="Times New Roman" w:cs="Times New Roman" w:hint="cs"/>
                <w:kern w:val="2"/>
                <w:sz w:val="24"/>
                <w:szCs w:val="24"/>
                <w:lang w:val="en-HK"/>
              </w:rPr>
              <w:t>区内</w:t>
            </w:r>
            <w:r w:rsidR="00F41EAF" w:rsidRPr="00F41EA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青年</w:t>
            </w:r>
            <w:r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现在的情况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8F15" w14:textId="61877D9B" w:rsidR="00431062" w:rsidRPr="00431062" w:rsidRDefault="007E22B6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没有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E030" w14:textId="3014E960" w:rsidR="00431062" w:rsidRPr="00431062" w:rsidRDefault="007E22B6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颇少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56D2" w14:textId="0300E236" w:rsidR="00431062" w:rsidRPr="00431062" w:rsidRDefault="007E22B6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一般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97C5" w14:textId="2AC3FEF1" w:rsidR="00431062" w:rsidRPr="00431062" w:rsidRDefault="007E22B6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颇多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4679" w14:textId="08B5D9FA" w:rsidR="00431062" w:rsidRPr="00431062" w:rsidRDefault="007E22B6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很多</w:t>
            </w:r>
          </w:p>
        </w:tc>
      </w:tr>
      <w:tr w:rsidR="00431062" w:rsidRPr="00431062" w14:paraId="4B61610B" w14:textId="77777777" w:rsidTr="00576D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C8ED" w14:textId="77777777" w:rsidR="00431062" w:rsidRPr="00431062" w:rsidRDefault="00431062" w:rsidP="00431062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106C" w14:textId="3719434D" w:rsidR="00431062" w:rsidRPr="00431062" w:rsidRDefault="00F41EAF" w:rsidP="00431062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41EA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社</w:t>
            </w:r>
            <w:r w:rsidRPr="00F41EAF">
              <w:rPr>
                <w:rFonts w:ascii="Times New Roman" w:eastAsia="宋体" w:hAnsi="Times New Roman" w:cs="Times New Roman" w:hint="cs"/>
                <w:kern w:val="2"/>
                <w:sz w:val="24"/>
                <w:szCs w:val="24"/>
                <w:lang w:val="en-HK"/>
              </w:rPr>
              <w:t>区内</w:t>
            </w:r>
            <w:r w:rsidRPr="00F41EA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青年</w:t>
            </w:r>
            <w:r w:rsidR="00431062"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有多少次仿效他们朋友有效犯事方法呢？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07C2" w14:textId="507B4D41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4F28" w14:textId="7A8D6AFB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756B" w14:textId="326DD4DF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5313" w14:textId="33EA7853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EB80" w14:textId="176D5B87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31062" w:rsidRPr="00431062" w14:paraId="33EE6FEB" w14:textId="77777777" w:rsidTr="00576D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D123" w14:textId="77777777" w:rsidR="00431062" w:rsidRPr="00431062" w:rsidRDefault="00431062" w:rsidP="00431062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2C5F" w14:textId="333368C5" w:rsidR="00431062" w:rsidRPr="00431062" w:rsidRDefault="00431062" w:rsidP="00431062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朋友有效犯事方法有多少次刺激</w:t>
            </w:r>
            <w:r w:rsidR="00F41EAF" w:rsidRPr="00F41EA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社</w:t>
            </w:r>
            <w:r w:rsidR="00F41EAF" w:rsidRPr="00F41EAF">
              <w:rPr>
                <w:rFonts w:ascii="Times New Roman" w:eastAsia="宋体" w:hAnsi="Times New Roman" w:cs="Times New Roman" w:hint="cs"/>
                <w:kern w:val="2"/>
                <w:sz w:val="24"/>
                <w:szCs w:val="24"/>
                <w:lang w:val="en-HK"/>
              </w:rPr>
              <w:t>区内</w:t>
            </w:r>
            <w:r w:rsidR="00F41EAF" w:rsidRPr="00F41EA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青年</w:t>
            </w:r>
            <w:r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向他们学习呢？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E758" w14:textId="4E23F8C8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E299" w14:textId="4854B799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FA4C" w14:textId="24C0C0DB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130B" w14:textId="2AC47E62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7A3F" w14:textId="30ECBD4B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31062" w:rsidRPr="00431062" w14:paraId="76943464" w14:textId="77777777" w:rsidTr="00576D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6A94" w14:textId="77777777" w:rsidR="00431062" w:rsidRPr="00431062" w:rsidRDefault="00431062" w:rsidP="00431062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924C" w14:textId="0F27EA6D" w:rsidR="00431062" w:rsidRPr="00431062" w:rsidRDefault="00F41EAF" w:rsidP="00431062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41EA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社</w:t>
            </w:r>
            <w:r w:rsidRPr="00F41EAF">
              <w:rPr>
                <w:rFonts w:ascii="Times New Roman" w:eastAsia="宋体" w:hAnsi="Times New Roman" w:cs="Times New Roman" w:hint="cs"/>
                <w:kern w:val="2"/>
                <w:sz w:val="24"/>
                <w:szCs w:val="24"/>
                <w:lang w:val="en-HK"/>
              </w:rPr>
              <w:t>区内</w:t>
            </w:r>
            <w:r w:rsidRPr="00F41EA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青年</w:t>
            </w:r>
            <w:r w:rsidR="00431062"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有多少次融会贯通他们朋友不同的犯事方法呢？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41FA" w14:textId="6A6F1BAB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01E3" w14:textId="700FA034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75B39" w14:textId="69EEAE73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79FD" w14:textId="262E62F8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C868" w14:textId="3EFA525A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31062" w:rsidRPr="00431062" w14:paraId="3DE2C6CF" w14:textId="77777777" w:rsidTr="00576D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CED9" w14:textId="77777777" w:rsidR="00431062" w:rsidRPr="00431062" w:rsidRDefault="00431062" w:rsidP="00431062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31AC" w14:textId="1215BB45" w:rsidR="00431062" w:rsidRPr="00431062" w:rsidRDefault="00F41EAF" w:rsidP="00431062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41EA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社</w:t>
            </w:r>
            <w:r w:rsidRPr="00F41EAF">
              <w:rPr>
                <w:rFonts w:ascii="Times New Roman" w:eastAsia="宋体" w:hAnsi="Times New Roman" w:cs="Times New Roman" w:hint="cs"/>
                <w:kern w:val="2"/>
                <w:sz w:val="24"/>
                <w:szCs w:val="24"/>
                <w:lang w:val="en-HK"/>
              </w:rPr>
              <w:t>区内</w:t>
            </w:r>
            <w:r w:rsidRPr="00F41EA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青年</w:t>
            </w:r>
            <w:r w:rsidR="00431062"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犯事有多少次是从他们朋友学习得来的呢？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8155" w14:textId="62859F37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584C" w14:textId="39273273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1AD9" w14:textId="070922CB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DC5B" w14:textId="0393A664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940E" w14:textId="39DDC2F3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431062" w:rsidRPr="00431062" w14:paraId="1C4B149E" w14:textId="77777777" w:rsidTr="00576DB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D85A" w14:textId="77777777" w:rsidR="00431062" w:rsidRPr="00431062" w:rsidRDefault="00431062" w:rsidP="00431062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D6C7" w14:textId="6AB81A14" w:rsidR="00431062" w:rsidRPr="00431062" w:rsidRDefault="00F41EAF" w:rsidP="00431062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F41EA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社</w:t>
            </w:r>
            <w:r w:rsidRPr="00F41EAF">
              <w:rPr>
                <w:rFonts w:ascii="Times New Roman" w:eastAsia="宋体" w:hAnsi="Times New Roman" w:cs="Times New Roman" w:hint="cs"/>
                <w:kern w:val="2"/>
                <w:sz w:val="24"/>
                <w:szCs w:val="24"/>
                <w:lang w:val="en-HK"/>
              </w:rPr>
              <w:t>区内</w:t>
            </w:r>
            <w:r w:rsidRPr="00F41EAF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青年</w:t>
            </w:r>
            <w:r w:rsidR="00431062" w:rsidRPr="007E22B6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  <w:lang w:val="en-HK"/>
              </w:rPr>
              <w:t>有多少次尝试把他们朋友有效犯事方法记忆下来呢？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6137" w14:textId="17FA72C8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5B69" w14:textId="16CB34D2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C295" w14:textId="42170664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9623" w14:textId="709018A8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858B" w14:textId="4BC81433" w:rsidR="00431062" w:rsidRPr="00431062" w:rsidRDefault="00431062" w:rsidP="007E22B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E22B6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0762B344" w14:textId="77777777" w:rsidR="00431062" w:rsidRPr="00431062" w:rsidRDefault="00431062" w:rsidP="00431062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  <w:lang w:eastAsia="zh-TW"/>
        </w:rPr>
      </w:pPr>
    </w:p>
    <w:sectPr w:rsidR="00431062" w:rsidRPr="00431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450C" w14:textId="77777777" w:rsidR="00036C7F" w:rsidRDefault="00036C7F" w:rsidP="00A56F1F">
      <w:r>
        <w:separator/>
      </w:r>
    </w:p>
  </w:endnote>
  <w:endnote w:type="continuationSeparator" w:id="0">
    <w:p w14:paraId="3355ED10" w14:textId="77777777" w:rsidR="00036C7F" w:rsidRDefault="00036C7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D37F3" w14:textId="77777777" w:rsidR="00036C7F" w:rsidRDefault="00036C7F" w:rsidP="00A56F1F">
      <w:r>
        <w:separator/>
      </w:r>
    </w:p>
  </w:footnote>
  <w:footnote w:type="continuationSeparator" w:id="0">
    <w:p w14:paraId="4BEAF22A" w14:textId="77777777" w:rsidR="00036C7F" w:rsidRDefault="00036C7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46116489">
    <w:abstractNumId w:val="2"/>
  </w:num>
  <w:num w:numId="2" w16cid:durableId="1698115977">
    <w:abstractNumId w:val="3"/>
  </w:num>
  <w:num w:numId="3" w16cid:durableId="2001736047">
    <w:abstractNumId w:val="5"/>
  </w:num>
  <w:num w:numId="4" w16cid:durableId="1013535818">
    <w:abstractNumId w:val="4"/>
  </w:num>
  <w:num w:numId="5" w16cid:durableId="1556161038">
    <w:abstractNumId w:val="0"/>
  </w:num>
  <w:num w:numId="6" w16cid:durableId="429207244">
    <w:abstractNumId w:val="1"/>
  </w:num>
  <w:num w:numId="7" w16cid:durableId="1978027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474A"/>
    <w:rsid w:val="000124F5"/>
    <w:rsid w:val="00036C7F"/>
    <w:rsid w:val="000463E2"/>
    <w:rsid w:val="00062BE8"/>
    <w:rsid w:val="000649EA"/>
    <w:rsid w:val="00066030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81ED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C0A52"/>
    <w:rsid w:val="002D0F64"/>
    <w:rsid w:val="002F0F11"/>
    <w:rsid w:val="00301A49"/>
    <w:rsid w:val="0031143A"/>
    <w:rsid w:val="0031585A"/>
    <w:rsid w:val="00323E4B"/>
    <w:rsid w:val="00334F5D"/>
    <w:rsid w:val="0033737A"/>
    <w:rsid w:val="00344EE6"/>
    <w:rsid w:val="00353F70"/>
    <w:rsid w:val="003903D7"/>
    <w:rsid w:val="003B777E"/>
    <w:rsid w:val="003D4491"/>
    <w:rsid w:val="003D6CC0"/>
    <w:rsid w:val="003E59D1"/>
    <w:rsid w:val="00415FFA"/>
    <w:rsid w:val="004205C8"/>
    <w:rsid w:val="00427E80"/>
    <w:rsid w:val="00431062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47E8"/>
    <w:rsid w:val="004D7A54"/>
    <w:rsid w:val="0052404A"/>
    <w:rsid w:val="00537965"/>
    <w:rsid w:val="0054441D"/>
    <w:rsid w:val="00550C98"/>
    <w:rsid w:val="00555293"/>
    <w:rsid w:val="0056533F"/>
    <w:rsid w:val="00576DB5"/>
    <w:rsid w:val="00582904"/>
    <w:rsid w:val="005829E0"/>
    <w:rsid w:val="005A3043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B6511"/>
    <w:rsid w:val="006F0850"/>
    <w:rsid w:val="007245D1"/>
    <w:rsid w:val="00743124"/>
    <w:rsid w:val="00763F0D"/>
    <w:rsid w:val="00776DDC"/>
    <w:rsid w:val="0079220A"/>
    <w:rsid w:val="007A04FE"/>
    <w:rsid w:val="007B3417"/>
    <w:rsid w:val="007B3DF7"/>
    <w:rsid w:val="007D763E"/>
    <w:rsid w:val="007E22B6"/>
    <w:rsid w:val="007F0FDD"/>
    <w:rsid w:val="007F7415"/>
    <w:rsid w:val="008209C2"/>
    <w:rsid w:val="00835596"/>
    <w:rsid w:val="00845B14"/>
    <w:rsid w:val="00880F64"/>
    <w:rsid w:val="008C0A46"/>
    <w:rsid w:val="008E31A4"/>
    <w:rsid w:val="008E4F5B"/>
    <w:rsid w:val="00900592"/>
    <w:rsid w:val="00966FD6"/>
    <w:rsid w:val="0097214D"/>
    <w:rsid w:val="00973FBD"/>
    <w:rsid w:val="0098440A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92B90"/>
    <w:rsid w:val="00AB5BD3"/>
    <w:rsid w:val="00B04EFD"/>
    <w:rsid w:val="00B31E59"/>
    <w:rsid w:val="00B34810"/>
    <w:rsid w:val="00B41CB7"/>
    <w:rsid w:val="00B45FCB"/>
    <w:rsid w:val="00B60370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34D98"/>
    <w:rsid w:val="00C53183"/>
    <w:rsid w:val="00C63891"/>
    <w:rsid w:val="00C91AC5"/>
    <w:rsid w:val="00CD2049"/>
    <w:rsid w:val="00CD471D"/>
    <w:rsid w:val="00CF0934"/>
    <w:rsid w:val="00CF2A1E"/>
    <w:rsid w:val="00D2460F"/>
    <w:rsid w:val="00D369A5"/>
    <w:rsid w:val="00D928FA"/>
    <w:rsid w:val="00DB3068"/>
    <w:rsid w:val="00DC2F53"/>
    <w:rsid w:val="00DD5D91"/>
    <w:rsid w:val="00DD7C8B"/>
    <w:rsid w:val="00DE65E0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4E42"/>
    <w:rsid w:val="00EA5A27"/>
    <w:rsid w:val="00EC17FC"/>
    <w:rsid w:val="00EC3A2B"/>
    <w:rsid w:val="00EC3FFF"/>
    <w:rsid w:val="00EE31EE"/>
    <w:rsid w:val="00F41973"/>
    <w:rsid w:val="00F41EAF"/>
    <w:rsid w:val="00F56D3A"/>
    <w:rsid w:val="00F65776"/>
    <w:rsid w:val="00F760E0"/>
    <w:rsid w:val="00F85070"/>
    <w:rsid w:val="00FA087E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42A71-9C45-4C41-91B0-29C3AC865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7DD9B7-7FDD-43D4-836B-1EC54001E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62B49F-06B9-4B18-ACDE-176FB7A3BE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9</cp:revision>
  <dcterms:created xsi:type="dcterms:W3CDTF">2019-08-07T08:10:00Z</dcterms:created>
  <dcterms:modified xsi:type="dcterms:W3CDTF">2022-07-04T09:11:00Z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