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181ED3" w:rsidRPr="00A34F4B" w14:paraId="3869D158" w14:textId="77777777" w:rsidTr="00AC74BE">
        <w:tc>
          <w:tcPr>
            <w:tcW w:w="993" w:type="dxa"/>
          </w:tcPr>
          <w:p w14:paraId="789524E8" w14:textId="034C74FD" w:rsidR="00181ED3" w:rsidRPr="00A34F4B" w:rsidRDefault="00181ED3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C3CEB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520</w:t>
            </w:r>
            <w:r w:rsidRPr="00A34F4B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0CB5E048" w14:textId="0A6DE10F" w:rsidR="00181ED3" w:rsidRPr="00A34F4B" w:rsidRDefault="00BC3CEB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3CE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社區內青年</w:t>
            </w:r>
            <w:r w:rsidR="00181ED3"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從同輩學習的</w:t>
            </w:r>
            <w:r w:rsidR="00181ED3" w:rsidRPr="00A34F4B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</w:p>
        </w:tc>
      </w:tr>
    </w:tbl>
    <w:p w14:paraId="4E90F6BB" w14:textId="77777777" w:rsidR="00181ED3" w:rsidRPr="00A34F4B" w:rsidRDefault="00181ED3" w:rsidP="00181ED3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845"/>
        <w:gridCol w:w="705"/>
        <w:gridCol w:w="705"/>
        <w:gridCol w:w="790"/>
        <w:gridCol w:w="790"/>
        <w:gridCol w:w="705"/>
      </w:tblGrid>
      <w:tr w:rsidR="00F760E0" w:rsidRPr="00A34F4B" w14:paraId="5AEB7536" w14:textId="77777777" w:rsidTr="00084F9D">
        <w:tc>
          <w:tcPr>
            <w:tcW w:w="421" w:type="dxa"/>
            <w:shd w:val="clear" w:color="auto" w:fill="auto"/>
          </w:tcPr>
          <w:p w14:paraId="3ABA3F53" w14:textId="77777777" w:rsidR="00F760E0" w:rsidRPr="00A34F4B" w:rsidRDefault="00F760E0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45" w:type="dxa"/>
            <w:shd w:val="clear" w:color="auto" w:fill="auto"/>
          </w:tcPr>
          <w:p w14:paraId="161C33BD" w14:textId="0B7C37BB" w:rsidR="00F760E0" w:rsidRPr="00A34F4B" w:rsidRDefault="00F760E0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請選出</w:t>
            </w:r>
            <w:r w:rsidR="00BC3CEB" w:rsidRPr="00BC3CEB"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TW"/>
              </w:rPr>
              <w:t>社區內青年</w:t>
            </w: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現時的情況</w:t>
            </w:r>
          </w:p>
        </w:tc>
        <w:tc>
          <w:tcPr>
            <w:tcW w:w="705" w:type="dxa"/>
            <w:shd w:val="clear" w:color="auto" w:fill="auto"/>
          </w:tcPr>
          <w:p w14:paraId="52F9924E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4B6EA07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6E0EBEC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6BAF34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0D13A9D0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760E0" w:rsidRPr="00A34F4B" w14:paraId="056EED30" w14:textId="77777777" w:rsidTr="00084F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A2D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D6DC" w14:textId="5F995501" w:rsidR="00F760E0" w:rsidRPr="00A34F4B" w:rsidRDefault="00BC3CEB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BC3CEB"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TW"/>
              </w:rPr>
              <w:t>社區內青年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幾多時仿效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朋友有效犯事方法呢？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667B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24C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A3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2A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9595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00A96142" w14:textId="77777777" w:rsidTr="00084F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F4C7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B75" w14:textId="3CF334B7" w:rsidR="00F760E0" w:rsidRPr="00A34F4B" w:rsidRDefault="00F760E0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朋友有效犯事方法有幾多時刺激</w:t>
            </w:r>
            <w:r w:rsidR="00BC3CEB" w:rsidRPr="00BC3CEB"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TW"/>
              </w:rPr>
              <w:t>社區內青年</w:t>
            </w: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向他們學習呢？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34F1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C86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DB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C0D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6140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4AF4D11C" w14:textId="77777777" w:rsidTr="00084F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CDEE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2311" w14:textId="72A5EB4A" w:rsidR="00F760E0" w:rsidRPr="00A34F4B" w:rsidRDefault="00BC3CEB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BC3CEB"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TW"/>
              </w:rPr>
              <w:t>社區內青年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幾多時融會貫通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朋友不同的犯事方法呢？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F14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4C2D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595A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A70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033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54E7C9B2" w14:textId="77777777" w:rsidTr="00084F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FE68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B074" w14:textId="485E71B5" w:rsidR="00F760E0" w:rsidRPr="00A34F4B" w:rsidRDefault="00BC3CEB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BC3CEB"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TW"/>
              </w:rPr>
              <w:t>社區內青年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犯事有幾多時是從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朋友學習得來的呢？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0F5C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FF42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01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694B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1F9D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0A370FF9" w14:textId="77777777" w:rsidTr="00084F9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AFA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8671" w14:textId="49E95623" w:rsidR="00F760E0" w:rsidRPr="00A34F4B" w:rsidRDefault="00BC3CEB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BC3CEB">
              <w:rPr>
                <w:rFonts w:ascii="Times New Roman" w:eastAsiaTheme="minorEastAsia" w:hAnsi="Times New Roman" w:hint="eastAsia"/>
                <w:kern w:val="2"/>
                <w:sz w:val="24"/>
                <w:szCs w:val="24"/>
                <w:lang w:eastAsia="zh-TW"/>
              </w:rPr>
              <w:t>社區內青年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幾多時嘗試把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朋友有效犯事方法記憶下來呢？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6CED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8BB3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366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031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6C3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6C7355" w14:textId="40EDFD51" w:rsidR="00181ED3" w:rsidRPr="00A34F4B" w:rsidRDefault="00181ED3" w:rsidP="00181E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51BEA2A" w14:textId="3AA939F5" w:rsidR="00AC74BE" w:rsidRPr="00A34F4B" w:rsidRDefault="00AC74BE" w:rsidP="00181E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AC74BE" w:rsidRPr="00A3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961E" w14:textId="77777777" w:rsidR="0010288A" w:rsidRDefault="0010288A" w:rsidP="00A56F1F">
      <w:r>
        <w:separator/>
      </w:r>
    </w:p>
  </w:endnote>
  <w:endnote w:type="continuationSeparator" w:id="0">
    <w:p w14:paraId="2393C226" w14:textId="77777777" w:rsidR="0010288A" w:rsidRDefault="0010288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7F56" w14:textId="77777777" w:rsidR="0010288A" w:rsidRDefault="0010288A" w:rsidP="00A56F1F">
      <w:r>
        <w:separator/>
      </w:r>
    </w:p>
  </w:footnote>
  <w:footnote w:type="continuationSeparator" w:id="0">
    <w:p w14:paraId="02E8987D" w14:textId="77777777" w:rsidR="0010288A" w:rsidRDefault="0010288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2614424">
    <w:abstractNumId w:val="2"/>
  </w:num>
  <w:num w:numId="2" w16cid:durableId="1737632248">
    <w:abstractNumId w:val="3"/>
  </w:num>
  <w:num w:numId="3" w16cid:durableId="1430392775">
    <w:abstractNumId w:val="5"/>
  </w:num>
  <w:num w:numId="4" w16cid:durableId="1247420700">
    <w:abstractNumId w:val="4"/>
  </w:num>
  <w:num w:numId="5" w16cid:durableId="1619606965">
    <w:abstractNumId w:val="0"/>
  </w:num>
  <w:num w:numId="6" w16cid:durableId="171646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4F9D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0288A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6278"/>
    <w:rsid w:val="003B777E"/>
    <w:rsid w:val="003D23F6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4F4DDB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9198A"/>
    <w:rsid w:val="009C453B"/>
    <w:rsid w:val="009E69D2"/>
    <w:rsid w:val="009E6B7C"/>
    <w:rsid w:val="00A20A54"/>
    <w:rsid w:val="00A26B70"/>
    <w:rsid w:val="00A34528"/>
    <w:rsid w:val="00A34F4B"/>
    <w:rsid w:val="00A50305"/>
    <w:rsid w:val="00A505B3"/>
    <w:rsid w:val="00A56F1F"/>
    <w:rsid w:val="00A92B90"/>
    <w:rsid w:val="00AB5BD3"/>
    <w:rsid w:val="00AC74BE"/>
    <w:rsid w:val="00AD0CE2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C3CEB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60E0"/>
    <w:rsid w:val="00F85070"/>
    <w:rsid w:val="00FA087E"/>
    <w:rsid w:val="00FC0A70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2019-08-07T08:09:00Z</dcterms:created>
  <dcterms:modified xsi:type="dcterms:W3CDTF">2022-07-04T09:11:00Z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