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A13985" w:rsidRPr="00F41973" w14:paraId="5D385798" w14:textId="77777777" w:rsidTr="009C496C">
        <w:tc>
          <w:tcPr>
            <w:tcW w:w="851" w:type="dxa"/>
          </w:tcPr>
          <w:p w14:paraId="7F75C238" w14:textId="5CC3EB70" w:rsidR="00A13985" w:rsidRPr="00F41973" w:rsidRDefault="00A13985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9D00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520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237" w:type="dxa"/>
          </w:tcPr>
          <w:p w14:paraId="63A8C91D" w14:textId="2F9A63CB" w:rsidR="00A13985" w:rsidRPr="00F41973" w:rsidRDefault="009D0042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D004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Delinquency learning from peers of youths in the community</w:t>
            </w:r>
          </w:p>
        </w:tc>
      </w:tr>
    </w:tbl>
    <w:p w14:paraId="558537F0" w14:textId="77777777" w:rsidR="00A13985" w:rsidRPr="00F41973" w:rsidRDefault="00A13985" w:rsidP="00A1398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A13985" w:rsidRPr="00C91AC5" w14:paraId="0929F565" w14:textId="77777777" w:rsidTr="00A13985">
        <w:tc>
          <w:tcPr>
            <w:tcW w:w="535" w:type="dxa"/>
            <w:shd w:val="clear" w:color="auto" w:fill="auto"/>
          </w:tcPr>
          <w:p w14:paraId="121BDA65" w14:textId="77777777" w:rsidR="00A13985" w:rsidRPr="00B41CB7" w:rsidRDefault="00A1398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519606D1" w14:textId="0D54EC80" w:rsidR="00A13985" w:rsidRPr="00436BB0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Please select </w:t>
            </w:r>
            <w:r w:rsidR="009D0042" w:rsidRPr="009D0042">
              <w:rPr>
                <w:rFonts w:ascii="Times New Roman" w:hAnsi="Times New Roman" w:cs="Times New Roman" w:hint="eastAsia"/>
                <w:kern w:val="2"/>
                <w:sz w:val="24"/>
                <w:lang w:eastAsia="zh-TW"/>
              </w:rPr>
              <w:t>the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current </w:t>
            </w: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situation</w:t>
            </w:r>
            <w:r w:rsid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</w:t>
            </w:r>
            <w:r w:rsidR="009D0042" w:rsidRPr="009D0042">
              <w:rPr>
                <w:rFonts w:ascii="Times New Roman" w:hAnsi="Times New Roman" w:cs="Times New Roman" w:hint="eastAsia"/>
                <w:kern w:val="2"/>
                <w:sz w:val="24"/>
                <w:lang w:eastAsia="zh-TW"/>
              </w:rPr>
              <w:t>of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youths in the community</w:t>
            </w:r>
            <w:r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14:paraId="03906DA0" w14:textId="77777777" w:rsidR="00A13985" w:rsidRPr="00B41CB7" w:rsidRDefault="00A13985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6CA439A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89058CB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44AB2229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44A647F" w14:textId="77777777" w:rsidR="00A13985" w:rsidRPr="00B41CB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A13985" w:rsidRPr="00C91AC5" w14:paraId="5FB9C5CF" w14:textId="77777777" w:rsidTr="00F317E7">
        <w:tc>
          <w:tcPr>
            <w:tcW w:w="535" w:type="dxa"/>
            <w:shd w:val="clear" w:color="auto" w:fill="auto"/>
            <w:vAlign w:val="center"/>
          </w:tcPr>
          <w:p w14:paraId="29B7E6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24E302" w14:textId="585BC6E0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do 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youths in the community</w:t>
            </w:r>
            <w:r w:rsidR="00D944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copy </w:t>
            </w:r>
            <w:r w:rsidR="00D9446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D9446E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methods of committing crimes?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52583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35223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6EC8A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14E11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0B5C0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CBB6BE4" w14:textId="77777777" w:rsidTr="00F317E7">
        <w:tc>
          <w:tcPr>
            <w:tcW w:w="535" w:type="dxa"/>
            <w:shd w:val="clear" w:color="auto" w:fill="auto"/>
            <w:vAlign w:val="center"/>
          </w:tcPr>
          <w:p w14:paraId="74E674F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22B8C5" w14:textId="3D354071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do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</w:t>
            </w:r>
            <w:r w:rsidR="009C49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of committing crimes stimulate 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youths in the community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learn from them?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7717338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1FE92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41535D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2805D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4775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58612E2" w14:textId="77777777" w:rsidTr="00F317E7">
        <w:tc>
          <w:tcPr>
            <w:tcW w:w="535" w:type="dxa"/>
            <w:shd w:val="clear" w:color="auto" w:fill="auto"/>
            <w:vAlign w:val="center"/>
          </w:tcPr>
          <w:p w14:paraId="7D26D727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618DE64" w14:textId="7F3BAA72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many times do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youths in the community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integrate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different ways of committing crimes?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318797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8D3F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7E592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5EF9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88B185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3455B4ED" w14:textId="77777777" w:rsidTr="00F317E7">
        <w:tc>
          <w:tcPr>
            <w:tcW w:w="535" w:type="dxa"/>
            <w:shd w:val="clear" w:color="auto" w:fill="auto"/>
            <w:vAlign w:val="center"/>
          </w:tcPr>
          <w:p w14:paraId="638F50B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17D2C0" w14:textId="63CC9D90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do 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youths in the community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learn from </w:t>
            </w:r>
            <w:r w:rsidR="00AA763A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their </w:t>
            </w:r>
            <w:r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friend</w:t>
            </w:r>
            <w:r w:rsidR="00AA763A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s</w:t>
            </w:r>
            <w:r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’ when </w:t>
            </w:r>
            <w:r w:rsidR="009D0042" w:rsidRPr="009D0042">
              <w:rPr>
                <w:rFonts w:ascii="Times New Roman" w:hAnsi="Times New Roman" w:cs="Times New Roman" w:hint="eastAsia"/>
                <w:kern w:val="2"/>
                <w:sz w:val="24"/>
                <w:lang w:eastAsia="zh-TW"/>
              </w:rPr>
              <w:t>they</w:t>
            </w:r>
            <w:r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commit crimes?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8FCBC9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DA8540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6D72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E879AF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912748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13985" w:rsidRPr="00C91AC5" w14:paraId="6753D098" w14:textId="77777777" w:rsidTr="00F317E7">
        <w:tc>
          <w:tcPr>
            <w:tcW w:w="535" w:type="dxa"/>
            <w:shd w:val="clear" w:color="auto" w:fill="auto"/>
            <w:vAlign w:val="center"/>
          </w:tcPr>
          <w:p w14:paraId="570AB31A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85BF77" w14:textId="70AD0903" w:rsidR="00A13985" w:rsidRPr="007B3417" w:rsidRDefault="00A1398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times 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do </w:t>
            </w:r>
            <w:r w:rsidR="009D0042" w:rsidRPr="009D0042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youths in the community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try to remember 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their</w:t>
            </w:r>
            <w:r w:rsidR="00AA763A"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friend</w:t>
            </w:r>
            <w:r w:rsidR="00AA763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7B34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’ effective methods of committing crimes?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60F1BF6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B07D23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DA094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C600CB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1939F9" w14:textId="77777777" w:rsidR="00A13985" w:rsidRPr="007B3417" w:rsidRDefault="00A1398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41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576381B" w14:textId="77777777" w:rsidR="00A13985" w:rsidRPr="00743124" w:rsidRDefault="00A13985" w:rsidP="00A13985">
      <w:pPr>
        <w:rPr>
          <w:rFonts w:ascii="Times New Roman" w:hAnsi="Times New Roman" w:cs="Times New Roman"/>
          <w:sz w:val="24"/>
          <w:szCs w:val="24"/>
        </w:rPr>
      </w:pPr>
    </w:p>
    <w:p w14:paraId="54E5065F" w14:textId="77777777" w:rsidR="00A13985" w:rsidRPr="009C5100" w:rsidRDefault="00A13985" w:rsidP="00A13985">
      <w:pPr>
        <w:rPr>
          <w:rFonts w:eastAsia="等线" w:hint="eastAsia"/>
        </w:rPr>
      </w:pPr>
    </w:p>
    <w:p w14:paraId="7D6C7355" w14:textId="77777777" w:rsidR="00181ED3" w:rsidRPr="00A13985" w:rsidRDefault="00181ED3" w:rsidP="00A13985"/>
    <w:sectPr w:rsidR="00181ED3" w:rsidRPr="00A1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1145" w14:textId="77777777" w:rsidR="003A3B37" w:rsidRDefault="003A3B37" w:rsidP="00A56F1F">
      <w:r>
        <w:separator/>
      </w:r>
    </w:p>
  </w:endnote>
  <w:endnote w:type="continuationSeparator" w:id="0">
    <w:p w14:paraId="694ECBC1" w14:textId="77777777" w:rsidR="003A3B37" w:rsidRDefault="003A3B3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FE94" w14:textId="77777777" w:rsidR="003A3B37" w:rsidRDefault="003A3B37" w:rsidP="00A56F1F">
      <w:r>
        <w:separator/>
      </w:r>
    </w:p>
  </w:footnote>
  <w:footnote w:type="continuationSeparator" w:id="0">
    <w:p w14:paraId="5BACA19A" w14:textId="77777777" w:rsidR="003A3B37" w:rsidRDefault="003A3B3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9585562">
    <w:abstractNumId w:val="2"/>
  </w:num>
  <w:num w:numId="2" w16cid:durableId="834340032">
    <w:abstractNumId w:val="3"/>
  </w:num>
  <w:num w:numId="3" w16cid:durableId="1897885937">
    <w:abstractNumId w:val="5"/>
  </w:num>
  <w:num w:numId="4" w16cid:durableId="1592619203">
    <w:abstractNumId w:val="4"/>
  </w:num>
  <w:num w:numId="5" w16cid:durableId="1584685983">
    <w:abstractNumId w:val="0"/>
  </w:num>
  <w:num w:numId="6" w16cid:durableId="82196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A3B37"/>
    <w:rsid w:val="003B777E"/>
    <w:rsid w:val="003D4491"/>
    <w:rsid w:val="003D6CC0"/>
    <w:rsid w:val="003E59D1"/>
    <w:rsid w:val="003F09BA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A6D9A"/>
    <w:rsid w:val="006B6511"/>
    <w:rsid w:val="006F0850"/>
    <w:rsid w:val="007245D1"/>
    <w:rsid w:val="00743124"/>
    <w:rsid w:val="00763F0D"/>
    <w:rsid w:val="007737DF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C496C"/>
    <w:rsid w:val="009C5100"/>
    <w:rsid w:val="009D0042"/>
    <w:rsid w:val="009E69D2"/>
    <w:rsid w:val="009E6B7C"/>
    <w:rsid w:val="00A13985"/>
    <w:rsid w:val="00A20A54"/>
    <w:rsid w:val="00A26B70"/>
    <w:rsid w:val="00A34528"/>
    <w:rsid w:val="00A50305"/>
    <w:rsid w:val="00A505B3"/>
    <w:rsid w:val="00A56F1F"/>
    <w:rsid w:val="00A92B90"/>
    <w:rsid w:val="00AA763A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9446E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317E7"/>
    <w:rsid w:val="00F41973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styleId="af">
    <w:name w:val="Revision"/>
    <w:hidden/>
    <w:uiPriority w:val="99"/>
    <w:semiHidden/>
    <w:rsid w:val="00D9446E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2019-08-07T08:11:00Z</dcterms:created>
  <dcterms:modified xsi:type="dcterms:W3CDTF">2022-07-04T09:10:00Z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