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02BD24FB" w:rsidR="00776C40" w:rsidRPr="00A54EB7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A54EB7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1F29C9" w:rsidRPr="00A54EB7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523</w:t>
      </w:r>
      <w:r w:rsidRPr="00A54EB7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1F29C9" w:rsidRPr="00A54EB7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1F29C9" w:rsidRPr="00A54EB7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055FD" w:rsidRPr="00A54EB7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感知個人轉變</w:t>
      </w:r>
      <w:r w:rsidRPr="00A54EB7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71192D" w:rsidRPr="00A54EB7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他人導向</w:t>
      </w:r>
      <w:r w:rsidRPr="00A54EB7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Pr="00A54EB7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776C40" w:rsidRPr="00A54EB7" w14:paraId="2DD38CDB" w14:textId="77777777" w:rsidTr="00003F96">
        <w:tc>
          <w:tcPr>
            <w:tcW w:w="562" w:type="dxa"/>
          </w:tcPr>
          <w:p w14:paraId="7FDD20A7" w14:textId="77777777" w:rsidR="00776C40" w:rsidRPr="00A54EB7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613AA5BF" w14:textId="35359103" w:rsidR="00776C40" w:rsidRPr="00A54EB7" w:rsidRDefault="007055FD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</w:t>
            </w:r>
            <w:r w:rsidR="001F29C9" w:rsidRPr="00A54EB7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="001F29C9" w:rsidRPr="00A54E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A54EB7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069" w:type="dxa"/>
            <w:vAlign w:val="center"/>
          </w:tcPr>
          <w:p w14:paraId="6CDFE96D" w14:textId="546C4F6E" w:rsidR="00776C40" w:rsidRPr="00A54EB7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5FB6E81A" w:rsidR="00776C40" w:rsidRPr="00A54EB7" w:rsidRDefault="00776C40" w:rsidP="007055FD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776C40" w:rsidRPr="00A54EB7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5DB3CA3" w14:textId="77777777" w:rsidR="007055FD" w:rsidRPr="00A54EB7" w:rsidRDefault="00776C40" w:rsidP="00776C40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06F310E1" w:rsidR="00776C40" w:rsidRPr="00A54EB7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69F081FA" w14:textId="77777777" w:rsidR="007055FD" w:rsidRPr="00A54EB7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36B21C32" w:rsidR="00776C40" w:rsidRPr="00A54EB7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776C40" w:rsidRPr="00A54EB7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7572C39C" w14:textId="77777777" w:rsidR="007055FD" w:rsidRPr="00A54EB7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4AB74F87" w:rsidR="00776C40" w:rsidRPr="00A54EB7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54EB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7055FD" w:rsidRPr="00A54EB7" w14:paraId="77BC616D" w14:textId="77777777" w:rsidTr="00003F96">
        <w:tc>
          <w:tcPr>
            <w:tcW w:w="562" w:type="dxa"/>
            <w:vAlign w:val="center"/>
          </w:tcPr>
          <w:p w14:paraId="043E64B9" w14:textId="774097CE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670" w:type="dxa"/>
          </w:tcPr>
          <w:p w14:paraId="68AACED8" w14:textId="7AC0E94B" w:rsidR="007055FD" w:rsidRPr="00A54EB7" w:rsidRDefault="001F29C9" w:rsidP="007055FD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055FD" w:rsidRPr="00A54EB7">
              <w:rPr>
                <w:rFonts w:hint="eastAsia"/>
                <w:sz w:val="24"/>
                <w:szCs w:val="24"/>
                <w:lang w:eastAsia="zh-TW"/>
              </w:rPr>
              <w:t>會優先滿足他人的需求，不論是否符合自己的需求。</w:t>
            </w:r>
          </w:p>
        </w:tc>
        <w:tc>
          <w:tcPr>
            <w:tcW w:w="1069" w:type="dxa"/>
            <w:vAlign w:val="center"/>
          </w:tcPr>
          <w:p w14:paraId="7BCE12CD" w14:textId="1630DE03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2BB4369D" w14:textId="08DC79CB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3B9FED7E" w14:textId="63A10B2B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0166C70E" w14:textId="23F589F8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5EEF141D" w14:textId="1F4E666F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4E386F0" w14:textId="60673478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055FD" w:rsidRPr="00A54EB7" w14:paraId="510CB04E" w14:textId="77777777" w:rsidTr="00003F96">
        <w:tc>
          <w:tcPr>
            <w:tcW w:w="562" w:type="dxa"/>
            <w:vAlign w:val="center"/>
          </w:tcPr>
          <w:p w14:paraId="10F2944D" w14:textId="040CB1CD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5670" w:type="dxa"/>
          </w:tcPr>
          <w:p w14:paraId="453011A2" w14:textId="35A99434" w:rsidR="007055FD" w:rsidRPr="00A54EB7" w:rsidRDefault="001F29C9" w:rsidP="007055FD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055FD" w:rsidRPr="00A54EB7">
              <w:rPr>
                <w:rFonts w:hint="eastAsia"/>
                <w:sz w:val="24"/>
                <w:szCs w:val="24"/>
                <w:lang w:eastAsia="zh-TW"/>
              </w:rPr>
              <w:t>嘗試避免面對衝突。</w:t>
            </w:r>
          </w:p>
        </w:tc>
        <w:tc>
          <w:tcPr>
            <w:tcW w:w="1069" w:type="dxa"/>
            <w:vAlign w:val="center"/>
          </w:tcPr>
          <w:p w14:paraId="60214E83" w14:textId="6B497317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78CDEF8C" w14:textId="21DC9441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F6BC6A6" w14:textId="24A4EBAE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34B07A4A" w14:textId="1AFAA4CB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71503442" w14:textId="79E738F5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2CF1BDD7" w14:textId="0EC7064D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055FD" w:rsidRPr="00A54EB7" w14:paraId="14A6503A" w14:textId="77777777" w:rsidTr="00003F96">
        <w:tc>
          <w:tcPr>
            <w:tcW w:w="562" w:type="dxa"/>
            <w:vAlign w:val="center"/>
          </w:tcPr>
          <w:p w14:paraId="6ED479F3" w14:textId="760DB19A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5670" w:type="dxa"/>
          </w:tcPr>
          <w:p w14:paraId="68574268" w14:textId="747F26A0" w:rsidR="007055FD" w:rsidRPr="00A54EB7" w:rsidRDefault="007055FD" w:rsidP="007055FD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54EB7">
              <w:rPr>
                <w:rFonts w:hint="eastAsia"/>
                <w:sz w:val="24"/>
                <w:szCs w:val="24"/>
                <w:lang w:eastAsia="zh-TW"/>
              </w:rPr>
              <w:t>當</w:t>
            </w:r>
            <w:r w:rsidR="001F29C9"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54EB7">
              <w:rPr>
                <w:rFonts w:hint="eastAsia"/>
                <w:sz w:val="24"/>
                <w:szCs w:val="24"/>
                <w:lang w:eastAsia="zh-TW"/>
              </w:rPr>
              <w:t>和他人意見不合時，</w:t>
            </w:r>
            <w:r w:rsidR="001F29C9"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54EB7">
              <w:rPr>
                <w:rFonts w:hint="eastAsia"/>
                <w:sz w:val="24"/>
                <w:szCs w:val="24"/>
                <w:lang w:eastAsia="zh-TW"/>
              </w:rPr>
              <w:t>會隱藏自己的觀點。</w:t>
            </w:r>
          </w:p>
        </w:tc>
        <w:tc>
          <w:tcPr>
            <w:tcW w:w="1069" w:type="dxa"/>
            <w:vAlign w:val="center"/>
          </w:tcPr>
          <w:p w14:paraId="769B759B" w14:textId="064F780C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44FBB5BE" w14:textId="3BA1DCEF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07780C60" w14:textId="2C85F2EE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237F63E4" w14:textId="121A8034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6927F153" w14:textId="475AC21C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3C61F2A4" w14:textId="3BAB87F9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055FD" w:rsidRPr="00776C40" w14:paraId="39AADE49" w14:textId="77777777" w:rsidTr="00003F96">
        <w:tc>
          <w:tcPr>
            <w:tcW w:w="562" w:type="dxa"/>
            <w:vAlign w:val="center"/>
          </w:tcPr>
          <w:p w14:paraId="4B6081F5" w14:textId="066360A1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5670" w:type="dxa"/>
          </w:tcPr>
          <w:p w14:paraId="50667962" w14:textId="679C6C6A" w:rsidR="007055FD" w:rsidRPr="00A54EB7" w:rsidRDefault="001F29C9" w:rsidP="007055FD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055FD" w:rsidRPr="00A54EB7">
              <w:rPr>
                <w:rFonts w:hint="eastAsia"/>
                <w:sz w:val="24"/>
                <w:szCs w:val="24"/>
                <w:lang w:eastAsia="zh-TW"/>
              </w:rPr>
              <w:t>儘量嘗試滿足別人對</w:t>
            </w:r>
            <w:r w:rsidRPr="00A54EB7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7055FD" w:rsidRPr="00A54EB7">
              <w:rPr>
                <w:rFonts w:hint="eastAsia"/>
                <w:sz w:val="24"/>
                <w:szCs w:val="24"/>
                <w:lang w:eastAsia="zh-TW"/>
              </w:rPr>
              <w:t>的期望。</w:t>
            </w:r>
          </w:p>
        </w:tc>
        <w:tc>
          <w:tcPr>
            <w:tcW w:w="1069" w:type="dxa"/>
            <w:vAlign w:val="center"/>
          </w:tcPr>
          <w:p w14:paraId="064B753A" w14:textId="3210D714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17DCF6A2" w14:textId="71166050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12EE600C" w14:textId="1849EA1B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5DE772DE" w14:textId="274C0AF2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132E8591" w14:textId="36FB481A" w:rsidR="007055FD" w:rsidRPr="00A54EB7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7AC6DA1F" w14:textId="51EF84BA" w:rsidR="007055FD" w:rsidRPr="007E55FA" w:rsidRDefault="007055FD" w:rsidP="007055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EB7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EF03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98BE" w14:textId="77777777" w:rsidR="00834F0A" w:rsidRDefault="00834F0A" w:rsidP="00A56F1F">
      <w:r>
        <w:separator/>
      </w:r>
    </w:p>
  </w:endnote>
  <w:endnote w:type="continuationSeparator" w:id="0">
    <w:p w14:paraId="54BF5025" w14:textId="77777777" w:rsidR="00834F0A" w:rsidRDefault="00834F0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E3B2" w14:textId="77777777" w:rsidR="00834F0A" w:rsidRDefault="00834F0A" w:rsidP="00A56F1F">
      <w:r>
        <w:separator/>
      </w:r>
    </w:p>
  </w:footnote>
  <w:footnote w:type="continuationSeparator" w:id="0">
    <w:p w14:paraId="5FA1A6FB" w14:textId="77777777" w:rsidR="00834F0A" w:rsidRDefault="00834F0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pNaAAVQ070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F29C9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E3EE2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055FD"/>
    <w:rsid w:val="0071192D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1B42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4F0A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091F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4EB7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E2A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EF030D"/>
    <w:rsid w:val="00F05DD7"/>
    <w:rsid w:val="00F12970"/>
    <w:rsid w:val="00F15DBE"/>
    <w:rsid w:val="00F37E53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