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9EED6" w14:textId="603DC7D7" w:rsidR="005810A3" w:rsidRPr="00B453A7" w:rsidRDefault="005810A3" w:rsidP="005810A3">
      <w:pPr>
        <w:rPr>
          <w:rFonts w:ascii="宋体" w:eastAsia="宋体" w:hAnsi="宋体" w:cs="Times New Roman"/>
          <w:sz w:val="24"/>
          <w:szCs w:val="24"/>
        </w:rPr>
      </w:pPr>
      <w:r w:rsidRPr="00B453A7">
        <w:rPr>
          <w:rFonts w:ascii="Times New Roman" w:eastAsia="宋体" w:hAnsi="Times New Roman" w:cs="Times New Roman"/>
          <w:sz w:val="24"/>
          <w:szCs w:val="24"/>
        </w:rPr>
        <w:t>(</w:t>
      </w:r>
      <w:r w:rsidR="004365FA" w:rsidRPr="00B453A7">
        <w:rPr>
          <w:rFonts w:ascii="Times New Roman" w:eastAsia="宋体" w:hAnsi="Times New Roman" w:cs="Times New Roman" w:hint="eastAsia"/>
          <w:sz w:val="24"/>
          <w:szCs w:val="24"/>
        </w:rPr>
        <w:t>524</w:t>
      </w:r>
      <w:r w:rsidRPr="00B453A7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4365FA" w:rsidRPr="00B453A7">
        <w:rPr>
          <w:rFonts w:ascii="Times New Roman" w:eastAsia="宋体" w:hAnsi="Times New Roman" w:cs="Times New Roman" w:hint="eastAsia"/>
          <w:sz w:val="24"/>
          <w:szCs w:val="24"/>
        </w:rPr>
        <w:t>社</w:t>
      </w:r>
      <w:r w:rsidR="004365FA" w:rsidRPr="00B453A7">
        <w:rPr>
          <w:rFonts w:ascii="Times New Roman" w:eastAsia="宋体" w:hAnsi="Times New Roman" w:cs="Times New Roman" w:hint="cs"/>
          <w:sz w:val="24"/>
          <w:szCs w:val="24"/>
        </w:rPr>
        <w:t>区内</w:t>
      </w:r>
      <w:r w:rsidR="004365FA" w:rsidRPr="00B453A7">
        <w:rPr>
          <w:rFonts w:ascii="Times New Roman" w:eastAsia="宋体" w:hAnsi="Times New Roman" w:cs="Times New Roman" w:hint="eastAsia"/>
          <w:sz w:val="24"/>
          <w:szCs w:val="24"/>
        </w:rPr>
        <w:t>受助人的</w:t>
      </w:r>
      <w:r w:rsidR="00E75D53" w:rsidRPr="00B453A7">
        <w:rPr>
          <w:rFonts w:ascii="宋体" w:eastAsia="宋体" w:hAnsi="宋体" w:cs="Times New Roman" w:hint="eastAsia"/>
          <w:sz w:val="24"/>
          <w:szCs w:val="24"/>
        </w:rPr>
        <w:t>感知个人</w:t>
      </w:r>
      <w:r w:rsidRPr="00B453A7">
        <w:rPr>
          <w:rFonts w:ascii="宋体" w:eastAsia="宋体" w:hAnsi="宋体" w:cs="Times New Roman" w:hint="eastAsia"/>
          <w:sz w:val="24"/>
          <w:szCs w:val="24"/>
        </w:rPr>
        <w:t>转变量表：</w:t>
      </w:r>
      <w:r w:rsidR="00C86A43" w:rsidRPr="00B453A7">
        <w:rPr>
          <w:rFonts w:ascii="宋体" w:eastAsia="宋体" w:hAnsi="宋体" w:cs="Times New Roman" w:hint="eastAsia"/>
          <w:sz w:val="24"/>
          <w:szCs w:val="24"/>
        </w:rPr>
        <w:t>分享</w:t>
      </w:r>
      <w:r w:rsidR="00E75D53" w:rsidRPr="00B453A7">
        <w:rPr>
          <w:rFonts w:ascii="宋体" w:eastAsia="宋体" w:hAnsi="宋体" w:cs="Times New Roman" w:hint="eastAsia"/>
          <w:sz w:val="24"/>
          <w:szCs w:val="24"/>
        </w:rPr>
        <w:t>开放性</w:t>
      </w:r>
      <w:r w:rsidRPr="00B453A7">
        <w:rPr>
          <w:rFonts w:ascii="宋体" w:eastAsia="宋体" w:hAnsi="宋体" w:cs="Times New Roman" w:hint="eastAsia"/>
          <w:sz w:val="24"/>
          <w:szCs w:val="24"/>
        </w:rPr>
        <w:t>量表</w:t>
      </w:r>
      <w:r w:rsidRPr="00B453A7">
        <w:rPr>
          <w:rFonts w:ascii="宋体" w:eastAsia="宋体" w:hAnsi="宋体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1069"/>
        <w:gridCol w:w="1069"/>
        <w:gridCol w:w="1069"/>
        <w:gridCol w:w="1560"/>
        <w:gridCol w:w="1069"/>
        <w:gridCol w:w="1043"/>
      </w:tblGrid>
      <w:tr w:rsidR="005810A3" w:rsidRPr="00B453A7" w14:paraId="3599E370" w14:textId="77777777" w:rsidTr="00003F96">
        <w:tc>
          <w:tcPr>
            <w:tcW w:w="562" w:type="dxa"/>
          </w:tcPr>
          <w:p w14:paraId="1F4C73B7" w14:textId="77777777" w:rsidR="005810A3" w:rsidRPr="00B453A7" w:rsidRDefault="005810A3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3000381" w14:textId="052F305A" w:rsidR="005810A3" w:rsidRPr="00B453A7" w:rsidRDefault="00E75D53" w:rsidP="00003F96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453A7">
              <w:rPr>
                <w:rFonts w:ascii="宋体" w:eastAsia="宋体" w:hAnsi="宋体" w:cs="Times New Roman" w:hint="eastAsia"/>
                <w:sz w:val="24"/>
                <w:szCs w:val="24"/>
              </w:rPr>
              <w:t>请在以下每句句子中选择最能描述</w:t>
            </w:r>
            <w:r w:rsidR="004365FA" w:rsidRPr="00B453A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</w:t>
            </w:r>
            <w:r w:rsidR="004365FA" w:rsidRPr="00B453A7">
              <w:rPr>
                <w:rFonts w:ascii="Times New Roman" w:eastAsia="宋体" w:hAnsi="Times New Roman" w:cs="Times New Roman" w:hint="cs"/>
                <w:sz w:val="24"/>
                <w:szCs w:val="24"/>
              </w:rPr>
              <w:t>区内</w:t>
            </w:r>
            <w:r w:rsidR="004365FA" w:rsidRPr="00B453A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受助人的</w:t>
            </w:r>
            <w:r w:rsidRPr="00B453A7">
              <w:rPr>
                <w:rFonts w:ascii="宋体" w:eastAsia="宋体" w:hAnsi="宋体" w:cs="Times New Roman" w:hint="eastAsia"/>
                <w:sz w:val="24"/>
                <w:szCs w:val="24"/>
              </w:rPr>
              <w:t>情况的答案。</w:t>
            </w:r>
          </w:p>
        </w:tc>
        <w:tc>
          <w:tcPr>
            <w:tcW w:w="1069" w:type="dxa"/>
            <w:vAlign w:val="center"/>
          </w:tcPr>
          <w:p w14:paraId="42934567" w14:textId="38F95B9C" w:rsidR="005810A3" w:rsidRPr="00B453A7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453A7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221E83A4" w14:textId="6E7E7A79" w:rsidR="005810A3" w:rsidRPr="00B453A7" w:rsidRDefault="005810A3" w:rsidP="00E75D5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453A7">
              <w:rPr>
                <w:rFonts w:ascii="宋体" w:eastAsia="宋体" w:hAnsi="宋体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1069" w:type="dxa"/>
            <w:vAlign w:val="center"/>
          </w:tcPr>
          <w:p w14:paraId="07ACF74F" w14:textId="00A9CEE3" w:rsidR="005810A3" w:rsidRPr="00B453A7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453A7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1069" w:type="dxa"/>
            <w:vAlign w:val="center"/>
          </w:tcPr>
          <w:p w14:paraId="3C7A92E2" w14:textId="77777777" w:rsidR="00E75D53" w:rsidRPr="00B453A7" w:rsidRDefault="005810A3" w:rsidP="00003F96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B453A7">
              <w:rPr>
                <w:rFonts w:ascii="宋体" w:eastAsia="宋体" w:hAnsi="宋体" w:cs="Code2000" w:hint="eastAsia"/>
                <w:sz w:val="24"/>
                <w:szCs w:val="24"/>
              </w:rPr>
              <w:t>有些</w:t>
            </w:r>
          </w:p>
          <w:p w14:paraId="1198452E" w14:textId="052D78A9" w:rsidR="005810A3" w:rsidRPr="00B453A7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453A7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1560" w:type="dxa"/>
            <w:vAlign w:val="center"/>
          </w:tcPr>
          <w:p w14:paraId="50C4BE75" w14:textId="77777777" w:rsidR="00E75D53" w:rsidRPr="00B453A7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453A7">
              <w:rPr>
                <w:rFonts w:ascii="宋体" w:eastAsia="宋体" w:hAnsi="宋体" w:cs="Times New Roman" w:hint="eastAsia"/>
                <w:sz w:val="24"/>
                <w:szCs w:val="24"/>
              </w:rPr>
              <w:t>有些</w:t>
            </w:r>
          </w:p>
          <w:p w14:paraId="19A2A106" w14:textId="4561B760" w:rsidR="005810A3" w:rsidRPr="00B453A7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453A7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069" w:type="dxa"/>
            <w:vAlign w:val="center"/>
          </w:tcPr>
          <w:p w14:paraId="0F081636" w14:textId="257D5A5F" w:rsidR="005810A3" w:rsidRPr="00B453A7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453A7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043" w:type="dxa"/>
            <w:vAlign w:val="center"/>
          </w:tcPr>
          <w:p w14:paraId="653520B7" w14:textId="77777777" w:rsidR="00E75D53" w:rsidRPr="00B453A7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453A7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4448BD7B" w14:textId="26CB6D84" w:rsidR="005810A3" w:rsidRPr="00B453A7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453A7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</w:tr>
      <w:tr w:rsidR="005810A3" w:rsidRPr="00B453A7" w14:paraId="0648837C" w14:textId="77777777" w:rsidTr="00003F96">
        <w:tc>
          <w:tcPr>
            <w:tcW w:w="562" w:type="dxa"/>
            <w:vAlign w:val="center"/>
          </w:tcPr>
          <w:p w14:paraId="3ADC41E0" w14:textId="43DBC2C8" w:rsidR="005810A3" w:rsidRPr="00B453A7" w:rsidRDefault="00C86A4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53A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5810A3" w:rsidRPr="00B453A7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2ED80C56" w14:textId="49A6558C" w:rsidR="005810A3" w:rsidRPr="00B453A7" w:rsidRDefault="004365FA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453A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="005810A3" w:rsidRPr="00B453A7">
              <w:rPr>
                <w:rFonts w:ascii="宋体" w:eastAsia="宋体" w:hAnsi="宋体" w:cs="Times New Roman" w:hint="eastAsia"/>
                <w:sz w:val="24"/>
                <w:szCs w:val="24"/>
              </w:rPr>
              <w:t>告诉他人</w:t>
            </w:r>
            <w:r w:rsidRPr="00B453A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自己</w:t>
            </w:r>
            <w:r w:rsidR="005810A3" w:rsidRPr="00B453A7">
              <w:rPr>
                <w:rFonts w:ascii="宋体" w:eastAsia="宋体" w:hAnsi="宋体" w:cs="Times New Roman" w:hint="eastAsia"/>
                <w:sz w:val="24"/>
                <w:szCs w:val="24"/>
              </w:rPr>
              <w:t>的</w:t>
            </w:r>
            <w:r w:rsidR="00E75D53" w:rsidRPr="00B453A7">
              <w:rPr>
                <w:rFonts w:ascii="宋体" w:eastAsia="宋体" w:hAnsi="宋体" w:cs="Times New Roman" w:hint="eastAsia"/>
                <w:sz w:val="24"/>
                <w:szCs w:val="24"/>
              </w:rPr>
              <w:t>烦恼和</w:t>
            </w:r>
            <w:r w:rsidR="005810A3" w:rsidRPr="00B453A7">
              <w:rPr>
                <w:rFonts w:ascii="宋体" w:eastAsia="宋体" w:hAnsi="宋体" w:cs="Times New Roman" w:hint="eastAsia"/>
                <w:sz w:val="24"/>
                <w:szCs w:val="24"/>
              </w:rPr>
              <w:t>困惑。</w:t>
            </w:r>
          </w:p>
        </w:tc>
        <w:tc>
          <w:tcPr>
            <w:tcW w:w="1069" w:type="dxa"/>
            <w:vAlign w:val="center"/>
          </w:tcPr>
          <w:p w14:paraId="315E108A" w14:textId="337B4B17" w:rsidR="005810A3" w:rsidRPr="00B453A7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53A7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00AD5B0C" w14:textId="4312E7B9" w:rsidR="005810A3" w:rsidRPr="00B453A7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53A7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158A97D4" w14:textId="76763EBA" w:rsidR="005810A3" w:rsidRPr="00B453A7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53A7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00EF69E6" w14:textId="1855EA4D" w:rsidR="005810A3" w:rsidRPr="00B453A7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53A7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7BBE5F46" w14:textId="2C870110" w:rsidR="005810A3" w:rsidRPr="00B453A7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53A7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515A0A43" w14:textId="0F3498FB" w:rsidR="005810A3" w:rsidRPr="00B453A7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53A7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0A3" w:rsidRPr="00B453A7" w14:paraId="68C46805" w14:textId="77777777" w:rsidTr="00003F96">
        <w:tc>
          <w:tcPr>
            <w:tcW w:w="562" w:type="dxa"/>
            <w:vAlign w:val="center"/>
          </w:tcPr>
          <w:p w14:paraId="26E8E90A" w14:textId="18CD73BE" w:rsidR="005810A3" w:rsidRPr="00B453A7" w:rsidRDefault="00C86A4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53A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5810A3" w:rsidRPr="00B453A7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5040F8ED" w14:textId="077CE31E" w:rsidR="005810A3" w:rsidRPr="00B453A7" w:rsidRDefault="004365FA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453A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="005810A3" w:rsidRPr="00B453A7">
              <w:rPr>
                <w:rFonts w:ascii="宋体" w:eastAsia="宋体" w:hAnsi="宋体" w:cs="Times New Roman" w:hint="eastAsia"/>
                <w:sz w:val="24"/>
                <w:szCs w:val="24"/>
              </w:rPr>
              <w:t>表达自己的需要。</w:t>
            </w:r>
          </w:p>
        </w:tc>
        <w:tc>
          <w:tcPr>
            <w:tcW w:w="1069" w:type="dxa"/>
            <w:vAlign w:val="center"/>
          </w:tcPr>
          <w:p w14:paraId="679A8332" w14:textId="4974F49B" w:rsidR="005810A3" w:rsidRPr="00B453A7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53A7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2DA812F8" w14:textId="620F27A2" w:rsidR="005810A3" w:rsidRPr="00B453A7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53A7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23EC8CF6" w14:textId="41931148" w:rsidR="005810A3" w:rsidRPr="00B453A7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53A7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44E87D2D" w14:textId="358786B9" w:rsidR="005810A3" w:rsidRPr="00B453A7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53A7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26170FF3" w14:textId="0A622429" w:rsidR="005810A3" w:rsidRPr="00B453A7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53A7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5DCBA6A1" w14:textId="3580405B" w:rsidR="005810A3" w:rsidRPr="00B453A7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53A7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0A3" w:rsidRPr="005810A3" w14:paraId="2FB262CB" w14:textId="77777777" w:rsidTr="00003F96">
        <w:tc>
          <w:tcPr>
            <w:tcW w:w="562" w:type="dxa"/>
            <w:vAlign w:val="center"/>
          </w:tcPr>
          <w:p w14:paraId="51D7797B" w14:textId="0B5FF554" w:rsidR="005810A3" w:rsidRPr="00B453A7" w:rsidRDefault="00C86A4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53A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5810A3" w:rsidRPr="00B453A7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525C5294" w14:textId="1F0EC854" w:rsidR="005810A3" w:rsidRPr="00B453A7" w:rsidRDefault="004365FA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453A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="005810A3" w:rsidRPr="00B453A7">
              <w:rPr>
                <w:rFonts w:ascii="宋体" w:eastAsia="宋体" w:hAnsi="宋体" w:cs="Times New Roman" w:hint="eastAsia"/>
                <w:sz w:val="24"/>
                <w:szCs w:val="24"/>
              </w:rPr>
              <w:t>向</w:t>
            </w:r>
            <w:r w:rsidR="00E75D53" w:rsidRPr="00B453A7">
              <w:rPr>
                <w:rFonts w:ascii="宋体" w:eastAsia="宋体" w:hAnsi="宋体" w:cs="Times New Roman" w:hint="eastAsia"/>
                <w:sz w:val="24"/>
                <w:szCs w:val="24"/>
              </w:rPr>
              <w:t>他</w:t>
            </w:r>
            <w:r w:rsidR="005810A3" w:rsidRPr="00B453A7">
              <w:rPr>
                <w:rFonts w:ascii="宋体" w:eastAsia="宋体" w:hAnsi="宋体" w:cs="Times New Roman" w:hint="eastAsia"/>
                <w:sz w:val="24"/>
                <w:szCs w:val="24"/>
              </w:rPr>
              <w:t>人分享</w:t>
            </w:r>
            <w:r w:rsidR="00594547" w:rsidRPr="00B453A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自己</w:t>
            </w:r>
            <w:r w:rsidR="005810A3" w:rsidRPr="00B453A7">
              <w:rPr>
                <w:rFonts w:ascii="宋体" w:eastAsia="宋体" w:hAnsi="宋体" w:cs="Times New Roman" w:hint="eastAsia"/>
                <w:sz w:val="24"/>
                <w:szCs w:val="24"/>
              </w:rPr>
              <w:t>的感受。</w:t>
            </w:r>
          </w:p>
        </w:tc>
        <w:tc>
          <w:tcPr>
            <w:tcW w:w="1069" w:type="dxa"/>
            <w:vAlign w:val="center"/>
          </w:tcPr>
          <w:p w14:paraId="3AD8CB03" w14:textId="7D4DBE3D" w:rsidR="005810A3" w:rsidRPr="00B453A7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53A7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29F1045D" w14:textId="45357EE0" w:rsidR="005810A3" w:rsidRPr="00B453A7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53A7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1E412832" w14:textId="3797689C" w:rsidR="005810A3" w:rsidRPr="00B453A7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53A7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44AFD9C9" w14:textId="59BFB91A" w:rsidR="005810A3" w:rsidRPr="00B453A7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53A7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2942C2C5" w14:textId="78F76B6B" w:rsidR="005810A3" w:rsidRPr="00B453A7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53A7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0136D5BD" w14:textId="3BC6E300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53A7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</w:tbl>
    <w:p w14:paraId="6984C2E3" w14:textId="77777777" w:rsidR="005810A3" w:rsidRPr="005810A3" w:rsidRDefault="005810A3" w:rsidP="005810A3">
      <w:pPr>
        <w:rPr>
          <w:rFonts w:ascii="宋体" w:eastAsia="宋体" w:hAnsi="宋体" w:cs="Times New Roman"/>
          <w:sz w:val="24"/>
          <w:szCs w:val="24"/>
        </w:rPr>
      </w:pPr>
    </w:p>
    <w:p w14:paraId="25356C33" w14:textId="77777777" w:rsidR="005810A3" w:rsidRPr="005810A3" w:rsidRDefault="005810A3" w:rsidP="005810A3">
      <w:pPr>
        <w:rPr>
          <w:rFonts w:ascii="宋体" w:eastAsia="宋体" w:hAnsi="宋体"/>
          <w:sz w:val="24"/>
          <w:szCs w:val="24"/>
        </w:rPr>
      </w:pPr>
    </w:p>
    <w:p w14:paraId="5281ED42" w14:textId="17351B37" w:rsidR="00F61F3F" w:rsidRPr="00C953AA" w:rsidRDefault="00F61F3F" w:rsidP="00607BFB">
      <w:pPr>
        <w:rPr>
          <w:rFonts w:ascii="Times New Roman" w:eastAsia="宋体" w:hAnsi="Times New Roman" w:cs="Times New Roman"/>
          <w:sz w:val="24"/>
          <w:szCs w:val="24"/>
        </w:rPr>
      </w:pPr>
    </w:p>
    <w:sectPr w:rsidR="00F61F3F" w:rsidRPr="00C953AA" w:rsidSect="00C725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EDAD2" w14:textId="77777777" w:rsidR="007C60F0" w:rsidRDefault="007C60F0" w:rsidP="00A56F1F">
      <w:r>
        <w:separator/>
      </w:r>
    </w:p>
  </w:endnote>
  <w:endnote w:type="continuationSeparator" w:id="0">
    <w:p w14:paraId="79576E16" w14:textId="77777777" w:rsidR="007C60F0" w:rsidRDefault="007C60F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ACE82" w14:textId="77777777" w:rsidR="007C60F0" w:rsidRDefault="007C60F0" w:rsidP="00A56F1F">
      <w:r>
        <w:separator/>
      </w:r>
    </w:p>
  </w:footnote>
  <w:footnote w:type="continuationSeparator" w:id="0">
    <w:p w14:paraId="2B9B7A26" w14:textId="77777777" w:rsidR="007C60F0" w:rsidRDefault="007C60F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aysLQ0tTSxMDVU0lEKTi0uzszPAykwrQUAXQK8niwAAAA="/>
  </w:docVars>
  <w:rsids>
    <w:rsidRoot w:val="00DC2F53"/>
    <w:rsid w:val="0000445F"/>
    <w:rsid w:val="00010C6D"/>
    <w:rsid w:val="000124F5"/>
    <w:rsid w:val="00014A0E"/>
    <w:rsid w:val="00036C5C"/>
    <w:rsid w:val="000463E2"/>
    <w:rsid w:val="00062BE8"/>
    <w:rsid w:val="000649EA"/>
    <w:rsid w:val="00066030"/>
    <w:rsid w:val="0007057E"/>
    <w:rsid w:val="0007200F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A06CD"/>
    <w:rsid w:val="003B777E"/>
    <w:rsid w:val="003C2BEE"/>
    <w:rsid w:val="003D4491"/>
    <w:rsid w:val="003D731E"/>
    <w:rsid w:val="003F6EF9"/>
    <w:rsid w:val="0040044D"/>
    <w:rsid w:val="00415FFA"/>
    <w:rsid w:val="004205C8"/>
    <w:rsid w:val="00427E80"/>
    <w:rsid w:val="00433D98"/>
    <w:rsid w:val="004365FA"/>
    <w:rsid w:val="00436BB0"/>
    <w:rsid w:val="0045181D"/>
    <w:rsid w:val="004535A1"/>
    <w:rsid w:val="00456A29"/>
    <w:rsid w:val="0045778F"/>
    <w:rsid w:val="00463748"/>
    <w:rsid w:val="00474E9B"/>
    <w:rsid w:val="004859B1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10A3"/>
    <w:rsid w:val="00582904"/>
    <w:rsid w:val="005829E0"/>
    <w:rsid w:val="00594547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5CD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36B3F"/>
    <w:rsid w:val="00740FD7"/>
    <w:rsid w:val="007413DA"/>
    <w:rsid w:val="0074254D"/>
    <w:rsid w:val="007429AD"/>
    <w:rsid w:val="00743124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C36E8"/>
    <w:rsid w:val="007C60F0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D300A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3A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1A98"/>
    <w:rsid w:val="00B831F3"/>
    <w:rsid w:val="00B83CB0"/>
    <w:rsid w:val="00B87C0C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72585"/>
    <w:rsid w:val="00C73408"/>
    <w:rsid w:val="00C75B5A"/>
    <w:rsid w:val="00C811D8"/>
    <w:rsid w:val="00C863C7"/>
    <w:rsid w:val="00C86A43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443E9"/>
    <w:rsid w:val="00E50CC0"/>
    <w:rsid w:val="00E55DA7"/>
    <w:rsid w:val="00E63B4A"/>
    <w:rsid w:val="00E65D5B"/>
    <w:rsid w:val="00E67B08"/>
    <w:rsid w:val="00E7112D"/>
    <w:rsid w:val="00E72AA6"/>
    <w:rsid w:val="00E75D53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17538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46</cp:revision>
  <dcterms:created xsi:type="dcterms:W3CDTF">2023-06-28T01:38:00Z</dcterms:created>
  <dcterms:modified xsi:type="dcterms:W3CDTF">2024-06-03T06:52:00Z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