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DAAC5" w14:textId="13635654" w:rsidR="00776C40" w:rsidRPr="00A621E6" w:rsidRDefault="00776C40" w:rsidP="00776C40">
      <w:pPr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  <w:r w:rsidRPr="00A621E6">
        <w:rPr>
          <w:rFonts w:ascii="Times New Roman" w:eastAsiaTheme="minorEastAsia" w:hAnsi="Times New Roman" w:cs="Times New Roman"/>
          <w:sz w:val="24"/>
          <w:szCs w:val="24"/>
          <w:lang w:eastAsia="zh-TW"/>
        </w:rPr>
        <w:t>(</w:t>
      </w:r>
      <w:r w:rsidR="00C74491" w:rsidRPr="00A621E6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524</w:t>
      </w:r>
      <w:r w:rsidRPr="00A621E6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) </w:t>
      </w:r>
      <w:r w:rsidR="00C74491" w:rsidRPr="00A621E6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="00C74491" w:rsidRPr="00A621E6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212579" w:rsidRPr="00A621E6">
        <w:rPr>
          <w:rFonts w:ascii="宋体" w:eastAsia="PMingLiU" w:hAnsi="宋体" w:cs="Times New Roman" w:hint="eastAsia"/>
          <w:sz w:val="24"/>
          <w:szCs w:val="24"/>
          <w:lang w:eastAsia="zh-TW"/>
        </w:rPr>
        <w:t>感知個人</w:t>
      </w:r>
      <w:r w:rsidRPr="00A621E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轉變量表：</w:t>
      </w:r>
      <w:r w:rsidR="00212579" w:rsidRPr="00A621E6">
        <w:rPr>
          <w:rFonts w:ascii="宋体" w:eastAsia="PMingLiU" w:hAnsi="宋体" w:cs="Times New Roman" w:hint="eastAsia"/>
          <w:sz w:val="24"/>
          <w:szCs w:val="24"/>
          <w:lang w:eastAsia="zh-TW"/>
        </w:rPr>
        <w:t>分享開放</w:t>
      </w:r>
      <w:r w:rsidR="00133503" w:rsidRPr="00A621E6">
        <w:rPr>
          <w:rFonts w:ascii="宋体" w:eastAsia="PMingLiU" w:hAnsi="宋体" w:cs="Times New Roman" w:hint="eastAsia"/>
          <w:sz w:val="24"/>
          <w:szCs w:val="24"/>
          <w:lang w:eastAsia="zh-TW"/>
        </w:rPr>
        <w:t>性</w:t>
      </w:r>
      <w:r w:rsidRPr="00A621E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</w:t>
      </w:r>
      <w:r w:rsidRPr="00A621E6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1069"/>
        <w:gridCol w:w="1069"/>
        <w:gridCol w:w="1069"/>
        <w:gridCol w:w="1560"/>
        <w:gridCol w:w="1069"/>
        <w:gridCol w:w="1043"/>
      </w:tblGrid>
      <w:tr w:rsidR="00212579" w:rsidRPr="00A621E6" w14:paraId="2DD38CDB" w14:textId="77777777" w:rsidTr="00003F96">
        <w:tc>
          <w:tcPr>
            <w:tcW w:w="562" w:type="dxa"/>
          </w:tcPr>
          <w:p w14:paraId="7FDD20A7" w14:textId="77777777" w:rsidR="00212579" w:rsidRPr="00A621E6" w:rsidRDefault="00212579" w:rsidP="00212579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670" w:type="dxa"/>
            <w:vAlign w:val="center"/>
          </w:tcPr>
          <w:p w14:paraId="613AA5BF" w14:textId="43205C81" w:rsidR="00212579" w:rsidRPr="00A621E6" w:rsidRDefault="00212579" w:rsidP="00212579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A621E6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請在以下每句句子中選擇最能描述</w:t>
            </w:r>
            <w:r w:rsidR="00C74491" w:rsidRPr="00A621E6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社區內受助人</w:t>
            </w:r>
            <w:r w:rsidR="00C74491" w:rsidRPr="00A621E6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的</w:t>
            </w:r>
            <w:r w:rsidRPr="00A621E6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情況的答案。</w:t>
            </w:r>
          </w:p>
        </w:tc>
        <w:tc>
          <w:tcPr>
            <w:tcW w:w="1069" w:type="dxa"/>
            <w:vAlign w:val="center"/>
          </w:tcPr>
          <w:p w14:paraId="6CDFE96D" w14:textId="546C4F6E" w:rsidR="00212579" w:rsidRPr="00A621E6" w:rsidRDefault="00212579" w:rsidP="0021257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621E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21F56CA0" w14:textId="4A0D4265" w:rsidR="00212579" w:rsidRPr="00A621E6" w:rsidRDefault="00212579" w:rsidP="0021257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621E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069" w:type="dxa"/>
            <w:vAlign w:val="center"/>
          </w:tcPr>
          <w:p w14:paraId="5F55009A" w14:textId="38AE1FAF" w:rsidR="00212579" w:rsidRPr="00A621E6" w:rsidRDefault="00212579" w:rsidP="0021257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621E6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069" w:type="dxa"/>
            <w:vAlign w:val="center"/>
          </w:tcPr>
          <w:p w14:paraId="463E6371" w14:textId="77777777" w:rsidR="00212579" w:rsidRPr="00A621E6" w:rsidRDefault="00212579" w:rsidP="00212579">
            <w:pPr>
              <w:jc w:val="center"/>
              <w:rPr>
                <w:rFonts w:asciiTheme="minorEastAsia" w:eastAsia="等线" w:hAnsiTheme="minorEastAsia" w:cs="Code2000"/>
                <w:sz w:val="24"/>
                <w:szCs w:val="24"/>
              </w:rPr>
            </w:pPr>
            <w:r w:rsidRPr="00A621E6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有些</w:t>
            </w:r>
          </w:p>
          <w:p w14:paraId="5B0502EA" w14:textId="79B8EBE3" w:rsidR="00212579" w:rsidRPr="00A621E6" w:rsidRDefault="00212579" w:rsidP="0021257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621E6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560" w:type="dxa"/>
            <w:vAlign w:val="center"/>
          </w:tcPr>
          <w:p w14:paraId="7527CF76" w14:textId="77777777" w:rsidR="00212579" w:rsidRPr="00A621E6" w:rsidRDefault="00212579" w:rsidP="00212579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A621E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有些</w:t>
            </w:r>
          </w:p>
          <w:p w14:paraId="6A4DA538" w14:textId="6279C92E" w:rsidR="00212579" w:rsidRPr="00A621E6" w:rsidRDefault="00212579" w:rsidP="0021257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621E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069" w:type="dxa"/>
            <w:vAlign w:val="center"/>
          </w:tcPr>
          <w:p w14:paraId="3FC849DC" w14:textId="174E15E9" w:rsidR="00212579" w:rsidRPr="00A621E6" w:rsidRDefault="00212579" w:rsidP="0021257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621E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043" w:type="dxa"/>
            <w:vAlign w:val="center"/>
          </w:tcPr>
          <w:p w14:paraId="525AF445" w14:textId="77777777" w:rsidR="00212579" w:rsidRPr="00A621E6" w:rsidRDefault="00212579" w:rsidP="00212579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A621E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01C641B6" w14:textId="134ED556" w:rsidR="00212579" w:rsidRPr="00A621E6" w:rsidRDefault="00212579" w:rsidP="0021257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621E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</w:tr>
      <w:tr w:rsidR="00212579" w:rsidRPr="00A621E6" w14:paraId="06DA2CF4" w14:textId="77777777" w:rsidTr="00003F96">
        <w:tc>
          <w:tcPr>
            <w:tcW w:w="562" w:type="dxa"/>
            <w:vAlign w:val="center"/>
          </w:tcPr>
          <w:p w14:paraId="6B1E5648" w14:textId="41D0B610" w:rsidR="00212579" w:rsidRPr="00A621E6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21E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Pr="00A621E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5670" w:type="dxa"/>
          </w:tcPr>
          <w:p w14:paraId="05E0F81A" w14:textId="6EF63D84" w:rsidR="00212579" w:rsidRPr="00A621E6" w:rsidRDefault="00C74491" w:rsidP="00212579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A621E6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212579" w:rsidRPr="00A621E6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告訴他人</w:t>
            </w:r>
            <w:r w:rsidRPr="00A621E6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自己</w:t>
            </w:r>
            <w:r w:rsidR="00212579" w:rsidRPr="00A621E6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的煩惱和困惑。</w:t>
            </w:r>
          </w:p>
        </w:tc>
        <w:tc>
          <w:tcPr>
            <w:tcW w:w="1069" w:type="dxa"/>
            <w:vAlign w:val="center"/>
          </w:tcPr>
          <w:p w14:paraId="229ABF4F" w14:textId="5D135DCB" w:rsidR="00212579" w:rsidRPr="00A621E6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21E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69" w:type="dxa"/>
            <w:vAlign w:val="center"/>
          </w:tcPr>
          <w:p w14:paraId="25AA0694" w14:textId="2BB3C29C" w:rsidR="00212579" w:rsidRPr="00A621E6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21E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69" w:type="dxa"/>
            <w:vAlign w:val="center"/>
          </w:tcPr>
          <w:p w14:paraId="06CB1D2F" w14:textId="1AFB2602" w:rsidR="00212579" w:rsidRPr="00A621E6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21E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60" w:type="dxa"/>
            <w:vAlign w:val="center"/>
          </w:tcPr>
          <w:p w14:paraId="392B3724" w14:textId="5265630B" w:rsidR="00212579" w:rsidRPr="00A621E6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21E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69" w:type="dxa"/>
            <w:vAlign w:val="center"/>
          </w:tcPr>
          <w:p w14:paraId="49EF3A37" w14:textId="7F8C7AF2" w:rsidR="00212579" w:rsidRPr="00A621E6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21E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043" w:type="dxa"/>
            <w:vAlign w:val="center"/>
          </w:tcPr>
          <w:p w14:paraId="79993D86" w14:textId="2B3967FF" w:rsidR="00212579" w:rsidRPr="00A621E6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21E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212579" w:rsidRPr="00A621E6" w14:paraId="6FF51E61" w14:textId="77777777" w:rsidTr="00003F96">
        <w:tc>
          <w:tcPr>
            <w:tcW w:w="562" w:type="dxa"/>
            <w:vAlign w:val="center"/>
          </w:tcPr>
          <w:p w14:paraId="7AFB3613" w14:textId="3FC55E2A" w:rsidR="00212579" w:rsidRPr="00A621E6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21E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Pr="00A621E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5670" w:type="dxa"/>
          </w:tcPr>
          <w:p w14:paraId="125661E7" w14:textId="709ECC52" w:rsidR="00212579" w:rsidRPr="00A621E6" w:rsidRDefault="00C74491" w:rsidP="00212579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A621E6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212579" w:rsidRPr="00A621E6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表達自己的需要。</w:t>
            </w:r>
          </w:p>
        </w:tc>
        <w:tc>
          <w:tcPr>
            <w:tcW w:w="1069" w:type="dxa"/>
            <w:vAlign w:val="center"/>
          </w:tcPr>
          <w:p w14:paraId="16F69D15" w14:textId="515D1B18" w:rsidR="00212579" w:rsidRPr="00A621E6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21E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69" w:type="dxa"/>
            <w:vAlign w:val="center"/>
          </w:tcPr>
          <w:p w14:paraId="0DF4F105" w14:textId="23E8E0F2" w:rsidR="00212579" w:rsidRPr="00A621E6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21E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69" w:type="dxa"/>
            <w:vAlign w:val="center"/>
          </w:tcPr>
          <w:p w14:paraId="08CEFDC0" w14:textId="047EB2B0" w:rsidR="00212579" w:rsidRPr="00A621E6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21E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60" w:type="dxa"/>
            <w:vAlign w:val="center"/>
          </w:tcPr>
          <w:p w14:paraId="07E95352" w14:textId="2346A5B8" w:rsidR="00212579" w:rsidRPr="00A621E6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21E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69" w:type="dxa"/>
            <w:vAlign w:val="center"/>
          </w:tcPr>
          <w:p w14:paraId="1D2E167B" w14:textId="68DA1149" w:rsidR="00212579" w:rsidRPr="00A621E6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21E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043" w:type="dxa"/>
            <w:vAlign w:val="center"/>
          </w:tcPr>
          <w:p w14:paraId="0C212E2D" w14:textId="7F78E84F" w:rsidR="00212579" w:rsidRPr="00A621E6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21E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212579" w:rsidRPr="00776C40" w14:paraId="519A6AE0" w14:textId="77777777" w:rsidTr="00003F96">
        <w:tc>
          <w:tcPr>
            <w:tcW w:w="562" w:type="dxa"/>
            <w:vAlign w:val="center"/>
          </w:tcPr>
          <w:p w14:paraId="299B6B9F" w14:textId="307E6B2C" w:rsidR="00212579" w:rsidRPr="00A621E6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21E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Pr="00A621E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5670" w:type="dxa"/>
          </w:tcPr>
          <w:p w14:paraId="4A7C7A51" w14:textId="0DF35C18" w:rsidR="00212579" w:rsidRPr="00A621E6" w:rsidRDefault="00C74491" w:rsidP="00212579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A621E6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212579" w:rsidRPr="00A621E6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向他人分享</w:t>
            </w:r>
            <w:r w:rsidRPr="00A621E6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自己</w:t>
            </w:r>
            <w:r w:rsidR="00212579" w:rsidRPr="00A621E6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的感受。</w:t>
            </w:r>
          </w:p>
        </w:tc>
        <w:tc>
          <w:tcPr>
            <w:tcW w:w="1069" w:type="dxa"/>
            <w:vAlign w:val="center"/>
          </w:tcPr>
          <w:p w14:paraId="246D612D" w14:textId="7F20D219" w:rsidR="00212579" w:rsidRPr="00A621E6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21E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69" w:type="dxa"/>
            <w:vAlign w:val="center"/>
          </w:tcPr>
          <w:p w14:paraId="1335B678" w14:textId="24703D33" w:rsidR="00212579" w:rsidRPr="00A621E6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21E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69" w:type="dxa"/>
            <w:vAlign w:val="center"/>
          </w:tcPr>
          <w:p w14:paraId="0EA5D923" w14:textId="75925389" w:rsidR="00212579" w:rsidRPr="00A621E6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21E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60" w:type="dxa"/>
            <w:vAlign w:val="center"/>
          </w:tcPr>
          <w:p w14:paraId="0B87C865" w14:textId="3588B8AD" w:rsidR="00212579" w:rsidRPr="00A621E6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21E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69" w:type="dxa"/>
            <w:vAlign w:val="center"/>
          </w:tcPr>
          <w:p w14:paraId="731F7267" w14:textId="78D782DC" w:rsidR="00212579" w:rsidRPr="00A621E6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21E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043" w:type="dxa"/>
            <w:vAlign w:val="center"/>
          </w:tcPr>
          <w:p w14:paraId="1874BD9A" w14:textId="43EF938C" w:rsidR="00212579" w:rsidRPr="007E55FA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21E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</w:tbl>
    <w:p w14:paraId="2C02FA7A" w14:textId="77777777" w:rsidR="00776C40" w:rsidRPr="00776C40" w:rsidRDefault="00776C40" w:rsidP="00776C40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14:paraId="5281ED42" w14:textId="4CD7CAC7" w:rsidR="00F61F3F" w:rsidRPr="00776C40" w:rsidRDefault="00F61F3F" w:rsidP="00776C40">
      <w:pPr>
        <w:rPr>
          <w:rFonts w:asciiTheme="minorEastAsia" w:eastAsiaTheme="minorEastAsia" w:hAnsiTheme="minorEastAsia"/>
          <w:sz w:val="24"/>
          <w:szCs w:val="24"/>
        </w:rPr>
      </w:pPr>
    </w:p>
    <w:sectPr w:rsidR="00F61F3F" w:rsidRPr="00776C40" w:rsidSect="00A05C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FD4A6" w14:textId="77777777" w:rsidR="00DC6BCC" w:rsidRDefault="00DC6BCC" w:rsidP="00A56F1F">
      <w:r>
        <w:separator/>
      </w:r>
    </w:p>
  </w:endnote>
  <w:endnote w:type="continuationSeparator" w:id="0">
    <w:p w14:paraId="0EE12BF0" w14:textId="77777777" w:rsidR="00DC6BCC" w:rsidRDefault="00DC6BC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84BAC" w14:textId="77777777" w:rsidR="00DC6BCC" w:rsidRDefault="00DC6BCC" w:rsidP="00A56F1F">
      <w:r>
        <w:separator/>
      </w:r>
    </w:p>
  </w:footnote>
  <w:footnote w:type="continuationSeparator" w:id="0">
    <w:p w14:paraId="3D6C566A" w14:textId="77777777" w:rsidR="00DC6BCC" w:rsidRDefault="00DC6BC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K3BEJzAwtDSyUdpeDU4uLM/DyQArNaAIcy5Y8sAAAA"/>
  </w:docVars>
  <w:rsids>
    <w:rsidRoot w:val="00DC2F53"/>
    <w:rsid w:val="000124F5"/>
    <w:rsid w:val="00021CDE"/>
    <w:rsid w:val="00033F66"/>
    <w:rsid w:val="00036C5C"/>
    <w:rsid w:val="000463E2"/>
    <w:rsid w:val="0005346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B356A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503"/>
    <w:rsid w:val="00133F1F"/>
    <w:rsid w:val="00135F33"/>
    <w:rsid w:val="00141FA7"/>
    <w:rsid w:val="00147638"/>
    <w:rsid w:val="00151636"/>
    <w:rsid w:val="001615F8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12579"/>
    <w:rsid w:val="00220190"/>
    <w:rsid w:val="00245F42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D4D30"/>
    <w:rsid w:val="002F0D88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71253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06E3E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5F666F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C40"/>
    <w:rsid w:val="00776DDC"/>
    <w:rsid w:val="007A7E20"/>
    <w:rsid w:val="007B3417"/>
    <w:rsid w:val="007B3DF7"/>
    <w:rsid w:val="007B4C37"/>
    <w:rsid w:val="007D763E"/>
    <w:rsid w:val="007E42A6"/>
    <w:rsid w:val="007E55FA"/>
    <w:rsid w:val="007F066E"/>
    <w:rsid w:val="007F0FDD"/>
    <w:rsid w:val="007F3183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A05C5C"/>
    <w:rsid w:val="00A20A54"/>
    <w:rsid w:val="00A25328"/>
    <w:rsid w:val="00A265D9"/>
    <w:rsid w:val="00A26B70"/>
    <w:rsid w:val="00A27762"/>
    <w:rsid w:val="00A34528"/>
    <w:rsid w:val="00A34C7D"/>
    <w:rsid w:val="00A46AD9"/>
    <w:rsid w:val="00A50305"/>
    <w:rsid w:val="00A505B3"/>
    <w:rsid w:val="00A534CF"/>
    <w:rsid w:val="00A547A1"/>
    <w:rsid w:val="00A56F1F"/>
    <w:rsid w:val="00A6055B"/>
    <w:rsid w:val="00A621E6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352C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66055"/>
    <w:rsid w:val="00C73408"/>
    <w:rsid w:val="00C74491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87C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6BCC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34</cp:revision>
  <dcterms:created xsi:type="dcterms:W3CDTF">2023-06-28T01:28:00Z</dcterms:created>
  <dcterms:modified xsi:type="dcterms:W3CDTF">2024-06-03T06:52:00Z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