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68DEDD5C" w:rsidR="00DC2F53" w:rsidRPr="009F33FB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F33F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B50D0" w:rsidRPr="009F33FB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  <w:r w:rsidR="000845F9" w:rsidRPr="009F33F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845F9" w:rsidRPr="009F33FB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9F33FB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F9D5D18" w:rsidR="00DC2F53" w:rsidRPr="009F33FB" w:rsidRDefault="00F763B7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elf-worth, self-doubt, personal standards</w:t>
            </w:r>
          </w:p>
        </w:tc>
      </w:tr>
      <w:tr w:rsidR="00DC2F53" w:rsidRPr="009F33FB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056E985" w:rsidR="0016251D" w:rsidRPr="009F33FB" w:rsidRDefault="00F763B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eed for control, satisfaction with </w:t>
            </w: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accomplishment</w:t>
            </w: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social motivation</w:t>
            </w:r>
          </w:p>
        </w:tc>
      </w:tr>
      <w:tr w:rsidR="00E46DD0" w:rsidRPr="009F33FB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9F33FB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9F33FB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9F33FB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9F33FB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9F33FB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9F33FB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B2491EE" w:rsidR="00DC2F53" w:rsidRPr="009F33FB" w:rsidRDefault="00F763B7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9F33FB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A50BCF2" w:rsidR="00DC2F53" w:rsidRPr="009F33FB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F763B7"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DC2F53" w:rsidRPr="009F33FB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Pr="009F33FB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9F33FB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9F33FB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9F33FB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5AA87C1F" w:rsidR="005E5564" w:rsidRPr="009F33FB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9F33F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 w:rsidRPr="009F33F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977EF" w:rsidRPr="009F33FB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  <w:r w:rsidR="000845F9" w:rsidRPr="009F33F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845F9" w:rsidRPr="009F33FB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9F33FB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9F33FB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70323828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0845F9"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9F33FB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65147B24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Unlike </w:t>
            </w:r>
            <w:r w:rsidR="000845F9"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9F33FB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6B99ABFB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0845F9"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9F33FB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04316E06" w:rsidR="00F763B7" w:rsidRPr="009F33FB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Like </w:t>
            </w:r>
            <w:r w:rsidR="000845F9" w:rsidRPr="009F3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</w:p>
        </w:tc>
      </w:tr>
      <w:tr w:rsidR="00F763B7" w:rsidRPr="009F33FB" w14:paraId="219D7C9B" w14:textId="77777777" w:rsidTr="00F763B7">
        <w:tc>
          <w:tcPr>
            <w:tcW w:w="2511" w:type="dxa"/>
          </w:tcPr>
          <w:p w14:paraId="229C7B9C" w14:textId="742E5343" w:rsidR="00F763B7" w:rsidRPr="009F33FB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Pr="009F3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, 3, 4, 5, 7,  8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763B7" w:rsidRPr="009F33FB" w14:paraId="002ECBA8" w14:textId="77777777" w:rsidTr="00F763B7">
        <w:tc>
          <w:tcPr>
            <w:tcW w:w="2511" w:type="dxa"/>
          </w:tcPr>
          <w:p w14:paraId="0BA55667" w14:textId="37602AB5" w:rsidR="00F763B7" w:rsidRPr="009F33FB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B">
              <w:rPr>
                <w:rFonts w:ascii="Times New Roman" w:hAnsi="Times New Roman" w:cs="Times New Roman"/>
                <w:sz w:val="24"/>
                <w:szCs w:val="24"/>
              </w:rPr>
              <w:t>Score for Items</w:t>
            </w:r>
            <w:r w:rsidRPr="009F33F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2, 6  (Reverse-coded)</w:t>
            </w:r>
          </w:p>
        </w:tc>
        <w:tc>
          <w:tcPr>
            <w:tcW w:w="1626" w:type="dxa"/>
            <w:vAlign w:val="center"/>
          </w:tcPr>
          <w:p w14:paraId="60F05DF8" w14:textId="0CC7672E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vAlign w:val="center"/>
          </w:tcPr>
          <w:p w14:paraId="0051E7E9" w14:textId="286997A8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6" w:type="dxa"/>
            <w:vAlign w:val="center"/>
          </w:tcPr>
          <w:p w14:paraId="613A8FF0" w14:textId="49E66253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7" w:type="dxa"/>
            <w:vAlign w:val="center"/>
          </w:tcPr>
          <w:p w14:paraId="1EB0D02B" w14:textId="2656F322" w:rsidR="00F763B7" w:rsidRPr="009F33FB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F33F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9F33FB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F33FB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F33FB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F33FB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F33FB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9F33FB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promotion </w:t>
            </w:r>
          </w:p>
        </w:tc>
      </w:tr>
      <w:tr w:rsidR="002566C4" w:rsidRPr="009F33FB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F33FB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9F33FB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F33FB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F33F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3836" w14:textId="77777777" w:rsidR="00036928" w:rsidRDefault="00036928" w:rsidP="00A56F1F">
      <w:r>
        <w:separator/>
      </w:r>
    </w:p>
  </w:endnote>
  <w:endnote w:type="continuationSeparator" w:id="0">
    <w:p w14:paraId="65B41F6F" w14:textId="77777777" w:rsidR="00036928" w:rsidRDefault="0003692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4721" w14:textId="77777777" w:rsidR="00036928" w:rsidRDefault="00036928" w:rsidP="00A56F1F">
      <w:r>
        <w:separator/>
      </w:r>
    </w:p>
  </w:footnote>
  <w:footnote w:type="continuationSeparator" w:id="0">
    <w:p w14:paraId="43A8CF50" w14:textId="77777777" w:rsidR="00036928" w:rsidRDefault="0003692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QUAju7z3SwAAAA="/>
  </w:docVars>
  <w:rsids>
    <w:rsidRoot w:val="00DC2F53"/>
    <w:rsid w:val="000124F5"/>
    <w:rsid w:val="000354D4"/>
    <w:rsid w:val="00036928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45F9"/>
    <w:rsid w:val="00087C6F"/>
    <w:rsid w:val="000A2BE6"/>
    <w:rsid w:val="000A54B5"/>
    <w:rsid w:val="000B1C59"/>
    <w:rsid w:val="000B1FA6"/>
    <w:rsid w:val="000C2BAA"/>
    <w:rsid w:val="000C2DF6"/>
    <w:rsid w:val="000C485E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2C7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6709C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04993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9F33FB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005A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2024-06-03T06:54:00Z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