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5DC6F017" w:rsidR="00C51CB9" w:rsidRPr="00B55ED5" w:rsidRDefault="00E80A45" w:rsidP="00C51CB9">
      <w:pPr>
        <w:rPr>
          <w:rFonts w:eastAsia="PMingLiU" w:cs="AdvTT716680a6+88" w:hint="eastAsia"/>
          <w:sz w:val="24"/>
          <w:szCs w:val="24"/>
          <w:lang w:eastAsia="zh-TW"/>
        </w:rPr>
      </w:pPr>
      <w:r w:rsidRPr="00B55ED5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823A7F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527</w:t>
      </w:r>
      <w:r w:rsidR="000B1454" w:rsidRPr="00B55ED5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823A7F" w:rsidRPr="00823A7F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社區內受助人作為</w:t>
      </w:r>
      <w:r w:rsidR="00823A7F" w:rsidRPr="00823A7F">
        <w:rPr>
          <w:rFonts w:ascii="宋体" w:eastAsia="PMingLiU" w:hAnsi="宋体" w:cs="微软雅黑" w:hint="eastAsia"/>
          <w:sz w:val="24"/>
          <w:szCs w:val="24"/>
          <w:lang w:eastAsia="zh-TW"/>
        </w:rPr>
        <w:t>父母的</w:t>
      </w:r>
      <w:r w:rsidRPr="00B55ED5">
        <w:rPr>
          <w:rFonts w:eastAsia="PMingLiU" w:cs="AdvTT716680a6+81" w:hint="eastAsia"/>
          <w:sz w:val="24"/>
          <w:szCs w:val="24"/>
          <w:lang w:eastAsia="zh-TW"/>
        </w:rPr>
        <w:t>餵養風格問卷</w:t>
      </w:r>
      <w:r w:rsidR="00B55ED5" w:rsidRPr="00B55ED5">
        <w:rPr>
          <w:rFonts w:eastAsia="PMingLiU" w:cs="AdvTT716680a6+81" w:hint="eastAsia"/>
          <w:sz w:val="24"/>
          <w:szCs w:val="24"/>
          <w:lang w:eastAsia="zh-TW"/>
        </w:rPr>
        <w:t>：</w:t>
      </w:r>
      <w:r w:rsidR="00B55ED5" w:rsidRPr="00B55ED5">
        <w:rPr>
          <w:rFonts w:ascii="等线" w:eastAsia="PMingLiU" w:hAnsi="等线" w:cs="AdvTT716680a6+81" w:hint="eastAsia"/>
          <w:sz w:val="24"/>
          <w:szCs w:val="24"/>
          <w:lang w:eastAsia="zh-TW"/>
        </w:rPr>
        <w:t>情緒</w:t>
      </w:r>
      <w:r w:rsidRPr="00B55ED5">
        <w:rPr>
          <w:rFonts w:eastAsia="PMingLiU" w:cs="AdvTT716680a6+81" w:hint="eastAsia"/>
          <w:sz w:val="24"/>
          <w:szCs w:val="24"/>
          <w:lang w:eastAsia="zh-TW"/>
        </w:rPr>
        <w:t>餵養量表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806"/>
        <w:gridCol w:w="803"/>
        <w:gridCol w:w="856"/>
        <w:gridCol w:w="1283"/>
        <w:gridCol w:w="1223"/>
        <w:gridCol w:w="1204"/>
      </w:tblGrid>
      <w:tr w:rsidR="00823A7F" w:rsidRPr="00B55ED5" w14:paraId="06D807FE" w14:textId="77777777" w:rsidTr="00DC44A0">
        <w:tc>
          <w:tcPr>
            <w:tcW w:w="773" w:type="dxa"/>
          </w:tcPr>
          <w:p w14:paraId="0689F659" w14:textId="77777777" w:rsidR="00823A7F" w:rsidRPr="00B55ED5" w:rsidRDefault="00823A7F" w:rsidP="00823A7F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06" w:type="dxa"/>
            <w:vAlign w:val="center"/>
          </w:tcPr>
          <w:p w14:paraId="75BC7212" w14:textId="48C42E39" w:rsidR="00823A7F" w:rsidRPr="00B55ED5" w:rsidRDefault="00823A7F" w:rsidP="00823A7F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請閱讀以下陳述並勾選相應的方框，以表明</w:t>
            </w:r>
            <w:r w:rsidRPr="00A9162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社區內受助人</w:t>
            </w:r>
            <w:r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如何處理餵養孩子的問題。重要的是要記住，這些問題的答案沒有正確或錯誤之分，我們感興趣的是</w:t>
            </w:r>
            <w:r w:rsidRPr="00A9162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社區內受助人</w:t>
            </w:r>
            <w:r w:rsidRPr="00A9162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作為父母</w:t>
            </w:r>
            <w:r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的真實感受和行為。</w:t>
            </w:r>
          </w:p>
        </w:tc>
        <w:tc>
          <w:tcPr>
            <w:tcW w:w="803" w:type="dxa"/>
            <w:vAlign w:val="center"/>
          </w:tcPr>
          <w:p w14:paraId="59711027" w14:textId="184D0FFC" w:rsidR="00823A7F" w:rsidRPr="00B55ED5" w:rsidRDefault="00823A7F" w:rsidP="00823A7F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B55ED5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856" w:type="dxa"/>
            <w:vAlign w:val="center"/>
          </w:tcPr>
          <w:p w14:paraId="61858C7F" w14:textId="27BF6AD6" w:rsidR="00823A7F" w:rsidRPr="00B55ED5" w:rsidRDefault="00823A7F" w:rsidP="00823A7F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283" w:type="dxa"/>
            <w:vAlign w:val="center"/>
          </w:tcPr>
          <w:p w14:paraId="5B6BC64B" w14:textId="4052499D" w:rsidR="00823A7F" w:rsidRPr="00B55ED5" w:rsidRDefault="00823A7F" w:rsidP="00823A7F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B55ED5">
              <w:rPr>
                <w:rFonts w:eastAsia="PMingLiU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223" w:type="dxa"/>
            <w:vAlign w:val="center"/>
          </w:tcPr>
          <w:p w14:paraId="50A30323" w14:textId="168FC3C1" w:rsidR="00823A7F" w:rsidRPr="00B55ED5" w:rsidRDefault="00823A7F" w:rsidP="00823A7F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B55ED5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1204" w:type="dxa"/>
            <w:vAlign w:val="center"/>
          </w:tcPr>
          <w:p w14:paraId="18BC3207" w14:textId="004E3287" w:rsidR="00823A7F" w:rsidRPr="00B55ED5" w:rsidRDefault="00823A7F" w:rsidP="00823A7F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B55ED5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03181D" w:rsidRPr="00B55ED5" w14:paraId="3EB3C168" w14:textId="77777777" w:rsidTr="00A567A4">
        <w:tc>
          <w:tcPr>
            <w:tcW w:w="773" w:type="dxa"/>
            <w:vAlign w:val="center"/>
          </w:tcPr>
          <w:p w14:paraId="02660B0D" w14:textId="6AB12CE6" w:rsidR="00E80A45" w:rsidRPr="00B55ED5" w:rsidRDefault="00B55ED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E80A45"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1FC2B529" w14:textId="13F43526" w:rsidR="00E80A45" w:rsidRPr="00B55ED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B55ED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當</w:t>
            </w:r>
            <w:r w:rsidRPr="00B55ED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不</w:t>
            </w:r>
            <w:r w:rsidRPr="00B55ED5">
              <w:rPr>
                <w:rFonts w:eastAsia="PMingLiU" w:cs="XvbsqxAdvTT716680a6+95" w:hint="eastAsia"/>
                <w:sz w:val="24"/>
                <w:szCs w:val="24"/>
                <w:lang w:eastAsia="zh-TW"/>
              </w:rPr>
              <w:t>開</w:t>
            </w:r>
            <w:r w:rsidRPr="00B55ED5">
              <w:rPr>
                <w:rFonts w:eastAsia="PMingLiU" w:cs="TkkpqlAdvTT716680a6+5f" w:hint="eastAsia"/>
                <w:sz w:val="24"/>
                <w:szCs w:val="24"/>
                <w:lang w:eastAsia="zh-TW"/>
              </w:rPr>
              <w:t>心</w:t>
            </w:r>
            <w:r w:rsidRPr="00B55ED5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B55ED5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Pr="00B55ED5">
              <w:rPr>
                <w:rFonts w:eastAsia="PMingLiU" w:cs="SydgxtAdvTT716680a6+50" w:hint="eastAsia"/>
                <w:sz w:val="24"/>
                <w:szCs w:val="24"/>
                <w:lang w:eastAsia="zh-TW"/>
              </w:rPr>
              <w:t>候</w:t>
            </w:r>
            <w:r w:rsidR="00D172E9" w:rsidRPr="00B55ED5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="00F15E10" w:rsidRPr="00F15E10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B55ED5">
              <w:rPr>
                <w:rFonts w:eastAsia="PMingLiU" w:cs="KgqrpwAdvTT716680a6+7d" w:hint="eastAsia"/>
                <w:sz w:val="24"/>
                <w:szCs w:val="24"/>
                <w:lang w:eastAsia="zh-TW"/>
              </w:rPr>
              <w:t>給</w:t>
            </w:r>
            <w:r w:rsidR="00F15E10" w:rsidRPr="00F15E10">
              <w:rPr>
                <w:rFonts w:ascii="等线" w:eastAsia="PMingLiU" w:hAnsi="等线" w:cs="JtmtghAdvTT716680a6+4e" w:hint="eastAsia"/>
                <w:sz w:val="24"/>
                <w:szCs w:val="24"/>
                <w:lang w:eastAsia="zh-TW"/>
              </w:rPr>
              <w:t>孩子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</w:t>
            </w:r>
            <w:r w:rsidRPr="00B55ED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B55ED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B55ED5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東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西</w:t>
            </w:r>
            <w:r w:rsidRPr="00B55ED5">
              <w:rPr>
                <w:rFonts w:eastAsia="PMingLiU" w:cs="BdcyrsAdvTT716680a6+4f" w:hint="eastAsia"/>
                <w:sz w:val="24"/>
                <w:szCs w:val="24"/>
                <w:lang w:eastAsia="zh-TW"/>
              </w:rPr>
              <w:t>來</w:t>
            </w:r>
            <w:r w:rsidRPr="00B55ED5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="00F15E10" w:rsidRPr="00F15E10">
              <w:rPr>
                <w:rFonts w:ascii="等线" w:eastAsia="PMingLiU" w:hAnsi="等线" w:cs="JtmtghAdvTT716680a6+4e" w:hint="eastAsia"/>
                <w:sz w:val="24"/>
                <w:szCs w:val="24"/>
                <w:lang w:eastAsia="zh-TW"/>
              </w:rPr>
              <w:t>孩子</w:t>
            </w:r>
            <w:r w:rsidRPr="00B55ED5">
              <w:rPr>
                <w:rFonts w:eastAsia="PMingLiU" w:cs="SqbcqpAdvTT716680a6+61" w:hint="eastAsia"/>
                <w:sz w:val="24"/>
                <w:szCs w:val="24"/>
                <w:lang w:eastAsia="zh-TW"/>
              </w:rPr>
              <w:t>感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覺</w:t>
            </w:r>
            <w:r w:rsidRPr="00B55ED5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好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</w:t>
            </w:r>
            <w:r w:rsidRPr="00B55ED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B55ED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0BACABA9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7A421AA1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5048115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8D8E05E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2324328B" w14:textId="77777777" w:rsidR="00E80A45" w:rsidRPr="00B55ED5" w:rsidRDefault="00E80A45" w:rsidP="004415FC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B55ED5" w14:paraId="1FD60494" w14:textId="77777777" w:rsidTr="00A567A4">
        <w:tc>
          <w:tcPr>
            <w:tcW w:w="773" w:type="dxa"/>
            <w:vAlign w:val="center"/>
          </w:tcPr>
          <w:p w14:paraId="110F947E" w14:textId="69233F44" w:rsidR="00E80A45" w:rsidRPr="00B55ED5" w:rsidRDefault="00B55ED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E80A45"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1DC053DB" w14:textId="0CF80E88" w:rsidR="00E80A45" w:rsidRPr="00B55ED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B55ED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當</w:t>
            </w:r>
            <w:r w:rsidRPr="00B55ED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不</w:t>
            </w:r>
            <w:r w:rsidRPr="00B55ED5">
              <w:rPr>
                <w:rFonts w:eastAsia="PMingLiU" w:cs="FqwbgsAdvTT716680a6+5c" w:hint="eastAsia"/>
                <w:sz w:val="24"/>
                <w:szCs w:val="24"/>
                <w:lang w:eastAsia="zh-TW"/>
              </w:rPr>
              <w:t>小</w:t>
            </w:r>
            <w:r w:rsidRPr="00B55ED5">
              <w:rPr>
                <w:rFonts w:eastAsia="PMingLiU" w:cs="TkkpqlAdvTT716680a6+5f" w:hint="eastAsia"/>
                <w:sz w:val="24"/>
                <w:szCs w:val="24"/>
                <w:lang w:eastAsia="zh-TW"/>
              </w:rPr>
              <w:t>心弄</w:t>
            </w:r>
            <w:r w:rsidRPr="00B55ED5">
              <w:rPr>
                <w:rFonts w:eastAsia="PMingLiU" w:cs="SydgxtAdvTT716680a6+50" w:hint="eastAsia"/>
                <w:sz w:val="24"/>
                <w:szCs w:val="24"/>
                <w:lang w:eastAsia="zh-TW"/>
              </w:rPr>
              <w:t>傷</w:t>
            </w:r>
            <w:r w:rsidRPr="00B55ED5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="00D172E9" w:rsidRPr="00B55ED5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="00F15E10" w:rsidRPr="00F15E10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B55ED5">
              <w:rPr>
                <w:rFonts w:eastAsia="PMingLiU" w:cs="KgqrpwAdvTT716680a6+7d" w:hint="eastAsia"/>
                <w:sz w:val="24"/>
                <w:szCs w:val="24"/>
                <w:lang w:eastAsia="zh-TW"/>
              </w:rPr>
              <w:t>給</w:t>
            </w:r>
            <w:r w:rsidR="00F15E10" w:rsidRPr="00F15E10">
              <w:rPr>
                <w:rFonts w:ascii="等线" w:eastAsia="PMingLiU" w:hAnsi="等线" w:cs="JtmtghAdvTT716680a6+4e" w:hint="eastAsia"/>
                <w:sz w:val="24"/>
                <w:szCs w:val="24"/>
                <w:lang w:eastAsia="zh-TW"/>
              </w:rPr>
              <w:t>孩子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</w:t>
            </w:r>
            <w:r w:rsidRPr="00B55ED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B55ED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B55ED5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東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西</w:t>
            </w:r>
            <w:r w:rsidRPr="00B55ED5">
              <w:rPr>
                <w:rFonts w:eastAsia="PMingLiU" w:cs="BdcyrsAdvTT716680a6+4f" w:hint="eastAsia"/>
                <w:sz w:val="24"/>
                <w:szCs w:val="24"/>
                <w:lang w:eastAsia="zh-TW"/>
              </w:rPr>
              <w:t>來</w:t>
            </w:r>
            <w:r w:rsidRPr="00B55ED5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="00F15E10" w:rsidRPr="00F15E10">
              <w:rPr>
                <w:rFonts w:ascii="等线" w:eastAsia="PMingLiU" w:hAnsi="等线" w:cs="JtmtghAdvTT716680a6+4e" w:hint="eastAsia"/>
                <w:sz w:val="24"/>
                <w:szCs w:val="24"/>
                <w:lang w:eastAsia="zh-TW"/>
              </w:rPr>
              <w:t>孩子</w:t>
            </w:r>
            <w:r w:rsidRPr="00B55ED5">
              <w:rPr>
                <w:rFonts w:eastAsia="PMingLiU" w:cs="SqbcqpAdvTT716680a6+61" w:hint="eastAsia"/>
                <w:sz w:val="24"/>
                <w:szCs w:val="24"/>
                <w:lang w:eastAsia="zh-TW"/>
              </w:rPr>
              <w:t>感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覺</w:t>
            </w:r>
            <w:r w:rsidRPr="00B55ED5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好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</w:t>
            </w:r>
            <w:r w:rsidRPr="00B55ED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B55ED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765DC73B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06B11800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2F26B53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90C3940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24FD2DE2" w14:textId="77777777" w:rsidR="00E80A45" w:rsidRPr="00B55ED5" w:rsidRDefault="00E80A45" w:rsidP="004415FC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B55ED5" w14:paraId="70DFA759" w14:textId="77777777" w:rsidTr="00A567A4">
        <w:tc>
          <w:tcPr>
            <w:tcW w:w="773" w:type="dxa"/>
            <w:vAlign w:val="center"/>
          </w:tcPr>
          <w:p w14:paraId="707A748F" w14:textId="72C6CCAC" w:rsidR="00E80A45" w:rsidRPr="00B55ED5" w:rsidRDefault="00B55ED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E80A45"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24D68724" w14:textId="22A5AD61" w:rsidR="00E80A45" w:rsidRPr="00B55ED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B55ED5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如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果</w:t>
            </w:r>
            <w:r w:rsidRPr="00B55ED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覺</w:t>
            </w:r>
            <w:r w:rsidRPr="00B55ED5">
              <w:rPr>
                <w:rFonts w:eastAsia="PMingLiU" w:cs="TkkpqlAdvTT716680a6+5f" w:hint="eastAsia"/>
                <w:sz w:val="24"/>
                <w:szCs w:val="24"/>
                <w:lang w:eastAsia="zh-TW"/>
              </w:rPr>
              <w:t>得</w:t>
            </w:r>
            <w:r w:rsidRPr="00B55ED5">
              <w:rPr>
                <w:rFonts w:eastAsia="PMingLiU" w:cs="PbwfnpAdvTT716680a6+71" w:hint="eastAsia"/>
                <w:sz w:val="24"/>
                <w:szCs w:val="24"/>
                <w:lang w:eastAsia="zh-TW"/>
              </w:rPr>
              <w:t>無</w:t>
            </w:r>
            <w:r w:rsidRPr="00B55ED5">
              <w:rPr>
                <w:rFonts w:eastAsia="PMingLiU" w:cs="HpwhyxAdvTT716680a6+80" w:hint="eastAsia"/>
                <w:sz w:val="24"/>
                <w:szCs w:val="24"/>
                <w:lang w:eastAsia="zh-TW"/>
              </w:rPr>
              <w:t>聊</w:t>
            </w:r>
            <w:r w:rsidR="00D172E9" w:rsidRPr="00B55ED5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="00F15E10" w:rsidRPr="00F15E10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B55ED5">
              <w:rPr>
                <w:rFonts w:eastAsia="PMingLiU" w:cs="KgqrpwAdvTT716680a6+7d" w:hint="eastAsia"/>
                <w:sz w:val="24"/>
                <w:szCs w:val="24"/>
                <w:lang w:eastAsia="zh-TW"/>
              </w:rPr>
              <w:t>給</w:t>
            </w:r>
            <w:r w:rsidR="00F15E10" w:rsidRPr="00F15E10">
              <w:rPr>
                <w:rFonts w:ascii="等线" w:eastAsia="PMingLiU" w:hAnsi="等线" w:cs="JtmtghAdvTT716680a6+4e" w:hint="eastAsia"/>
                <w:sz w:val="24"/>
                <w:szCs w:val="24"/>
                <w:lang w:eastAsia="zh-TW"/>
              </w:rPr>
              <w:t>孩子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</w:t>
            </w:r>
            <w:r w:rsidRPr="00B55ED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B55ED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B55ED5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東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西</w:t>
            </w:r>
            <w:r w:rsidRPr="00B55ED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550B26DA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27DE4A92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15DF808F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A53A64C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361F7BDD" w14:textId="77777777" w:rsidR="00E80A45" w:rsidRPr="00B55ED5" w:rsidRDefault="00E80A45" w:rsidP="004415FC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B55ED5" w14:paraId="5E015119" w14:textId="77777777" w:rsidTr="00A567A4">
        <w:tc>
          <w:tcPr>
            <w:tcW w:w="773" w:type="dxa"/>
            <w:vAlign w:val="center"/>
          </w:tcPr>
          <w:p w14:paraId="4F23E7E9" w14:textId="4E2E444F" w:rsidR="00E80A45" w:rsidRPr="00B55ED5" w:rsidRDefault="00B55ED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E80A45"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2F84A2BF" w14:textId="0D1C830E" w:rsidR="00E80A45" w:rsidRPr="00B55ED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B55ED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當</w:t>
            </w:r>
            <w:r w:rsidRPr="00B55ED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不</w:t>
            </w:r>
            <w:r w:rsidRPr="00B55ED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安</w:t>
            </w:r>
            <w:r w:rsidRPr="00B55ED5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B55ED5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Pr="00B55ED5">
              <w:rPr>
                <w:rFonts w:eastAsia="PMingLiU" w:cs="SydgxtAdvTT716680a6+50" w:hint="eastAsia"/>
                <w:sz w:val="24"/>
                <w:szCs w:val="24"/>
                <w:lang w:eastAsia="zh-TW"/>
              </w:rPr>
              <w:t>候</w:t>
            </w:r>
            <w:r w:rsidR="00D172E9" w:rsidRPr="00B55ED5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="00F15E10" w:rsidRPr="00F15E10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B55ED5">
              <w:rPr>
                <w:rFonts w:eastAsia="PMingLiU" w:cs="KgqrpwAdvTT716680a6+7d" w:hint="eastAsia"/>
                <w:sz w:val="24"/>
                <w:szCs w:val="24"/>
                <w:lang w:eastAsia="zh-TW"/>
              </w:rPr>
              <w:t>給</w:t>
            </w:r>
            <w:r w:rsidR="00F15E10" w:rsidRPr="00F15E10">
              <w:rPr>
                <w:rFonts w:ascii="等线" w:eastAsia="PMingLiU" w:hAnsi="等线" w:cs="JtmtghAdvTT716680a6+4e" w:hint="eastAsia"/>
                <w:sz w:val="24"/>
                <w:szCs w:val="24"/>
                <w:lang w:eastAsia="zh-TW"/>
              </w:rPr>
              <w:t>孩子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</w:t>
            </w:r>
            <w:r w:rsidRPr="00B55ED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B55ED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B55ED5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東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西</w:t>
            </w:r>
            <w:r w:rsidRPr="00B55ED5">
              <w:rPr>
                <w:rFonts w:eastAsia="PMingLiU" w:cs="BdcyrsAdvTT716680a6+4f" w:hint="eastAsia"/>
                <w:sz w:val="24"/>
                <w:szCs w:val="24"/>
                <w:lang w:eastAsia="zh-TW"/>
              </w:rPr>
              <w:t>來</w:t>
            </w:r>
            <w:r w:rsidRPr="00B55ED5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="00F15E10" w:rsidRPr="00F15E10">
              <w:rPr>
                <w:rFonts w:ascii="等线" w:eastAsia="PMingLiU" w:hAnsi="等线" w:cs="JtmtghAdvTT716680a6+4e" w:hint="eastAsia"/>
                <w:sz w:val="24"/>
                <w:szCs w:val="24"/>
                <w:lang w:eastAsia="zh-TW"/>
              </w:rPr>
              <w:t>孩子</w:t>
            </w:r>
            <w:r w:rsidRPr="00B55ED5">
              <w:rPr>
                <w:rFonts w:eastAsia="PMingLiU" w:cs="SqbcqpAdvTT716680a6+61" w:hint="eastAsia"/>
                <w:sz w:val="24"/>
                <w:szCs w:val="24"/>
                <w:lang w:eastAsia="zh-TW"/>
              </w:rPr>
              <w:t>感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覺</w:t>
            </w:r>
            <w:r w:rsidRPr="00B55ED5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好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</w:t>
            </w:r>
            <w:r w:rsidRPr="00B55ED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B55ED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0E644FB5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39528FD2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2F64468E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4F37234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7A710CB4" w14:textId="77777777" w:rsidR="00E80A45" w:rsidRPr="00B55ED5" w:rsidRDefault="00E80A45" w:rsidP="004415FC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7D082FF5" w14:textId="77777777" w:rsidTr="00A567A4">
        <w:tc>
          <w:tcPr>
            <w:tcW w:w="773" w:type="dxa"/>
            <w:vAlign w:val="center"/>
          </w:tcPr>
          <w:p w14:paraId="739101B9" w14:textId="66A9524F" w:rsidR="00E80A45" w:rsidRPr="00B55ED5" w:rsidRDefault="00B55ED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E80A45"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1CFC07A7" w14:textId="4D1A9D31" w:rsidR="00E80A45" w:rsidRPr="00B55ED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B55ED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當</w:t>
            </w:r>
            <w:r w:rsidRPr="00B55ED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覺</w:t>
            </w:r>
            <w:r w:rsidRPr="00B55ED5">
              <w:rPr>
                <w:rFonts w:eastAsia="PMingLiU" w:cs="TkkpqlAdvTT716680a6+5f" w:hint="eastAsia"/>
                <w:sz w:val="24"/>
                <w:szCs w:val="24"/>
                <w:lang w:eastAsia="zh-TW"/>
              </w:rPr>
              <w:t>得</w:t>
            </w:r>
            <w:r w:rsidRPr="00B55ED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生</w:t>
            </w:r>
            <w:r w:rsidRPr="00B55ED5">
              <w:rPr>
                <w:rFonts w:eastAsia="PMingLiU" w:cs="PkdvkjAdvTT716680a6+6c" w:hint="eastAsia"/>
                <w:sz w:val="24"/>
                <w:szCs w:val="24"/>
                <w:lang w:eastAsia="zh-TW"/>
              </w:rPr>
              <w:t>氣</w:t>
            </w:r>
            <w:r w:rsidRPr="00B55ED5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B55ED5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Pr="00B55ED5">
              <w:rPr>
                <w:rFonts w:eastAsia="PMingLiU" w:cs="SydgxtAdvTT716680a6+50" w:hint="eastAsia"/>
                <w:sz w:val="24"/>
                <w:szCs w:val="24"/>
                <w:lang w:eastAsia="zh-TW"/>
              </w:rPr>
              <w:t>候</w:t>
            </w:r>
            <w:r w:rsidR="00D172E9" w:rsidRPr="00B55ED5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="00F15E10" w:rsidRPr="00F15E10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B55ED5">
              <w:rPr>
                <w:rFonts w:eastAsia="PMingLiU" w:cs="KgqrpwAdvTT716680a6+7d" w:hint="eastAsia"/>
                <w:sz w:val="24"/>
                <w:szCs w:val="24"/>
                <w:lang w:eastAsia="zh-TW"/>
              </w:rPr>
              <w:t>給</w:t>
            </w:r>
            <w:r w:rsidR="00F15E10" w:rsidRPr="00F15E10">
              <w:rPr>
                <w:rFonts w:ascii="等线" w:eastAsia="PMingLiU" w:hAnsi="等线" w:cs="JtmtghAdvTT716680a6+4e" w:hint="eastAsia"/>
                <w:sz w:val="24"/>
                <w:szCs w:val="24"/>
                <w:lang w:eastAsia="zh-TW"/>
              </w:rPr>
              <w:t>孩子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</w:t>
            </w:r>
            <w:r w:rsidRPr="00B55ED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B55ED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B55ED5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東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西</w:t>
            </w:r>
            <w:r w:rsidRPr="00B55ED5">
              <w:rPr>
                <w:rFonts w:eastAsia="PMingLiU" w:cs="BdcyrsAdvTT716680a6+4f" w:hint="eastAsia"/>
                <w:sz w:val="24"/>
                <w:szCs w:val="24"/>
                <w:lang w:eastAsia="zh-TW"/>
              </w:rPr>
              <w:t>來</w:t>
            </w:r>
            <w:r w:rsidRPr="00B55ED5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="00F15E10" w:rsidRPr="00F15E10">
              <w:rPr>
                <w:rFonts w:ascii="等线" w:eastAsia="PMingLiU" w:hAnsi="等线" w:cs="JtmtghAdvTT716680a6+4e" w:hint="eastAsia"/>
                <w:sz w:val="24"/>
                <w:szCs w:val="24"/>
                <w:lang w:eastAsia="zh-TW"/>
              </w:rPr>
              <w:t>孩子</w:t>
            </w:r>
            <w:r w:rsidRPr="00B55ED5">
              <w:rPr>
                <w:rFonts w:eastAsia="PMingLiU" w:cs="SqbcqpAdvTT716680a6+61" w:hint="eastAsia"/>
                <w:sz w:val="24"/>
                <w:szCs w:val="24"/>
                <w:lang w:eastAsia="zh-TW"/>
              </w:rPr>
              <w:t>感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覺</w:t>
            </w:r>
            <w:r w:rsidRPr="00B55ED5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好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</w:t>
            </w:r>
            <w:r w:rsidRPr="00B55ED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B55ED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0BBE4572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D7AED99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0FF9CF7E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7D99BE21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0E200262" w14:textId="77777777" w:rsidR="00E80A45" w:rsidRPr="00E623B8" w:rsidRDefault="00E80A45" w:rsidP="004415FC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</w:tbl>
    <w:p w14:paraId="039300E2" w14:textId="77777777" w:rsidR="00E80A45" w:rsidRPr="00E80A45" w:rsidRDefault="00E80A45" w:rsidP="00C51CB9">
      <w:pPr>
        <w:rPr>
          <w:rFonts w:eastAsia="PMingLiU" w:cs="Times New Roman" w:hint="eastAsia"/>
          <w:sz w:val="24"/>
          <w:szCs w:val="24"/>
        </w:rPr>
      </w:pPr>
    </w:p>
    <w:sectPr w:rsidR="00E80A45" w:rsidRPr="00E80A45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89C53" w14:textId="77777777" w:rsidR="007B3499" w:rsidRDefault="007B3499" w:rsidP="00A56F1F">
      <w:pPr>
        <w:rPr>
          <w:rFonts w:hint="eastAsia"/>
        </w:rPr>
      </w:pPr>
      <w:r>
        <w:separator/>
      </w:r>
    </w:p>
  </w:endnote>
  <w:endnote w:type="continuationSeparator" w:id="0">
    <w:p w14:paraId="7DFA53FF" w14:textId="77777777" w:rsidR="007B3499" w:rsidRDefault="007B3499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cdfwm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rcgdq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tmtgh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Xvbsqx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kpql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bbgn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rtrfy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dgxt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dxqf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gqrpw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jbcf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kdvnn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dwmdl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dcyrs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mttkdAdvTT716680a6+8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qbcqp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fmwd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fmmjs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qwbgs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bwfnpAdvTT716680a6+7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whyx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kdvkj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80887" w14:textId="77777777" w:rsidR="007B3499" w:rsidRDefault="007B3499" w:rsidP="00A56F1F">
      <w:pPr>
        <w:rPr>
          <w:rFonts w:hint="eastAsia"/>
        </w:rPr>
      </w:pPr>
      <w:r>
        <w:separator/>
      </w:r>
    </w:p>
  </w:footnote>
  <w:footnote w:type="continuationSeparator" w:id="0">
    <w:p w14:paraId="74B78E98" w14:textId="77777777" w:rsidR="007B3499" w:rsidRDefault="007B3499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0098538">
    <w:abstractNumId w:val="13"/>
  </w:num>
  <w:num w:numId="2" w16cid:durableId="173299711">
    <w:abstractNumId w:val="14"/>
  </w:num>
  <w:num w:numId="3" w16cid:durableId="414666179">
    <w:abstractNumId w:val="20"/>
  </w:num>
  <w:num w:numId="4" w16cid:durableId="1803688151">
    <w:abstractNumId w:val="17"/>
  </w:num>
  <w:num w:numId="5" w16cid:durableId="1328284498">
    <w:abstractNumId w:val="7"/>
  </w:num>
  <w:num w:numId="6" w16cid:durableId="245068265">
    <w:abstractNumId w:val="8"/>
  </w:num>
  <w:num w:numId="7" w16cid:durableId="1539273774">
    <w:abstractNumId w:val="25"/>
  </w:num>
  <w:num w:numId="8" w16cid:durableId="676733719">
    <w:abstractNumId w:val="18"/>
  </w:num>
  <w:num w:numId="9" w16cid:durableId="1149706173">
    <w:abstractNumId w:val="16"/>
  </w:num>
  <w:num w:numId="10" w16cid:durableId="252738928">
    <w:abstractNumId w:val="23"/>
  </w:num>
  <w:num w:numId="11" w16cid:durableId="198860095">
    <w:abstractNumId w:val="2"/>
  </w:num>
  <w:num w:numId="12" w16cid:durableId="1628395000">
    <w:abstractNumId w:val="11"/>
  </w:num>
  <w:num w:numId="13" w16cid:durableId="245387267">
    <w:abstractNumId w:val="12"/>
  </w:num>
  <w:num w:numId="14" w16cid:durableId="64111968">
    <w:abstractNumId w:val="22"/>
  </w:num>
  <w:num w:numId="15" w16cid:durableId="1053623166">
    <w:abstractNumId w:val="24"/>
  </w:num>
  <w:num w:numId="16" w16cid:durableId="1167407807">
    <w:abstractNumId w:val="9"/>
  </w:num>
  <w:num w:numId="17" w16cid:durableId="1514302843">
    <w:abstractNumId w:val="4"/>
  </w:num>
  <w:num w:numId="18" w16cid:durableId="1298030280">
    <w:abstractNumId w:val="10"/>
  </w:num>
  <w:num w:numId="19" w16cid:durableId="439689608">
    <w:abstractNumId w:val="21"/>
  </w:num>
  <w:num w:numId="20" w16cid:durableId="1177616968">
    <w:abstractNumId w:val="0"/>
  </w:num>
  <w:num w:numId="21" w16cid:durableId="1192690836">
    <w:abstractNumId w:val="15"/>
  </w:num>
  <w:num w:numId="22" w16cid:durableId="1962494512">
    <w:abstractNumId w:val="6"/>
  </w:num>
  <w:num w:numId="23" w16cid:durableId="2064329026">
    <w:abstractNumId w:val="5"/>
  </w:num>
  <w:num w:numId="24" w16cid:durableId="1152678302">
    <w:abstractNumId w:val="1"/>
  </w:num>
  <w:num w:numId="25" w16cid:durableId="1961105950">
    <w:abstractNumId w:val="19"/>
  </w:num>
  <w:num w:numId="26" w16cid:durableId="369377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0FAD9kFZgtAAAA"/>
  </w:docVars>
  <w:rsids>
    <w:rsidRoot w:val="00DC2F53"/>
    <w:rsid w:val="000102E9"/>
    <w:rsid w:val="000124F5"/>
    <w:rsid w:val="0003181D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83A95"/>
    <w:rsid w:val="002957B6"/>
    <w:rsid w:val="00297A5B"/>
    <w:rsid w:val="002B18B1"/>
    <w:rsid w:val="002B2F27"/>
    <w:rsid w:val="002B458A"/>
    <w:rsid w:val="002B458E"/>
    <w:rsid w:val="002B64F1"/>
    <w:rsid w:val="002B71B4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97DFF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415FC"/>
    <w:rsid w:val="0045181D"/>
    <w:rsid w:val="004535A1"/>
    <w:rsid w:val="00456A29"/>
    <w:rsid w:val="0045778F"/>
    <w:rsid w:val="00463748"/>
    <w:rsid w:val="00474E9B"/>
    <w:rsid w:val="00483AD8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1CA7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499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23A7F"/>
    <w:rsid w:val="008305C8"/>
    <w:rsid w:val="00835596"/>
    <w:rsid w:val="00845B14"/>
    <w:rsid w:val="00847EC6"/>
    <w:rsid w:val="00850BB1"/>
    <w:rsid w:val="00852DD1"/>
    <w:rsid w:val="00853351"/>
    <w:rsid w:val="00855704"/>
    <w:rsid w:val="00861E0D"/>
    <w:rsid w:val="00880142"/>
    <w:rsid w:val="00880F64"/>
    <w:rsid w:val="00882239"/>
    <w:rsid w:val="00894A8C"/>
    <w:rsid w:val="008A3FB0"/>
    <w:rsid w:val="008B0F24"/>
    <w:rsid w:val="008B1113"/>
    <w:rsid w:val="008B30A0"/>
    <w:rsid w:val="008C0A46"/>
    <w:rsid w:val="008C390E"/>
    <w:rsid w:val="008C55B6"/>
    <w:rsid w:val="008D2A58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1B58"/>
    <w:rsid w:val="00936149"/>
    <w:rsid w:val="009379BD"/>
    <w:rsid w:val="009579CF"/>
    <w:rsid w:val="0097063D"/>
    <w:rsid w:val="00970B5B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37E0A"/>
    <w:rsid w:val="00A46AD9"/>
    <w:rsid w:val="00A50305"/>
    <w:rsid w:val="00A505B3"/>
    <w:rsid w:val="00A547A1"/>
    <w:rsid w:val="00A567A4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54937"/>
    <w:rsid w:val="00B55ED5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B6144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1F0A"/>
    <w:rsid w:val="00E921B2"/>
    <w:rsid w:val="00E96FE5"/>
    <w:rsid w:val="00EA0E9A"/>
    <w:rsid w:val="00EA4681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15E1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68</cp:revision>
  <dcterms:created xsi:type="dcterms:W3CDTF">2019-08-15T01:19:00Z</dcterms:created>
  <dcterms:modified xsi:type="dcterms:W3CDTF">2024-08-02T07:19:00Z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