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CAE9800" w:rsidR="00DC2F53" w:rsidRPr="00D02D98" w:rsidRDefault="009427DF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bookmarkStart w:id="0" w:name="_Hlk172639976"/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bookmarkEnd w:id="0"/>
      <w:r w:rsidR="005F4249"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F339C" w:rsidRPr="00FF339C">
        <w:rPr>
          <w:rFonts w:ascii="宋体" w:eastAsia="宋体" w:hAnsi="宋体" w:cs="微软雅黑"/>
          <w:sz w:val="24"/>
          <w:szCs w:val="24"/>
        </w:rPr>
        <w:t>情绪喂养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FF339C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FF339C" w:rsidRPr="00060A2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>Feeding Scale</w:t>
      </w:r>
      <w:r w:rsidRPr="009427D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F339C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F339C" w:rsidRPr="00D02D98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EFE3CC1" w:rsidR="00FF339C" w:rsidRPr="00FF339C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儿童肥胖、喂</w:t>
            </w:r>
            <w:r w:rsidRPr="00FF339C">
              <w:rPr>
                <w:rFonts w:ascii="宋体" w:eastAsia="宋体" w:hAnsi="宋体"/>
                <w:color w:val="252525"/>
                <w:sz w:val="24"/>
                <w:szCs w:val="24"/>
              </w:rPr>
              <w:t>养</w:t>
            </w: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方式、儿童情</w:t>
            </w:r>
            <w:r w:rsidRPr="00FF339C">
              <w:rPr>
                <w:rFonts w:ascii="宋体" w:eastAsia="宋体" w:hAnsi="宋体"/>
                <w:color w:val="252525"/>
                <w:sz w:val="24"/>
                <w:szCs w:val="24"/>
              </w:rPr>
              <w:t>绪</w:t>
            </w:r>
            <w:r w:rsidRPr="00FF339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困扰</w:t>
            </w:r>
          </w:p>
        </w:tc>
      </w:tr>
      <w:tr w:rsidR="00FF339C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F339C" w:rsidRPr="00D02D98" w:rsidRDefault="00FF339C" w:rsidP="00FF3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51CAAE8" w:rsidR="00FF339C" w:rsidRPr="00FF339C" w:rsidRDefault="00FF339C" w:rsidP="00FF339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肥胖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风险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、超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过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生理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食需要、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FF339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食反</w:t>
            </w:r>
            <w:r w:rsidRPr="00FF339C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应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70D052C" w:rsidR="00DC2F53" w:rsidRPr="00D02D98" w:rsidRDefault="00FF339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71B4486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FF339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810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727B9DD" w:rsidR="00DC2F53" w:rsidRPr="00D02D98" w:rsidRDefault="009427DF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F339C" w:rsidRPr="00FF339C">
        <w:rPr>
          <w:rFonts w:ascii="宋体" w:eastAsia="宋体" w:hAnsi="宋体" w:cs="微软雅黑"/>
          <w:sz w:val="24"/>
          <w:szCs w:val="24"/>
        </w:rPr>
        <w:t>情绪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2258B12E" w:rsidR="005F4249" w:rsidRPr="00FC103E" w:rsidRDefault="0071415B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065F408A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6F6B8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1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8CFE" w14:textId="77777777" w:rsidR="00C01C56" w:rsidRDefault="00C01C56" w:rsidP="00A56F1F">
      <w:pPr>
        <w:rPr>
          <w:rFonts w:hint="eastAsia"/>
        </w:rPr>
      </w:pPr>
      <w:r>
        <w:separator/>
      </w:r>
    </w:p>
  </w:endnote>
  <w:endnote w:type="continuationSeparator" w:id="0">
    <w:p w14:paraId="04EDE46D" w14:textId="77777777" w:rsidR="00C01C56" w:rsidRDefault="00C01C56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5D7BB130" w14:textId="77777777" w:rsidR="00C01C56" w:rsidRDefault="00C01C56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B3E8" w14:textId="77777777" w:rsidR="00C01C56" w:rsidRDefault="00C01C56" w:rsidP="00A56F1F">
      <w:pPr>
        <w:rPr>
          <w:rFonts w:hint="eastAsia"/>
        </w:rPr>
      </w:pPr>
      <w:r>
        <w:separator/>
      </w:r>
    </w:p>
  </w:footnote>
  <w:footnote w:type="continuationSeparator" w:id="0">
    <w:p w14:paraId="1859D7F5" w14:textId="77777777" w:rsidR="00C01C56" w:rsidRDefault="00C01C56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2DD9E86F" w14:textId="77777777" w:rsidR="00C01C56" w:rsidRDefault="00C01C56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66803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23D0D"/>
    <w:rsid w:val="00135F33"/>
    <w:rsid w:val="00141FA7"/>
    <w:rsid w:val="00147638"/>
    <w:rsid w:val="00151636"/>
    <w:rsid w:val="001571FB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7C73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B82"/>
    <w:rsid w:val="0070000C"/>
    <w:rsid w:val="0071415B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B7E2D"/>
    <w:rsid w:val="008C0A46"/>
    <w:rsid w:val="008C390E"/>
    <w:rsid w:val="008E31A4"/>
    <w:rsid w:val="008E4F5B"/>
    <w:rsid w:val="008F4273"/>
    <w:rsid w:val="008F59E7"/>
    <w:rsid w:val="00900592"/>
    <w:rsid w:val="009021E3"/>
    <w:rsid w:val="00911A3C"/>
    <w:rsid w:val="0091547D"/>
    <w:rsid w:val="00924C03"/>
    <w:rsid w:val="009255D5"/>
    <w:rsid w:val="009379BD"/>
    <w:rsid w:val="009427DF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11BEA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1C56"/>
    <w:rsid w:val="00C04EBE"/>
    <w:rsid w:val="00C06187"/>
    <w:rsid w:val="00C21061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6D59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B5E15"/>
    <w:rsid w:val="00FC103E"/>
    <w:rsid w:val="00FC111B"/>
    <w:rsid w:val="00FE0BC8"/>
    <w:rsid w:val="00FE1E62"/>
    <w:rsid w:val="00FE2E58"/>
    <w:rsid w:val="00FF20E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102</Words>
  <Characters>640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2023-06-28T01:52:00Z</dcterms:created>
  <dcterms:modified xsi:type="dcterms:W3CDTF">2024-07-23T07:57:00Z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