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4AED" w14:textId="327A7FAE" w:rsidR="0065377B" w:rsidRPr="00AC25A5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7877A6">
        <w:rPr>
          <w:rFonts w:ascii="Times New Roman" w:eastAsia="等线" w:hAnsi="Times New Roman" w:cs="Times New Roman" w:hint="eastAsia"/>
          <w:sz w:val="24"/>
          <w:szCs w:val="24"/>
        </w:rPr>
        <w:t>528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9C2086" w:rsidRPr="0081387F">
        <w:rPr>
          <w:rFonts w:ascii="Times New Roman" w:eastAsia="宋体" w:hAnsi="Times New Roman" w:cs="Times New Roman" w:hint="eastAsia"/>
          <w:sz w:val="24"/>
          <w:szCs w:val="24"/>
        </w:rPr>
        <w:t>社</w:t>
      </w:r>
      <w:r w:rsidR="009C2086" w:rsidRPr="0081387F">
        <w:rPr>
          <w:rFonts w:ascii="Times New Roman" w:eastAsia="宋体" w:hAnsi="Times New Roman" w:cs="Times New Roman" w:hint="cs"/>
          <w:sz w:val="24"/>
          <w:szCs w:val="24"/>
        </w:rPr>
        <w:t>区内</w:t>
      </w:r>
      <w:r w:rsidR="009C2086" w:rsidRPr="0081387F">
        <w:rPr>
          <w:rFonts w:ascii="Times New Roman" w:eastAsia="宋体" w:hAnsi="Times New Roman" w:cs="Times New Roman" w:hint="eastAsia"/>
          <w:sz w:val="24"/>
          <w:szCs w:val="24"/>
        </w:rPr>
        <w:t>受助人的</w:t>
      </w:r>
      <w:r w:rsidR="00AC25A5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AC25A5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AC25A5">
        <w:rPr>
          <w:rFonts w:ascii="Times New Roman" w:eastAsia="宋体" w:hAnsi="Times New Roman" w:cs="Times New Roman" w:hint="eastAsia"/>
          <w:sz w:val="24"/>
          <w:szCs w:val="24"/>
        </w:rPr>
        <w:t>孤独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323"/>
        <w:gridCol w:w="590"/>
        <w:gridCol w:w="851"/>
        <w:gridCol w:w="656"/>
      </w:tblGrid>
      <w:tr w:rsidR="00AC25A5" w:rsidRPr="00060A2B" w14:paraId="781CC453" w14:textId="77777777" w:rsidTr="00C660AB">
        <w:tc>
          <w:tcPr>
            <w:tcW w:w="596" w:type="dxa"/>
          </w:tcPr>
          <w:p w14:paraId="7F43421B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524C032A" w14:textId="37B5FDD2" w:rsidR="00AC25A5" w:rsidRPr="00060A2B" w:rsidRDefault="00AC25A5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你看看这些句子是否正形容</w:t>
            </w:r>
            <w:r w:rsidR="009C208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9C2086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9C208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现在的状况或感受。若你认为句子正是形容</w:t>
            </w:r>
            <w:r w:rsidR="009C208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9C2086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9C208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，请选择“是”，若你不完全同意句子的描述，请选择“一般”；若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你认为句子不是形容</w:t>
            </w:r>
            <w:r w:rsidR="009C208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</w:t>
            </w:r>
            <w:r w:rsidR="009C2086" w:rsidRPr="0081387F">
              <w:rPr>
                <w:rFonts w:ascii="Times New Roman" w:eastAsia="宋体" w:hAnsi="Times New Roman" w:cs="Times New Roman" w:hint="cs"/>
                <w:sz w:val="24"/>
                <w:szCs w:val="24"/>
              </w:rPr>
              <w:t>区内</w:t>
            </w:r>
            <w:r w:rsidR="009C2086" w:rsidRPr="008138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受助人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，请选择“不是”。</w:t>
            </w:r>
          </w:p>
        </w:tc>
        <w:tc>
          <w:tcPr>
            <w:tcW w:w="590" w:type="dxa"/>
            <w:vAlign w:val="center"/>
          </w:tcPr>
          <w:p w14:paraId="492237C0" w14:textId="1ECEC87C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  <w:vAlign w:val="center"/>
          </w:tcPr>
          <w:p w14:paraId="40C1A441" w14:textId="606C62BB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一般</w:t>
            </w:r>
          </w:p>
        </w:tc>
        <w:tc>
          <w:tcPr>
            <w:tcW w:w="656" w:type="dxa"/>
            <w:vAlign w:val="center"/>
          </w:tcPr>
          <w:p w14:paraId="5FC733D8" w14:textId="07DC2250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不是</w:t>
            </w:r>
          </w:p>
        </w:tc>
      </w:tr>
      <w:tr w:rsidR="00AC25A5" w:rsidRPr="00060A2B" w14:paraId="0D00484F" w14:textId="77777777" w:rsidTr="00C660AB">
        <w:tc>
          <w:tcPr>
            <w:tcW w:w="596" w:type="dxa"/>
            <w:vAlign w:val="center"/>
          </w:tcPr>
          <w:p w14:paraId="02A4A2B6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</w:tcPr>
          <w:p w14:paraId="0102CBA8" w14:textId="05DB6555" w:rsidR="00AC25A5" w:rsidRPr="00E352AD" w:rsidRDefault="009C2086" w:rsidP="00C660AB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AC25A5"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感到空虚。</w:t>
            </w:r>
          </w:p>
        </w:tc>
        <w:tc>
          <w:tcPr>
            <w:tcW w:w="590" w:type="dxa"/>
            <w:vAlign w:val="center"/>
          </w:tcPr>
          <w:p w14:paraId="634B8D9A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48425CD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CAB26E7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060A2B" w14:paraId="5812FD71" w14:textId="77777777" w:rsidTr="00C660AB">
        <w:tc>
          <w:tcPr>
            <w:tcW w:w="596" w:type="dxa"/>
            <w:vAlign w:val="center"/>
          </w:tcPr>
          <w:p w14:paraId="5EE2B0C0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</w:tcPr>
          <w:p w14:paraId="39A39C7A" w14:textId="68F269F4" w:rsidR="00AC25A5" w:rsidRPr="00E352AD" w:rsidRDefault="009C2086" w:rsidP="00C660AB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AC25A5"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很想有人陪伴。</w:t>
            </w:r>
          </w:p>
        </w:tc>
        <w:tc>
          <w:tcPr>
            <w:tcW w:w="590" w:type="dxa"/>
            <w:vAlign w:val="center"/>
          </w:tcPr>
          <w:p w14:paraId="54B6CF48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43AEAA1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6347E46C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060A2B" w14:paraId="4E79A207" w14:textId="77777777" w:rsidTr="00C660AB">
        <w:tc>
          <w:tcPr>
            <w:tcW w:w="596" w:type="dxa"/>
            <w:vAlign w:val="center"/>
          </w:tcPr>
          <w:p w14:paraId="6B91BBB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</w:tcPr>
          <w:p w14:paraId="50DAD88F" w14:textId="65F6F36C" w:rsidR="00AC25A5" w:rsidRPr="00E352AD" w:rsidRDefault="009C2086" w:rsidP="00C660AB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AC25A5"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常感到被排挤。</w:t>
            </w:r>
          </w:p>
        </w:tc>
        <w:tc>
          <w:tcPr>
            <w:tcW w:w="590" w:type="dxa"/>
            <w:vAlign w:val="center"/>
          </w:tcPr>
          <w:p w14:paraId="76B2BCA3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1FBBF7D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1EDE511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FA0A68" w14:paraId="0330E429" w14:textId="77777777" w:rsidTr="00C660AB">
        <w:tc>
          <w:tcPr>
            <w:tcW w:w="596" w:type="dxa"/>
            <w:vAlign w:val="center"/>
          </w:tcPr>
          <w:p w14:paraId="2B49D34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</w:tcPr>
          <w:p w14:paraId="4A3AA0AF" w14:textId="3AD1C88F" w:rsidR="00AC25A5" w:rsidRPr="00E352AD" w:rsidRDefault="00AC25A5" w:rsidP="00C660AB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当遇到问题时，</w:t>
            </w:r>
            <w:r w:rsidR="009C208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有很多可以依靠的人。</w:t>
            </w:r>
          </w:p>
        </w:tc>
        <w:tc>
          <w:tcPr>
            <w:tcW w:w="590" w:type="dxa"/>
            <w:vAlign w:val="center"/>
          </w:tcPr>
          <w:p w14:paraId="4633304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4CF809D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1785CDB2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FA0A68" w14:paraId="2FF0E3C4" w14:textId="77777777" w:rsidTr="00C660AB">
        <w:tc>
          <w:tcPr>
            <w:tcW w:w="596" w:type="dxa"/>
            <w:vAlign w:val="center"/>
          </w:tcPr>
          <w:p w14:paraId="05AD98BE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323" w:type="dxa"/>
          </w:tcPr>
          <w:p w14:paraId="6FC96C11" w14:textId="7279948E" w:rsidR="00AC25A5" w:rsidRPr="00E352AD" w:rsidRDefault="009C2086" w:rsidP="00C660AB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="00AC25A5"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有很多可以绝对信任的人。</w:t>
            </w:r>
          </w:p>
        </w:tc>
        <w:tc>
          <w:tcPr>
            <w:tcW w:w="590" w:type="dxa"/>
            <w:vAlign w:val="center"/>
          </w:tcPr>
          <w:p w14:paraId="1D43BE1B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AE0D8C4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EE8B191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AC25A5" w:rsidRPr="00FA0A68" w14:paraId="5796D2C5" w14:textId="77777777" w:rsidTr="00C660AB">
        <w:tc>
          <w:tcPr>
            <w:tcW w:w="596" w:type="dxa"/>
            <w:vAlign w:val="center"/>
          </w:tcPr>
          <w:p w14:paraId="475E92BF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323" w:type="dxa"/>
          </w:tcPr>
          <w:p w14:paraId="12307A3D" w14:textId="4B7D066C" w:rsidR="00AC25A5" w:rsidRPr="00E352AD" w:rsidRDefault="00AC25A5" w:rsidP="00C660AB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有足够的人让</w:t>
            </w:r>
            <w:r w:rsidR="009C2086">
              <w:rPr>
                <w:rFonts w:ascii="宋体" w:eastAsia="宋体" w:hAnsi="宋体" w:cs="Times New Roman" w:hint="eastAsia"/>
                <w:sz w:val="24"/>
                <w:szCs w:val="24"/>
              </w:rPr>
              <w:t>他们</w:t>
            </w:r>
            <w:r w:rsidRPr="00E352AD">
              <w:rPr>
                <w:rFonts w:ascii="宋体" w:eastAsia="宋体" w:hAnsi="宋体" w:cs="Times New Roman" w:hint="eastAsia"/>
                <w:sz w:val="24"/>
                <w:szCs w:val="24"/>
              </w:rPr>
              <w:t>感到亲近。</w:t>
            </w:r>
          </w:p>
        </w:tc>
        <w:tc>
          <w:tcPr>
            <w:tcW w:w="590" w:type="dxa"/>
            <w:vAlign w:val="center"/>
          </w:tcPr>
          <w:p w14:paraId="68CE2942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811C488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6CAD8366" w14:textId="77777777" w:rsidR="00AC25A5" w:rsidRPr="00060A2B" w:rsidRDefault="00AC25A5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</w:tbl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AC2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ED518" w14:textId="77777777" w:rsidR="000D08EF" w:rsidRDefault="000D08EF" w:rsidP="00A56F1F">
      <w:pPr>
        <w:rPr>
          <w:rFonts w:hint="eastAsia"/>
        </w:rPr>
      </w:pPr>
      <w:r>
        <w:separator/>
      </w:r>
    </w:p>
  </w:endnote>
  <w:endnote w:type="continuationSeparator" w:id="0">
    <w:p w14:paraId="7D65BF22" w14:textId="77777777" w:rsidR="000D08EF" w:rsidRDefault="000D08E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0C5E" w14:textId="77777777" w:rsidR="000D08EF" w:rsidRDefault="000D08EF" w:rsidP="00A56F1F">
      <w:pPr>
        <w:rPr>
          <w:rFonts w:hint="eastAsia"/>
        </w:rPr>
      </w:pPr>
      <w:r>
        <w:separator/>
      </w:r>
    </w:p>
  </w:footnote>
  <w:footnote w:type="continuationSeparator" w:id="0">
    <w:p w14:paraId="2985EE3A" w14:textId="77777777" w:rsidR="000D08EF" w:rsidRDefault="000D08E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oFAPjyVNctAAAA"/>
  </w:docVars>
  <w:rsids>
    <w:rsidRoot w:val="00DC2F53"/>
    <w:rsid w:val="000102E9"/>
    <w:rsid w:val="000124F5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08EF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0213D"/>
    <w:rsid w:val="003109FA"/>
    <w:rsid w:val="0031143A"/>
    <w:rsid w:val="00313591"/>
    <w:rsid w:val="0031585A"/>
    <w:rsid w:val="00323E4B"/>
    <w:rsid w:val="0032424C"/>
    <w:rsid w:val="003351B6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4760D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6D09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D0A"/>
    <w:rsid w:val="00582904"/>
    <w:rsid w:val="005829E0"/>
    <w:rsid w:val="005A3043"/>
    <w:rsid w:val="005A46E7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70842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7A6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2086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971D4"/>
    <w:rsid w:val="00AB3C78"/>
    <w:rsid w:val="00AB5BD3"/>
    <w:rsid w:val="00AC25A5"/>
    <w:rsid w:val="00AC52CC"/>
    <w:rsid w:val="00AD0177"/>
    <w:rsid w:val="00AE438B"/>
    <w:rsid w:val="00AE5907"/>
    <w:rsid w:val="00B00C95"/>
    <w:rsid w:val="00B04EFD"/>
    <w:rsid w:val="00B078FD"/>
    <w:rsid w:val="00B11A8D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352AD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62</cp:revision>
  <dcterms:created xsi:type="dcterms:W3CDTF">2019-08-15T01:19:00Z</dcterms:created>
  <dcterms:modified xsi:type="dcterms:W3CDTF">2024-07-23T09:11:00Z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