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4B7C54EB" w:rsidR="00C51CB9" w:rsidRPr="003B3A1A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3B3A1A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31566E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529</w:t>
      </w:r>
      <w:r w:rsidR="000B1454" w:rsidRPr="003B3A1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31566E"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="0031566E"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="0031566E"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Pr="003B3A1A">
        <w:rPr>
          <w:rFonts w:eastAsia="PMingLiU" w:cs="AdvTT716680a6+81" w:hint="eastAsia"/>
          <w:sz w:val="24"/>
          <w:szCs w:val="24"/>
          <w:lang w:eastAsia="zh-TW"/>
        </w:rPr>
        <w:t>餵養風格問卷：</w:t>
      </w:r>
      <w:r w:rsidR="000806EB" w:rsidRPr="000806EB">
        <w:rPr>
          <w:rFonts w:eastAsia="PMingLiU" w:cs="AdvTT716680a6+81"/>
          <w:sz w:val="24"/>
          <w:szCs w:val="24"/>
          <w:lang w:eastAsia="zh-TW"/>
        </w:rPr>
        <w:t>促進</w:t>
      </w:r>
      <w:r w:rsidR="003B3A1A" w:rsidRPr="003B3A1A">
        <w:rPr>
          <w:rFonts w:ascii="等线" w:eastAsia="PMingLiU" w:hAnsi="等线" w:cs="AdvTT716680a6+81" w:hint="eastAsia"/>
          <w:sz w:val="24"/>
          <w:szCs w:val="24"/>
          <w:lang w:eastAsia="zh-TW"/>
        </w:rPr>
        <w:t>和鼓勵進食</w:t>
      </w:r>
      <w:r w:rsidRPr="003B3A1A">
        <w:rPr>
          <w:rFonts w:eastAsia="PMingLiU" w:cs="AdvTT716680a6+81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31566E" w:rsidRPr="003B3A1A" w14:paraId="06D807FE" w14:textId="77777777" w:rsidTr="00DC44A0">
        <w:tc>
          <w:tcPr>
            <w:tcW w:w="773" w:type="dxa"/>
          </w:tcPr>
          <w:p w14:paraId="0689F659" w14:textId="77777777" w:rsidR="0031566E" w:rsidRPr="003B3A1A" w:rsidRDefault="0031566E" w:rsidP="0031566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13C129AA" w:rsidR="0031566E" w:rsidRPr="003B3A1A" w:rsidRDefault="0031566E" w:rsidP="0031566E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</w:t>
            </w:r>
            <w:r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如何處理餵養孩子的問題。重要的是要記住，這些問題的答案沒有正確或錯誤之分，我們感興趣的是</w:t>
            </w:r>
            <w:r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A9162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作為父母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31566E" w:rsidRPr="003B3A1A" w:rsidRDefault="0031566E" w:rsidP="0031566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3B3A1A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338DF95D" w:rsidR="0031566E" w:rsidRPr="003B3A1A" w:rsidRDefault="0031566E" w:rsidP="0031566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31566E" w:rsidRPr="003B3A1A" w:rsidRDefault="0031566E" w:rsidP="0031566E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31566E" w:rsidRPr="003B3A1A" w:rsidRDefault="0031566E" w:rsidP="0031566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3B3A1A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31566E" w:rsidRPr="003B3A1A" w:rsidRDefault="0031566E" w:rsidP="0031566E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3B3A1A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3B3A1A" w14:paraId="623DA35D" w14:textId="77777777" w:rsidTr="00813618">
        <w:tc>
          <w:tcPr>
            <w:tcW w:w="773" w:type="dxa"/>
            <w:vAlign w:val="center"/>
          </w:tcPr>
          <w:p w14:paraId="3E24B959" w14:textId="7A60B45D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1E7622D" w14:textId="5E46CC87" w:rsidR="00E80A45" w:rsidRPr="003B3A1A" w:rsidRDefault="0031566E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="00E80A45"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="00E80A45"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3B3A1A">
              <w:rPr>
                <w:rFonts w:eastAsia="PMingLiU" w:cs="SbjpfkAdvTT716680a6+9a" w:hint="eastAsia"/>
                <w:sz w:val="24"/>
                <w:szCs w:val="24"/>
                <w:lang w:eastAsia="zh-TW"/>
              </w:rPr>
              <w:t>高</w:t>
            </w:r>
            <w:r w:rsidR="00E80A45" w:rsidRPr="003B3A1A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興</w:t>
            </w:r>
            <w:r w:rsidR="00E80A45" w:rsidRPr="003B3A1A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地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期</w:t>
            </w:r>
            <w:r w:rsidR="00E80A45"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待</w:t>
            </w:r>
            <w:r w:rsidR="00E80A45" w:rsidRPr="003B3A1A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="00E80A45" w:rsidRPr="003B3A1A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4AE1FD4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707ECCB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6140D5A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A50F4DC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4ECE7A7B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26F831C0" w14:textId="77777777" w:rsidTr="00813618">
        <w:tc>
          <w:tcPr>
            <w:tcW w:w="773" w:type="dxa"/>
            <w:vAlign w:val="center"/>
          </w:tcPr>
          <w:p w14:paraId="71B10917" w14:textId="39F94613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FB69D2F" w14:textId="56617A27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當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4C5609" w:rsidRPr="004C5609">
              <w:rPr>
                <w:rFonts w:eastAsia="PMingLiU" w:cs="HlcyclAdvTT716680a6+62"/>
                <w:sz w:val="24"/>
                <w:szCs w:val="24"/>
                <w:lang w:eastAsia="zh-TW"/>
              </w:rPr>
              <w:t>他們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Pr="003B3A1A">
              <w:rPr>
                <w:rFonts w:eastAsia="PMingLiU" w:cs="KgqrpwAdvTT716680a6+7d" w:hint="eastAsia"/>
                <w:sz w:val="24"/>
                <w:szCs w:val="24"/>
                <w:lang w:eastAsia="zh-TW"/>
              </w:rPr>
              <w:t>給</w:t>
            </w:r>
            <w:r w:rsidR="0031566E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31566E"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稱</w:t>
            </w:r>
            <w:r w:rsidRPr="003B3A1A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讚</w:t>
            </w:r>
            <w:r w:rsidR="0031566E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B8E83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FB1858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85BABE8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FDEE1C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4487C0B1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31004DA1" w14:textId="77777777" w:rsidTr="00813618">
        <w:tc>
          <w:tcPr>
            <w:tcW w:w="773" w:type="dxa"/>
            <w:vAlign w:val="center"/>
          </w:tcPr>
          <w:p w14:paraId="1A99585C" w14:textId="0B0DF1F1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7DF9173" w14:textId="0A07AC15" w:rsidR="00E80A45" w:rsidRPr="003B3A1A" w:rsidRDefault="0031566E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="00E80A45"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="00E80A45"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吃各</w:t>
            </w:r>
            <w:r w:rsidR="00E80A45"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種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各</w:t>
            </w:r>
            <w:r w:rsidR="00E80A45" w:rsidRPr="003B3A1A">
              <w:rPr>
                <w:rFonts w:eastAsia="PMingLiU" w:cs="FyybghAdvTT716680a6+6a" w:hint="eastAsia"/>
                <w:sz w:val="24"/>
                <w:szCs w:val="24"/>
                <w:lang w:eastAsia="zh-TW"/>
              </w:rPr>
              <w:t>樣</w:t>
            </w:r>
            <w:r w:rsidR="00E80A45"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="00E80A45"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26DB9BF5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1FABBCD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B03915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2EBD00E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5B99A949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3D1B1683" w14:textId="77777777" w:rsidTr="00813618">
        <w:tc>
          <w:tcPr>
            <w:tcW w:w="773" w:type="dxa"/>
            <w:vAlign w:val="center"/>
          </w:tcPr>
          <w:p w14:paraId="73AEF9D8" w14:textId="02B4C3F6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AB3C3F0" w14:textId="2736080D" w:rsidR="00E80A45" w:rsidRPr="003B3A1A" w:rsidRDefault="0031566E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3B3A1A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花</w:t>
            </w:r>
            <w:r w:rsidR="00E80A45"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心</w:t>
            </w:r>
            <w:r w:rsidR="00E80A45" w:rsidRPr="003B3A1A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思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向</w:t>
            </w:r>
            <w:r w:rsidR="00E80A45"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呈</w:t>
            </w:r>
            <w:r w:rsidR="00E80A45" w:rsidRPr="003B3A1A">
              <w:rPr>
                <w:rFonts w:eastAsia="PMingLiU" w:cs="HgmlhwAdvTT716680a6+73" w:hint="eastAsia"/>
                <w:sz w:val="24"/>
                <w:szCs w:val="24"/>
                <w:lang w:eastAsia="zh-TW"/>
              </w:rPr>
              <w:t>現</w:t>
            </w:r>
            <w:r w:rsidR="00E80A45"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吸</w:t>
            </w:r>
            <w:r w:rsidR="00E80A45"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引</w:t>
            </w:r>
            <w:r w:rsidR="00E80A45"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="00E80A45" w:rsidRPr="003B3A1A">
              <w:rPr>
                <w:rFonts w:eastAsia="PMingLiU" w:cs="RvscrwAdvTT716680a6+97" w:hint="eastAsia"/>
                <w:sz w:val="24"/>
                <w:szCs w:val="24"/>
                <w:lang w:eastAsia="zh-TW"/>
              </w:rPr>
              <w:t>面</w:t>
            </w:r>
            <w:r w:rsidR="00E80A45"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D709A6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3DFBDC0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97F5D46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629F6D5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52EF3041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6E98C1BD" w14:textId="77777777" w:rsidTr="00813618">
        <w:tc>
          <w:tcPr>
            <w:tcW w:w="773" w:type="dxa"/>
            <w:vAlign w:val="center"/>
          </w:tcPr>
          <w:p w14:paraId="533B84D1" w14:textId="67252A25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D632EFA" w14:textId="46C2CE1F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3B3A1A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Pr="003B3A1A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3B3A1A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D172E9"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31566E"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MyxctnAdvTT716680a6+8a" w:hint="eastAsia"/>
                <w:sz w:val="24"/>
                <w:szCs w:val="24"/>
                <w:lang w:eastAsia="zh-TW"/>
              </w:rPr>
              <w:t>試</w:t>
            </w:r>
            <w:r w:rsidRPr="003B3A1A">
              <w:rPr>
                <w:rFonts w:eastAsia="PMingLiU" w:cs="FdghkdAdvTT716680a6+56" w:hint="eastAsia"/>
                <w:sz w:val="24"/>
                <w:szCs w:val="24"/>
                <w:lang w:eastAsia="zh-TW"/>
              </w:rPr>
              <w:t>嚐</w:t>
            </w:r>
            <w:r w:rsidRPr="003B3A1A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端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上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YbblsbAdvTT716680a6+6b" w:hint="eastAsia"/>
                <w:sz w:val="24"/>
                <w:szCs w:val="24"/>
                <w:lang w:eastAsia="zh-TW"/>
              </w:rPr>
              <w:t>每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種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510DF99F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02E299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5FD9397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C13E1A0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71C35B76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129CDD0D" w14:textId="77777777" w:rsidTr="00813618">
        <w:tc>
          <w:tcPr>
            <w:tcW w:w="773" w:type="dxa"/>
            <w:vAlign w:val="center"/>
          </w:tcPr>
          <w:p w14:paraId="754D63DF" w14:textId="6E3F0377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34FD57BA" w14:textId="741B603C" w:rsidR="00E80A45" w:rsidRPr="003B3A1A" w:rsidRDefault="0031566E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="00E80A45"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="00E80A45"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3B3A1A">
              <w:rPr>
                <w:rFonts w:eastAsia="PMingLiU" w:cs="FdghkdAdvTT716680a6+56" w:hint="eastAsia"/>
                <w:sz w:val="24"/>
                <w:szCs w:val="24"/>
                <w:lang w:eastAsia="zh-TW"/>
              </w:rPr>
              <w:t>嘗</w:t>
            </w:r>
            <w:r w:rsidR="00E80A45" w:rsidRPr="003B3A1A">
              <w:rPr>
                <w:rFonts w:eastAsia="PMingLiU" w:cs="MyxctnAdvTT716680a6+8a" w:hint="eastAsia"/>
                <w:sz w:val="24"/>
                <w:szCs w:val="24"/>
                <w:lang w:eastAsia="zh-TW"/>
              </w:rPr>
              <w:t>試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一些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孩子</w:t>
            </w:r>
            <w:r w:rsidR="00E80A45" w:rsidRPr="003B3A1A">
              <w:rPr>
                <w:rFonts w:eastAsia="PMingLiU" w:cs="TkkpqlAdvTT716680a6+5f" w:hint="eastAsia"/>
                <w:sz w:val="24"/>
                <w:szCs w:val="24"/>
                <w:lang w:eastAsia="zh-TW"/>
              </w:rPr>
              <w:t>從</w:t>
            </w:r>
            <w:r w:rsidR="00E80A45" w:rsidRPr="003B3A1A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來</w:t>
            </w:r>
            <w:r w:rsidR="00E80A45" w:rsidRPr="003B3A1A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沒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有</w:t>
            </w:r>
            <w:r w:rsidR="00E80A45"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3B3A1A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過</w:t>
            </w:r>
            <w:r w:rsidR="00E80A45"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="00E80A45"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61B3BD4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DD33C3D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BBAAC5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371E6E3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03B35A53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3B3A1A" w14:paraId="26D2D4AA" w14:textId="77777777" w:rsidTr="00813618">
        <w:tc>
          <w:tcPr>
            <w:tcW w:w="773" w:type="dxa"/>
            <w:vAlign w:val="center"/>
          </w:tcPr>
          <w:p w14:paraId="26D8E65C" w14:textId="55FEE55A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A0A1875" w14:textId="38278150" w:rsidR="00E80A45" w:rsidRPr="003B3A1A" w:rsidRDefault="0031566E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3B3A1A">
              <w:rPr>
                <w:rFonts w:eastAsia="PMingLiU" w:cs="PhjqxqAdvTT716680a6+9f" w:hint="eastAsia"/>
                <w:sz w:val="24"/>
                <w:szCs w:val="24"/>
                <w:lang w:eastAsia="zh-TW"/>
              </w:rPr>
              <w:t>鼓</w:t>
            </w:r>
            <w:r w:rsidR="00E80A45" w:rsidRPr="003B3A1A">
              <w:rPr>
                <w:rFonts w:eastAsia="PMingLiU" w:cs="MyqbjfAdvTT716680a6+52" w:hint="eastAsia"/>
                <w:sz w:val="24"/>
                <w:szCs w:val="24"/>
                <w:lang w:eastAsia="zh-TW"/>
              </w:rPr>
              <w:t>勵</w:t>
            </w:r>
            <w:r w:rsidR="00E80A45"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享</w:t>
            </w:r>
            <w:r w:rsidR="00E80A45" w:rsidRPr="003B3A1A">
              <w:rPr>
                <w:rFonts w:eastAsia="PMingLiU" w:cs="GljlmhAdvTT716680a6+53" w:hint="eastAsia"/>
                <w:sz w:val="24"/>
                <w:szCs w:val="24"/>
                <w:lang w:eastAsia="zh-TW"/>
              </w:rPr>
              <w:t>受</w:t>
            </w:r>
            <w:r w:rsidR="00E80A45" w:rsidRPr="003B3A1A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進</w:t>
            </w:r>
            <w:r w:rsidR="00E80A45"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3B3A1A">
              <w:rPr>
                <w:rFonts w:eastAsia="PMingLiU" w:cs="FyybghAdvTT716680a6+6a" w:hint="eastAsia"/>
                <w:sz w:val="24"/>
                <w:szCs w:val="24"/>
                <w:lang w:eastAsia="zh-TW"/>
              </w:rPr>
              <w:t>樂</w:t>
            </w:r>
            <w:r w:rsidR="00E80A45" w:rsidRPr="003B3A1A">
              <w:rPr>
                <w:rFonts w:eastAsia="PMingLiU" w:cs="XvgcxhAdvTT716680a6+8d" w:hint="eastAsia"/>
                <w:sz w:val="24"/>
                <w:szCs w:val="24"/>
                <w:lang w:eastAsia="zh-TW"/>
              </w:rPr>
              <w:t>趣</w:t>
            </w:r>
            <w:r w:rsidR="00E80A45"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205933D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925C7AC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969D6CB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C620442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674A41FF" w14:textId="77777777" w:rsidR="00E80A45" w:rsidRPr="003B3A1A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797EAC9B" w14:textId="77777777" w:rsidTr="00813618">
        <w:tc>
          <w:tcPr>
            <w:tcW w:w="773" w:type="dxa"/>
            <w:vAlign w:val="center"/>
          </w:tcPr>
          <w:p w14:paraId="01354F5C" w14:textId="6E1EFF1F" w:rsidR="00E80A45" w:rsidRPr="003B3A1A" w:rsidRDefault="003B3A1A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E80A45"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532287A" w14:textId="365E6943" w:rsidR="00E80A45" w:rsidRPr="003B3A1A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B3A1A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如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果</w:t>
            </w:r>
            <w:r w:rsidRPr="003B3A1A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3B3A1A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種</w:t>
            </w:r>
            <w:r w:rsidRPr="003B3A1A">
              <w:rPr>
                <w:rFonts w:eastAsia="PMingLiU" w:cs="HwpmvjAdvTT716680a6+65" w:hint="eastAsia"/>
                <w:sz w:val="24"/>
                <w:szCs w:val="24"/>
                <w:lang w:eastAsia="zh-TW"/>
              </w:rPr>
              <w:t>新</w:t>
            </w:r>
            <w:r w:rsidRPr="003B3A1A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Pr="003B3A1A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Pr="003B3A1A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="00D172E9" w:rsidRPr="003B3A1A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31566E" w:rsidRPr="0031566E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3B3A1A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3B3A1A">
              <w:rPr>
                <w:rFonts w:eastAsia="PMingLiU" w:cs="YsktmyAdvTT716680a6+7a" w:hint="eastAsia"/>
                <w:sz w:val="24"/>
                <w:szCs w:val="24"/>
                <w:lang w:eastAsia="zh-TW"/>
              </w:rPr>
              <w:t>稱</w:t>
            </w:r>
            <w:r w:rsidRPr="003B3A1A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讚</w:t>
            </w:r>
            <w:r w:rsidR="0031566E"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孩子</w:t>
            </w:r>
            <w:r w:rsidRPr="003B3A1A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2047C90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CF80EE5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36062F9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3C1C6FF" w14:textId="77777777" w:rsidR="00E80A45" w:rsidRPr="003B3A1A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2BFBE4A1" w14:textId="77777777" w:rsidR="00E80A45" w:rsidRPr="00E623B8" w:rsidRDefault="00E80A45" w:rsidP="00DB763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3B3A1A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0F39" w14:textId="77777777" w:rsidR="00985749" w:rsidRDefault="00985749" w:rsidP="00A56F1F">
      <w:pPr>
        <w:rPr>
          <w:rFonts w:hint="eastAsia"/>
        </w:rPr>
      </w:pPr>
      <w:r>
        <w:separator/>
      </w:r>
    </w:p>
  </w:endnote>
  <w:endnote w:type="continuationSeparator" w:id="0">
    <w:p w14:paraId="47DF0377" w14:textId="77777777" w:rsidR="00985749" w:rsidRDefault="0098574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hjqxqAdvTT716680a6+9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bjpfkAdvTT716680a6+9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yybgh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vscrw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gcxh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wpmvj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A8C3B" w14:textId="77777777" w:rsidR="00985749" w:rsidRDefault="00985749" w:rsidP="00A56F1F">
      <w:pPr>
        <w:rPr>
          <w:rFonts w:hint="eastAsia"/>
        </w:rPr>
      </w:pPr>
      <w:r>
        <w:separator/>
      </w:r>
    </w:p>
  </w:footnote>
  <w:footnote w:type="continuationSeparator" w:id="0">
    <w:p w14:paraId="4919F2E4" w14:textId="77777777" w:rsidR="00985749" w:rsidRDefault="0098574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9666854">
    <w:abstractNumId w:val="13"/>
  </w:num>
  <w:num w:numId="2" w16cid:durableId="1163081986">
    <w:abstractNumId w:val="14"/>
  </w:num>
  <w:num w:numId="3" w16cid:durableId="1065034503">
    <w:abstractNumId w:val="20"/>
  </w:num>
  <w:num w:numId="4" w16cid:durableId="2070691502">
    <w:abstractNumId w:val="17"/>
  </w:num>
  <w:num w:numId="5" w16cid:durableId="1457336766">
    <w:abstractNumId w:val="7"/>
  </w:num>
  <w:num w:numId="6" w16cid:durableId="88701380">
    <w:abstractNumId w:val="8"/>
  </w:num>
  <w:num w:numId="7" w16cid:durableId="986275279">
    <w:abstractNumId w:val="25"/>
  </w:num>
  <w:num w:numId="8" w16cid:durableId="1839538917">
    <w:abstractNumId w:val="18"/>
  </w:num>
  <w:num w:numId="9" w16cid:durableId="93475021">
    <w:abstractNumId w:val="16"/>
  </w:num>
  <w:num w:numId="10" w16cid:durableId="2096128545">
    <w:abstractNumId w:val="23"/>
  </w:num>
  <w:num w:numId="11" w16cid:durableId="1288316607">
    <w:abstractNumId w:val="2"/>
  </w:num>
  <w:num w:numId="12" w16cid:durableId="1930965779">
    <w:abstractNumId w:val="11"/>
  </w:num>
  <w:num w:numId="13" w16cid:durableId="1494176550">
    <w:abstractNumId w:val="12"/>
  </w:num>
  <w:num w:numId="14" w16cid:durableId="173692793">
    <w:abstractNumId w:val="22"/>
  </w:num>
  <w:num w:numId="15" w16cid:durableId="2027973947">
    <w:abstractNumId w:val="24"/>
  </w:num>
  <w:num w:numId="16" w16cid:durableId="955451278">
    <w:abstractNumId w:val="9"/>
  </w:num>
  <w:num w:numId="17" w16cid:durableId="490831585">
    <w:abstractNumId w:val="4"/>
  </w:num>
  <w:num w:numId="18" w16cid:durableId="2003119898">
    <w:abstractNumId w:val="10"/>
  </w:num>
  <w:num w:numId="19" w16cid:durableId="1377317148">
    <w:abstractNumId w:val="21"/>
  </w:num>
  <w:num w:numId="20" w16cid:durableId="829909790">
    <w:abstractNumId w:val="0"/>
  </w:num>
  <w:num w:numId="21" w16cid:durableId="26151751">
    <w:abstractNumId w:val="15"/>
  </w:num>
  <w:num w:numId="22" w16cid:durableId="1160464794">
    <w:abstractNumId w:val="6"/>
  </w:num>
  <w:num w:numId="23" w16cid:durableId="541938668">
    <w:abstractNumId w:val="5"/>
  </w:num>
  <w:num w:numId="24" w16cid:durableId="423303881">
    <w:abstractNumId w:val="1"/>
  </w:num>
  <w:num w:numId="25" w16cid:durableId="1254506897">
    <w:abstractNumId w:val="19"/>
  </w:num>
  <w:num w:numId="26" w16cid:durableId="1544974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66803"/>
    <w:rsid w:val="0007057E"/>
    <w:rsid w:val="000709F0"/>
    <w:rsid w:val="0007200F"/>
    <w:rsid w:val="000806E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352C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57DFE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66E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3A1A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3538"/>
    <w:rsid w:val="004A73C1"/>
    <w:rsid w:val="004C3FE8"/>
    <w:rsid w:val="004C511C"/>
    <w:rsid w:val="004C5609"/>
    <w:rsid w:val="004C581F"/>
    <w:rsid w:val="004C5FE9"/>
    <w:rsid w:val="004C623A"/>
    <w:rsid w:val="004D3AE8"/>
    <w:rsid w:val="004D428E"/>
    <w:rsid w:val="004D593F"/>
    <w:rsid w:val="004D7A54"/>
    <w:rsid w:val="004F0AD3"/>
    <w:rsid w:val="004F3E31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28B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1148"/>
    <w:rsid w:val="007A358E"/>
    <w:rsid w:val="007A7E20"/>
    <w:rsid w:val="007B3417"/>
    <w:rsid w:val="007B3DF7"/>
    <w:rsid w:val="007B4C37"/>
    <w:rsid w:val="007C7652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7353"/>
    <w:rsid w:val="00813618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373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43EF"/>
    <w:rsid w:val="009579CF"/>
    <w:rsid w:val="0097063D"/>
    <w:rsid w:val="0097214D"/>
    <w:rsid w:val="00972191"/>
    <w:rsid w:val="00973FBD"/>
    <w:rsid w:val="00982E67"/>
    <w:rsid w:val="0098318F"/>
    <w:rsid w:val="0098440A"/>
    <w:rsid w:val="00985749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2FAC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B7630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17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5150"/>
    <w:rsid w:val="00FA087E"/>
    <w:rsid w:val="00FA6A59"/>
    <w:rsid w:val="00FA7975"/>
    <w:rsid w:val="00FB43CA"/>
    <w:rsid w:val="00FC5854"/>
    <w:rsid w:val="00FE1C09"/>
    <w:rsid w:val="00FE1E62"/>
    <w:rsid w:val="00FE2E58"/>
    <w:rsid w:val="00FE73E7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2019-08-15T01:19:00Z</dcterms:created>
  <dcterms:modified xsi:type="dcterms:W3CDTF">2024-08-02T07:20:00Z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