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F2DC" w14:textId="60A15D5A" w:rsidR="00B75A23" w:rsidRPr="004311A4" w:rsidRDefault="007D2EA7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4311A4">
        <w:rPr>
          <w:rFonts w:ascii="Times New Roman" w:eastAsia="宋体" w:hAnsi="Times New Roman" w:cs="Times New Roman" w:hint="eastAsia"/>
          <w:kern w:val="2"/>
          <w:sz w:val="24"/>
          <w:szCs w:val="24"/>
        </w:rPr>
        <w:t>社区内长者的生活困难</w:t>
      </w:r>
      <w:r w:rsidR="00E74074" w:rsidRPr="004311A4">
        <w:rPr>
          <w:rFonts w:ascii="Times New Roman" w:eastAsia="宋体" w:hAnsi="Times New Roman" w:cs="Times New Roman"/>
          <w:kern w:val="2"/>
          <w:sz w:val="24"/>
          <w:szCs w:val="24"/>
        </w:rPr>
        <w:t>(</w:t>
      </w:r>
      <w:r w:rsidRPr="004311A4">
        <w:rPr>
          <w:rFonts w:ascii="Times New Roman" w:eastAsia="宋体" w:hAnsi="Times New Roman"/>
          <w:sz w:val="24"/>
          <w:szCs w:val="24"/>
        </w:rPr>
        <w:t>Life difficulty of elders in the community</w:t>
      </w:r>
      <w:r w:rsidR="00E74074" w:rsidRPr="004311A4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E74074" w:rsidRPr="004311A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5A23" w:rsidRPr="004311A4" w14:paraId="3DC2AD97" w14:textId="77777777" w:rsidTr="005A7E56">
        <w:tc>
          <w:tcPr>
            <w:tcW w:w="959" w:type="dxa"/>
            <w:shd w:val="clear" w:color="auto" w:fill="auto"/>
          </w:tcPr>
          <w:p w14:paraId="7A04E531" w14:textId="63CF2B66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8D991FF" w14:textId="09FA5BEA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促进个人控制，福祉，社会参与</w:t>
            </w:r>
          </w:p>
        </w:tc>
      </w:tr>
      <w:tr w:rsidR="00B75A23" w:rsidRPr="004311A4" w14:paraId="575DD412" w14:textId="77777777" w:rsidTr="005A7E56">
        <w:tc>
          <w:tcPr>
            <w:tcW w:w="959" w:type="dxa"/>
            <w:shd w:val="clear" w:color="auto" w:fill="auto"/>
          </w:tcPr>
          <w:p w14:paraId="708A5E68" w14:textId="230A0572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754B2D9" w14:textId="2569EC65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生活质素，身体机能，人生活动，自我保健</w:t>
            </w:r>
          </w:p>
        </w:tc>
      </w:tr>
      <w:tr w:rsidR="00B75A23" w:rsidRPr="004311A4" w14:paraId="2C49D89E" w14:textId="77777777" w:rsidTr="005A7E56">
        <w:tc>
          <w:tcPr>
            <w:tcW w:w="959" w:type="dxa"/>
            <w:shd w:val="clear" w:color="auto" w:fill="auto"/>
          </w:tcPr>
          <w:p w14:paraId="459D9AF1" w14:textId="4253B400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A4DF8AD" w14:textId="04FA5824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A23" w:rsidRPr="004311A4" w14:paraId="2982B49E" w14:textId="77777777" w:rsidTr="005A7E56">
        <w:tc>
          <w:tcPr>
            <w:tcW w:w="959" w:type="dxa"/>
            <w:shd w:val="clear" w:color="auto" w:fill="auto"/>
          </w:tcPr>
          <w:p w14:paraId="28080216" w14:textId="02FCF293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5644D3EB" w14:textId="4213EFC7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A23" w:rsidRPr="004311A4" w14:paraId="03D7FAED" w14:textId="77777777" w:rsidTr="005A7E56">
        <w:tc>
          <w:tcPr>
            <w:tcW w:w="959" w:type="dxa"/>
            <w:shd w:val="clear" w:color="auto" w:fill="auto"/>
          </w:tcPr>
          <w:p w14:paraId="1657C780" w14:textId="384B3780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08D3285" w14:textId="4DC7A7BB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00569F"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75A23" w:rsidRPr="004311A4" w14:paraId="176CDE1C" w14:textId="77777777" w:rsidTr="005A7E56">
        <w:tc>
          <w:tcPr>
            <w:tcW w:w="959" w:type="dxa"/>
            <w:shd w:val="clear" w:color="auto" w:fill="auto"/>
          </w:tcPr>
          <w:p w14:paraId="0FC20B13" w14:textId="7663982A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22F9B7D" w14:textId="6A37D01F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/>
                <w:sz w:val="24"/>
                <w:szCs w:val="24"/>
              </w:rPr>
              <w:t>.678</w:t>
            </w:r>
          </w:p>
        </w:tc>
      </w:tr>
      <w:tr w:rsidR="00B75A23" w:rsidRPr="004311A4" w14:paraId="6FEE0038" w14:textId="77777777" w:rsidTr="005A7E56">
        <w:tc>
          <w:tcPr>
            <w:tcW w:w="959" w:type="dxa"/>
            <w:shd w:val="clear" w:color="auto" w:fill="auto"/>
          </w:tcPr>
          <w:p w14:paraId="46918787" w14:textId="56122E50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61346046" w14:textId="77777777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Ping </w:t>
            </w: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Kam. 2018. “Conditions for Pets to Prevent Depression in Older Adults.” </w:t>
            </w:r>
            <w:r w:rsidRPr="004311A4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0627C77E" w14:textId="77777777" w:rsidR="008E7213" w:rsidRPr="004311A4" w:rsidRDefault="008E721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F1CE439" w14:textId="77777777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Bass, David M., Linda S. </w:t>
            </w: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Noelker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Catherine A. McCarthy. 1999. “The Influence of Formal and Informal Helpers or Primary Caregivers’ Perceptions of Quality of Care.” </w:t>
            </w:r>
            <w:r w:rsidRPr="004311A4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526C2211" w14:textId="77777777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1963CB55" w14:textId="77777777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4311A4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247C3799" w14:textId="77777777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4C6DB981" w14:textId="77777777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4311A4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28726A4C" w14:textId="77777777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58091817" w14:textId="4864B6AE" w:rsidR="008E7213" w:rsidRPr="004311A4" w:rsidRDefault="008E7213" w:rsidP="008E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Whestone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Lauren M., James L. </w:t>
            </w: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Fozard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E. Jeffrey Metter, Barbara S. Hiscock, Ray Burke, Neil </w:t>
            </w:r>
            <w:proofErr w:type="spellStart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Gittings</w:t>
            </w:r>
            <w:proofErr w:type="spellEnd"/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Linda P. Fried. 2001. “The Physical Functioning Inventory: A Procedure for Assessing Physical Function in Adults.” </w:t>
            </w:r>
            <w:r w:rsidRPr="004311A4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 xml:space="preserve">Journal of Aging &amp; Health 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13(4):467-493.</w:t>
            </w:r>
          </w:p>
        </w:tc>
      </w:tr>
    </w:tbl>
    <w:p w14:paraId="188B6AB1" w14:textId="77777777" w:rsidR="00B75A23" w:rsidRPr="004311A4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788D601" w14:textId="6A2E358D" w:rsidR="00B75A23" w:rsidRPr="004311A4" w:rsidRDefault="007D2EA7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311A4">
        <w:rPr>
          <w:rFonts w:ascii="Times New Roman" w:eastAsia="宋体" w:hAnsi="Times New Roman" w:cs="Times New Roman" w:hint="eastAsia"/>
          <w:kern w:val="2"/>
          <w:sz w:val="24"/>
          <w:szCs w:val="24"/>
        </w:rPr>
        <w:t>社区内长者的生活困难的</w:t>
      </w:r>
      <w:r w:rsidR="00E74074" w:rsidRPr="004311A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295"/>
        <w:gridCol w:w="3296"/>
      </w:tblGrid>
      <w:tr w:rsidR="00B75A23" w:rsidRPr="004311A4" w14:paraId="0EC92051" w14:textId="77777777" w:rsidTr="007D2EA7">
        <w:tc>
          <w:tcPr>
            <w:tcW w:w="2335" w:type="dxa"/>
            <w:shd w:val="clear" w:color="auto" w:fill="auto"/>
          </w:tcPr>
          <w:p w14:paraId="1786A5B4" w14:textId="686A8437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3295" w:type="dxa"/>
            <w:shd w:val="clear" w:color="auto" w:fill="auto"/>
          </w:tcPr>
          <w:p w14:paraId="238FACDB" w14:textId="2F74BC08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3296" w:type="dxa"/>
            <w:shd w:val="clear" w:color="auto" w:fill="auto"/>
          </w:tcPr>
          <w:p w14:paraId="59E70574" w14:textId="3629DAFB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有</w:t>
            </w:r>
          </w:p>
        </w:tc>
      </w:tr>
      <w:tr w:rsidR="00B75A23" w:rsidRPr="004311A4" w14:paraId="69A9F1D1" w14:textId="77777777" w:rsidTr="007D2EA7">
        <w:tc>
          <w:tcPr>
            <w:tcW w:w="2335" w:type="dxa"/>
            <w:shd w:val="clear" w:color="auto" w:fill="auto"/>
          </w:tcPr>
          <w:p w14:paraId="54E9697D" w14:textId="0D767811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6F4AF1"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52E7B"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3295" w:type="dxa"/>
            <w:shd w:val="clear" w:color="auto" w:fill="auto"/>
          </w:tcPr>
          <w:p w14:paraId="1980C4BE" w14:textId="63002156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6" w:type="dxa"/>
            <w:shd w:val="clear" w:color="auto" w:fill="auto"/>
          </w:tcPr>
          <w:p w14:paraId="7C0868D0" w14:textId="3924FB56" w:rsidR="00B75A23" w:rsidRPr="004311A4" w:rsidRDefault="00E74074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7AEBB50" w14:textId="77777777" w:rsidR="00B75A23" w:rsidRPr="004311A4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017A0" w:rsidRPr="004311A4" w14:paraId="38B31A62" w14:textId="77777777" w:rsidTr="00A87680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4184" w14:textId="6562281A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量表得分：项目分数的平均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1EF4" w14:textId="582BB5A7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行动</w:t>
            </w:r>
          </w:p>
        </w:tc>
      </w:tr>
      <w:tr w:rsidR="005017A0" w:rsidRPr="004311A4" w14:paraId="54B4B39B" w14:textId="77777777" w:rsidTr="00A87680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EDBA" w14:textId="2398B865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 xml:space="preserve">70-100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E764" w14:textId="14D369D5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tr w:rsidR="005017A0" w:rsidRPr="004311A4" w14:paraId="1A1AE4BE" w14:textId="77777777" w:rsidTr="00A87680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17B4" w14:textId="629834DA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186D" w14:textId="55A6B17A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017A0" w:rsidRPr="007D2EA7" w14:paraId="6817F97C" w14:textId="77777777" w:rsidTr="00A87680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0A05" w14:textId="7494A2B6" w:rsidR="005017A0" w:rsidRPr="004311A4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0FC0" w14:textId="1160EA19" w:rsidR="005017A0" w:rsidRPr="007D2EA7" w:rsidRDefault="005017A0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311A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</w:tbl>
    <w:p w14:paraId="11E0F170" w14:textId="77777777" w:rsidR="00B75A23" w:rsidRPr="007D2EA7" w:rsidRDefault="00B75A23" w:rsidP="00B75A23">
      <w:pPr>
        <w:rPr>
          <w:rFonts w:ascii="Times New Roman" w:eastAsia="宋体" w:hAnsi="Times New Roman" w:cs="Times New Roman"/>
          <w:sz w:val="24"/>
          <w:szCs w:val="24"/>
        </w:rPr>
      </w:pPr>
    </w:p>
    <w:p w14:paraId="41EE85AE" w14:textId="77777777" w:rsidR="00DC2F53" w:rsidRPr="007D2EA7" w:rsidRDefault="00DC2F53" w:rsidP="00B75A23">
      <w:pPr>
        <w:rPr>
          <w:rFonts w:ascii="Times New Roman" w:eastAsia="宋体" w:hAnsi="Times New Roman"/>
          <w:sz w:val="24"/>
          <w:szCs w:val="24"/>
        </w:rPr>
      </w:pPr>
    </w:p>
    <w:sectPr w:rsidR="00DC2F53" w:rsidRPr="007D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DE04" w14:textId="77777777" w:rsidR="00FE5125" w:rsidRDefault="00FE5125" w:rsidP="00A56F1F">
      <w:r>
        <w:separator/>
      </w:r>
    </w:p>
  </w:endnote>
  <w:endnote w:type="continuationSeparator" w:id="0">
    <w:p w14:paraId="4C3FBB24" w14:textId="77777777" w:rsidR="00FE5125" w:rsidRDefault="00FE512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CFC8" w14:textId="77777777" w:rsidR="00FE5125" w:rsidRDefault="00FE5125" w:rsidP="00A56F1F">
      <w:r>
        <w:separator/>
      </w:r>
    </w:p>
  </w:footnote>
  <w:footnote w:type="continuationSeparator" w:id="0">
    <w:p w14:paraId="70C14B74" w14:textId="77777777" w:rsidR="00FE5125" w:rsidRDefault="00FE512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08366231">
    <w:abstractNumId w:val="0"/>
  </w:num>
  <w:num w:numId="2" w16cid:durableId="2027172430">
    <w:abstractNumId w:val="1"/>
  </w:num>
  <w:num w:numId="3" w16cid:durableId="607005391">
    <w:abstractNumId w:val="3"/>
  </w:num>
  <w:num w:numId="4" w16cid:durableId="1298141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569F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27249"/>
    <w:rsid w:val="003507B1"/>
    <w:rsid w:val="00353F70"/>
    <w:rsid w:val="00383ECE"/>
    <w:rsid w:val="003F3069"/>
    <w:rsid w:val="004055CD"/>
    <w:rsid w:val="00417CF6"/>
    <w:rsid w:val="00427E80"/>
    <w:rsid w:val="004311A4"/>
    <w:rsid w:val="00456A29"/>
    <w:rsid w:val="00465CDB"/>
    <w:rsid w:val="004A1D21"/>
    <w:rsid w:val="004B0EA8"/>
    <w:rsid w:val="004B266B"/>
    <w:rsid w:val="004C1748"/>
    <w:rsid w:val="004D428E"/>
    <w:rsid w:val="004D7A54"/>
    <w:rsid w:val="005017A0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6F4AF1"/>
    <w:rsid w:val="00715226"/>
    <w:rsid w:val="00736799"/>
    <w:rsid w:val="00760507"/>
    <w:rsid w:val="007B0229"/>
    <w:rsid w:val="007D2EA7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8E7213"/>
    <w:rsid w:val="008F5DF4"/>
    <w:rsid w:val="00904D1E"/>
    <w:rsid w:val="00940219"/>
    <w:rsid w:val="009468D0"/>
    <w:rsid w:val="00952E7B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67379"/>
    <w:rsid w:val="00A72A20"/>
    <w:rsid w:val="00AA2535"/>
    <w:rsid w:val="00AE1C78"/>
    <w:rsid w:val="00B01B5F"/>
    <w:rsid w:val="00B04EFD"/>
    <w:rsid w:val="00B10B51"/>
    <w:rsid w:val="00B30163"/>
    <w:rsid w:val="00B34810"/>
    <w:rsid w:val="00B53E52"/>
    <w:rsid w:val="00B65858"/>
    <w:rsid w:val="00B66258"/>
    <w:rsid w:val="00B75A23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091F"/>
    <w:rsid w:val="00DD7C8B"/>
    <w:rsid w:val="00DE6B35"/>
    <w:rsid w:val="00E0280A"/>
    <w:rsid w:val="00E20787"/>
    <w:rsid w:val="00E40B69"/>
    <w:rsid w:val="00E54624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2019-10-09T07:33:00Z</dcterms:created>
  <dcterms:modified xsi:type="dcterms:W3CDTF">2022-09-15T06:58:00Z</dcterms:modified>
</cp:coreProperties>
</file>