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54A" w14:textId="52174365" w:rsidR="0094448F" w:rsidRPr="00D428C1" w:rsidRDefault="0094448F" w:rsidP="0094448F">
      <w:pPr>
        <w:rPr>
          <w:szCs w:val="24"/>
        </w:rPr>
      </w:pPr>
      <w:r w:rsidRPr="00D428C1">
        <w:rPr>
          <w:rFonts w:hint="eastAsia"/>
          <w:szCs w:val="24"/>
        </w:rPr>
        <w:t>(</w:t>
      </w:r>
      <w:r w:rsidR="00041653" w:rsidRPr="00041653">
        <w:rPr>
          <w:szCs w:val="24"/>
        </w:rPr>
        <w:t>568</w:t>
      </w:r>
      <w:r w:rsidRPr="00D428C1">
        <w:rPr>
          <w:rFonts w:hint="eastAsia"/>
          <w:szCs w:val="24"/>
        </w:rPr>
        <w:t xml:space="preserve">)  </w:t>
      </w:r>
      <w:r w:rsidR="00791E4C" w:rsidRPr="00D428C1">
        <w:rPr>
          <w:szCs w:val="24"/>
        </w:rPr>
        <w:t>Group social capital of residents in the community</w:t>
      </w: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81"/>
        <w:gridCol w:w="810"/>
        <w:gridCol w:w="869"/>
        <w:gridCol w:w="1000"/>
        <w:gridCol w:w="869"/>
        <w:gridCol w:w="809"/>
      </w:tblGrid>
      <w:tr w:rsidR="0094448F" w:rsidRPr="00D428C1" w14:paraId="1A83F75B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AB6" w14:textId="77777777" w:rsidR="0094448F" w:rsidRPr="00D428C1" w:rsidRDefault="0094448F" w:rsidP="0094448F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85C" w14:textId="77777777" w:rsidR="0094448F" w:rsidRPr="00D428C1" w:rsidRDefault="0094448F" w:rsidP="0094448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D428C1">
              <w:rPr>
                <w:szCs w:val="24"/>
              </w:rPr>
              <w:t xml:space="preserve">Please indicate the situation between you and the </w:t>
            </w:r>
            <w:r w:rsidR="00CF48F7" w:rsidRPr="00D428C1">
              <w:rPr>
                <w:szCs w:val="24"/>
              </w:rPr>
              <w:t>residents in the community</w:t>
            </w:r>
            <w:r w:rsidRPr="00D428C1">
              <w:rPr>
                <w:szCs w:val="24"/>
              </w:rPr>
              <w:t xml:space="preserve"> in the last 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F03" w14:textId="77777777" w:rsidR="0094448F" w:rsidRPr="00D428C1" w:rsidRDefault="0094448F" w:rsidP="0094448F">
            <w:pPr>
              <w:jc w:val="center"/>
              <w:rPr>
                <w:szCs w:val="24"/>
              </w:rPr>
            </w:pPr>
            <w:r w:rsidRPr="00D428C1">
              <w:rPr>
                <w:rFonts w:eastAsia="宋体" w:hint="eastAsia"/>
                <w:szCs w:val="24"/>
              </w:rPr>
              <w:t>N</w:t>
            </w:r>
            <w:r w:rsidRPr="00D428C1">
              <w:rPr>
                <w:rFonts w:eastAsia="宋体"/>
                <w:szCs w:val="24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E48C" w14:textId="77777777" w:rsidR="0094448F" w:rsidRPr="00D428C1" w:rsidRDefault="0094448F" w:rsidP="0094448F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3" w14:textId="77777777" w:rsidR="0094448F" w:rsidRPr="00D428C1" w:rsidRDefault="0094448F" w:rsidP="0094448F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60D" w14:textId="77777777" w:rsidR="0094448F" w:rsidRPr="00D428C1" w:rsidRDefault="0094448F" w:rsidP="0094448F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Rather a lot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15D9" w14:textId="77777777" w:rsidR="0094448F" w:rsidRPr="00D428C1" w:rsidRDefault="0094448F" w:rsidP="0094448F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Very much</w:t>
            </w:r>
          </w:p>
        </w:tc>
      </w:tr>
      <w:tr w:rsidR="00791E4C" w:rsidRPr="00D428C1" w14:paraId="0F9275EE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2983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5D0E" w14:textId="5D4CE6A4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close was your relationship with the residents in the community?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374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DC29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49F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6EFA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1FED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4A51F2DD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F319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C12" w14:textId="05176363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close was the relationship among the residents in the community?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0BE7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684D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B1B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304C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A641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358DFA09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EDD0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231F" w14:textId="25CE82EA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similar were the backgrounds of the residents to each other?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3EF0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5DC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0862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9209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3576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32042A3A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0303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5876" w14:textId="0A6A455D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often did you help the residents in the community?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A6EC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F8C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101A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5870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93DB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26A4279D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BBAD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B610" w14:textId="018DAF66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much did you believe that the residents in the community w</w:t>
            </w:r>
            <w:r w:rsidR="00403078" w:rsidRPr="00D428C1">
              <w:rPr>
                <w:szCs w:val="24"/>
              </w:rPr>
              <w:t>ould</w:t>
            </w:r>
            <w:r w:rsidRPr="00D428C1">
              <w:rPr>
                <w:szCs w:val="24"/>
              </w:rPr>
              <w:t xml:space="preserve"> help each other in the future?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51F6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583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D935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67F8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8B41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467E995D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433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8AE9" w14:textId="3F0FC3D5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often did the residents in the community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0A4E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0DE8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4045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961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AE91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2DF98CC1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078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AA3D" w14:textId="3CA4004D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much did the residents in the community help each other?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CB2A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F568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707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5FD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6AB6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09CC318F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8A46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882D" w14:textId="4D587CA4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much did you believe that the residents in the community who have accepted your help would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2401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55D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BA2C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E75A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3878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587D4548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E5E1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EC04" w14:textId="41487850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much did you trust the residents in the community?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11EB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549E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E89E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F096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5DAB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  <w:tr w:rsidR="00791E4C" w:rsidRPr="00D428C1" w14:paraId="385DAEC2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C507" w14:textId="77777777" w:rsidR="00791E4C" w:rsidRPr="00D428C1" w:rsidRDefault="00791E4C" w:rsidP="00791E4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0A1" w14:textId="12A164BA" w:rsidR="00791E4C" w:rsidRPr="00D428C1" w:rsidRDefault="00791E4C" w:rsidP="00791E4C">
            <w:pPr>
              <w:rPr>
                <w:szCs w:val="24"/>
              </w:rPr>
            </w:pPr>
            <w:r w:rsidRPr="00D428C1">
              <w:rPr>
                <w:szCs w:val="24"/>
              </w:rPr>
              <w:t>How much did you believe that the residents in the community who have never received your help will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0B2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07F8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B4DA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B722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6613" w14:textId="77777777" w:rsidR="00791E4C" w:rsidRPr="00D428C1" w:rsidRDefault="00791E4C" w:rsidP="00791E4C">
            <w:pPr>
              <w:adjustRightInd w:val="0"/>
              <w:snapToGrid w:val="0"/>
              <w:jc w:val="center"/>
              <w:rPr>
                <w:szCs w:val="24"/>
              </w:rPr>
            </w:pPr>
            <w:r w:rsidRPr="00D428C1">
              <w:rPr>
                <w:szCs w:val="24"/>
              </w:rPr>
              <w:t>5</w:t>
            </w:r>
          </w:p>
        </w:tc>
      </w:tr>
    </w:tbl>
    <w:p w14:paraId="7D0629BB" w14:textId="77777777" w:rsidR="00AE5620" w:rsidRPr="00D428C1" w:rsidRDefault="00342304" w:rsidP="00D428C1">
      <w:pPr>
        <w:rPr>
          <w:szCs w:val="24"/>
        </w:rPr>
      </w:pPr>
    </w:p>
    <w:sectPr w:rsidR="00AE5620" w:rsidRPr="00D428C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00CF" w14:textId="77777777" w:rsidR="00342304" w:rsidRDefault="00342304" w:rsidP="0094448F">
      <w:r>
        <w:separator/>
      </w:r>
    </w:p>
  </w:endnote>
  <w:endnote w:type="continuationSeparator" w:id="0">
    <w:p w14:paraId="6313B282" w14:textId="77777777" w:rsidR="00342304" w:rsidRDefault="00342304" w:rsidP="009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DFE1" w14:textId="77777777" w:rsidR="00342304" w:rsidRDefault="00342304" w:rsidP="0094448F">
      <w:r>
        <w:separator/>
      </w:r>
    </w:p>
  </w:footnote>
  <w:footnote w:type="continuationSeparator" w:id="0">
    <w:p w14:paraId="7487D3E1" w14:textId="77777777" w:rsidR="00342304" w:rsidRDefault="00342304" w:rsidP="0094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E5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96"/>
    <w:rsid w:val="00041653"/>
    <w:rsid w:val="00342304"/>
    <w:rsid w:val="003D4FB3"/>
    <w:rsid w:val="00403078"/>
    <w:rsid w:val="004E1DE5"/>
    <w:rsid w:val="006D00EF"/>
    <w:rsid w:val="00791E4C"/>
    <w:rsid w:val="007B5F8B"/>
    <w:rsid w:val="00924431"/>
    <w:rsid w:val="0094448F"/>
    <w:rsid w:val="00CA7589"/>
    <w:rsid w:val="00CF48F7"/>
    <w:rsid w:val="00D428C1"/>
    <w:rsid w:val="00DB6B50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CD2342"/>
  <w15:chartTrackingRefBased/>
  <w15:docId w15:val="{E8FD7947-9833-4AD8-9A73-FA6D790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944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944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2020-11-23T08:22:00Z</dcterms:created>
  <dcterms:modified xsi:type="dcterms:W3CDTF">2021-10-28T08:39:00Z</dcterms:modified>
</cp:coreProperties>
</file>