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28AF" w14:textId="17B79267" w:rsidR="00D10D1F" w:rsidRPr="00776C40" w:rsidRDefault="00D10D1F" w:rsidP="00D10D1F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D10D1F">
        <w:rPr>
          <w:rFonts w:ascii="Times New Roman" w:eastAsia="等线" w:hAnsi="Times New Roman" w:cs="Times New Roman"/>
          <w:sz w:val="24"/>
          <w:szCs w:val="24"/>
        </w:rPr>
        <w:t xml:space="preserve">(56) </w:t>
      </w:r>
      <w:r w:rsidRPr="00D10D1F">
        <w:rPr>
          <w:rFonts w:ascii="宋体" w:eastAsia="宋体" w:hAnsi="宋体" w:cs="Times New Roman" w:hint="eastAsia"/>
          <w:sz w:val="24"/>
          <w:szCs w:val="24"/>
        </w:rPr>
        <w:t>适应性</w:t>
      </w:r>
      <w:r w:rsidRPr="00D10D1F">
        <w:rPr>
          <w:rFonts w:ascii="宋体" w:eastAsia="宋体" w:hAnsi="宋体" w:cs="Times New Roman"/>
          <w:sz w:val="24"/>
          <w:szCs w:val="24"/>
        </w:rPr>
        <w:t>/</w:t>
      </w:r>
      <w:r w:rsidR="00217E6D">
        <w:rPr>
          <w:rFonts w:ascii="宋体" w:eastAsia="宋体" w:hAnsi="宋体" w:cs="Times New Roman" w:hint="eastAsia"/>
          <w:sz w:val="24"/>
          <w:szCs w:val="24"/>
        </w:rPr>
        <w:t>不</w:t>
      </w:r>
      <w:r w:rsidRPr="00D10D1F">
        <w:rPr>
          <w:rFonts w:ascii="宋体" w:eastAsia="宋体" w:hAnsi="宋体" w:cs="Times New Roman" w:hint="eastAsia"/>
          <w:sz w:val="24"/>
          <w:szCs w:val="24"/>
        </w:rPr>
        <w:t>适应</w:t>
      </w:r>
      <w:r w:rsidR="00217E6D" w:rsidRPr="00D10D1F">
        <w:rPr>
          <w:rFonts w:ascii="宋体" w:eastAsia="宋体" w:hAnsi="宋体" w:cs="Times New Roman" w:hint="eastAsia"/>
          <w:sz w:val="24"/>
          <w:szCs w:val="24"/>
        </w:rPr>
        <w:t>性</w:t>
      </w:r>
      <w:r w:rsidRPr="00D10D1F">
        <w:rPr>
          <w:rFonts w:ascii="宋体" w:eastAsia="宋体" w:hAnsi="宋体" w:cs="Times New Roman" w:hint="eastAsia"/>
          <w:sz w:val="24"/>
          <w:szCs w:val="24"/>
        </w:rPr>
        <w:t>完美主义量表：对错误的敏感</w:t>
      </w:r>
      <w:r w:rsidR="00217E6D">
        <w:rPr>
          <w:rFonts w:ascii="宋体" w:eastAsia="宋体" w:hAnsi="宋体" w:cs="Times New Roman" w:hint="eastAsia"/>
          <w:sz w:val="24"/>
          <w:szCs w:val="24"/>
        </w:rPr>
        <w:t>度</w:t>
      </w:r>
      <w:r w:rsidRPr="00D10D1F">
        <w:rPr>
          <w:rFonts w:ascii="宋体" w:eastAsia="宋体" w:hAnsi="宋体" w:cs="Times New Roman" w:hint="eastAsia"/>
          <w:sz w:val="24"/>
          <w:szCs w:val="24"/>
        </w:rPr>
        <w:t>量表</w:t>
      </w:r>
      <w:r w:rsidRPr="00D10D1F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D10D1F" w:rsidRPr="00776C40" w14:paraId="3FB66F6B" w14:textId="77777777" w:rsidTr="00282969">
        <w:tc>
          <w:tcPr>
            <w:tcW w:w="562" w:type="dxa"/>
          </w:tcPr>
          <w:p w14:paraId="50058DA0" w14:textId="77777777" w:rsidR="00D10D1F" w:rsidRPr="00776C40" w:rsidRDefault="00D10D1F" w:rsidP="0028296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00171AFB" w14:textId="7F12C7D8" w:rsidR="00D10D1F" w:rsidRPr="00D10D1F" w:rsidRDefault="00D10D1F" w:rsidP="0028296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请细读下列句子，并圈上最能形容你的答案。</w:t>
            </w:r>
          </w:p>
        </w:tc>
        <w:tc>
          <w:tcPr>
            <w:tcW w:w="1276" w:type="dxa"/>
            <w:vAlign w:val="center"/>
          </w:tcPr>
          <w:p w14:paraId="1172B939" w14:textId="4F50BF0F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9386F5C" w14:textId="13EEFAD2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很不像我</w:t>
            </w:r>
          </w:p>
        </w:tc>
        <w:tc>
          <w:tcPr>
            <w:tcW w:w="1134" w:type="dxa"/>
            <w:vAlign w:val="center"/>
          </w:tcPr>
          <w:p w14:paraId="05151800" w14:textId="274FD166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154677EB" w14:textId="57C55FE5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不像我</w:t>
            </w:r>
          </w:p>
        </w:tc>
        <w:tc>
          <w:tcPr>
            <w:tcW w:w="1275" w:type="dxa"/>
            <w:vAlign w:val="center"/>
          </w:tcPr>
          <w:p w14:paraId="4B732386" w14:textId="01A600BC" w:rsidR="00D10D1F" w:rsidRPr="00D10D1F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D10D1F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D10D1F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1B26AB84" w14:textId="649E7327" w:rsidR="00D10D1F" w:rsidRPr="00D10D1F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D10D1F">
              <w:rPr>
                <w:rFonts w:ascii="宋体" w:eastAsia="宋体" w:hAnsi="宋体" w:cs="Code2000" w:hint="eastAsia"/>
                <w:sz w:val="24"/>
                <w:szCs w:val="24"/>
              </w:rPr>
              <w:t>像我</w:t>
            </w:r>
          </w:p>
        </w:tc>
        <w:tc>
          <w:tcPr>
            <w:tcW w:w="1276" w:type="dxa"/>
            <w:vAlign w:val="center"/>
          </w:tcPr>
          <w:p w14:paraId="358EA6A5" w14:textId="003CABC6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3C9BCA8E" w14:textId="5079A49A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很像我</w:t>
            </w:r>
          </w:p>
        </w:tc>
      </w:tr>
      <w:tr w:rsidR="00BA0EF7" w:rsidRPr="00776C40" w14:paraId="2C97FB73" w14:textId="77777777" w:rsidTr="00282969">
        <w:tc>
          <w:tcPr>
            <w:tcW w:w="562" w:type="dxa"/>
            <w:vAlign w:val="center"/>
          </w:tcPr>
          <w:p w14:paraId="79B8B807" w14:textId="38D3DA4E" w:rsidR="00BA0EF7" w:rsidRPr="00BA0EF7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A0EF7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3E78D5D6" w14:textId="3353280A" w:rsidR="00BA0EF7" w:rsidRPr="00D10D1F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我害怕做错事。</w:t>
            </w:r>
          </w:p>
        </w:tc>
        <w:tc>
          <w:tcPr>
            <w:tcW w:w="1276" w:type="dxa"/>
            <w:vAlign w:val="center"/>
          </w:tcPr>
          <w:p w14:paraId="3CB03ECC" w14:textId="1A5205A4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065D999" w14:textId="7268CC32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E5992FA" w14:textId="622AC512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D687D33" w14:textId="627A6DCB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776C40" w14:paraId="5495A7EE" w14:textId="77777777" w:rsidTr="00282969">
        <w:tc>
          <w:tcPr>
            <w:tcW w:w="562" w:type="dxa"/>
            <w:vAlign w:val="center"/>
          </w:tcPr>
          <w:p w14:paraId="58FAD192" w14:textId="413B191E" w:rsidR="00BA0EF7" w:rsidRPr="00BA0EF7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A0EF7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2946A82E" w14:textId="5379EF47" w:rsidR="00BA0EF7" w:rsidRPr="00D10D1F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尽管做错事，我也不会大发脾气。</w:t>
            </w:r>
          </w:p>
        </w:tc>
        <w:tc>
          <w:tcPr>
            <w:tcW w:w="1276" w:type="dxa"/>
            <w:vAlign w:val="center"/>
          </w:tcPr>
          <w:p w14:paraId="16AEB3E5" w14:textId="4F9F11B4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7382119" w14:textId="07DA205F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F5A8BCE" w14:textId="083604A1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FB241DD" w14:textId="3CA0D328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776C40" w14:paraId="0F748BBA" w14:textId="77777777" w:rsidTr="00282969">
        <w:tc>
          <w:tcPr>
            <w:tcW w:w="562" w:type="dxa"/>
            <w:vAlign w:val="center"/>
          </w:tcPr>
          <w:p w14:paraId="5D714F34" w14:textId="044A92DC" w:rsidR="00BA0EF7" w:rsidRPr="00BA0EF7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BA0EF7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5EF864B1" w14:textId="372066D6" w:rsidR="00BA0EF7" w:rsidRPr="00D10D1F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我一做错事就会不开心，很想躲起来。</w:t>
            </w:r>
          </w:p>
        </w:tc>
        <w:tc>
          <w:tcPr>
            <w:tcW w:w="1276" w:type="dxa"/>
            <w:vAlign w:val="center"/>
          </w:tcPr>
          <w:p w14:paraId="7A3BBC3B" w14:textId="706E3952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0B10CC8" w14:textId="5E125379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3443D7C" w14:textId="60DCCC52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BF775F1" w14:textId="753CA298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776C40" w14:paraId="58C36130" w14:textId="77777777" w:rsidTr="00282969">
        <w:tc>
          <w:tcPr>
            <w:tcW w:w="562" w:type="dxa"/>
            <w:vAlign w:val="center"/>
          </w:tcPr>
          <w:p w14:paraId="78D39D1F" w14:textId="1E1268B8" w:rsidR="00BA0EF7" w:rsidRPr="00BA0EF7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BA0EF7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693F949D" w14:textId="10ABD13A" w:rsidR="00BA0EF7" w:rsidRPr="00D10D1F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当我看见自己做错了功课，我会大发脾气。</w:t>
            </w:r>
          </w:p>
        </w:tc>
        <w:tc>
          <w:tcPr>
            <w:tcW w:w="1276" w:type="dxa"/>
            <w:vAlign w:val="center"/>
          </w:tcPr>
          <w:p w14:paraId="473529AB" w14:textId="00B93998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D8C6EC5" w14:textId="0F87956C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F8259C0" w14:textId="35229DB8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6BA00F3" w14:textId="60DAD8EB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776C40" w14:paraId="73B53DAB" w14:textId="77777777" w:rsidTr="00282969">
        <w:tc>
          <w:tcPr>
            <w:tcW w:w="562" w:type="dxa"/>
            <w:vAlign w:val="center"/>
          </w:tcPr>
          <w:p w14:paraId="35F7824D" w14:textId="3F7C8466" w:rsidR="00BA0EF7" w:rsidRPr="00BA0EF7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BA0EF7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734E902C" w14:textId="1CCA7BEF" w:rsidR="00BA0EF7" w:rsidRPr="00D10D1F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当我看见自己做错功课，我会不开心。</w:t>
            </w:r>
          </w:p>
        </w:tc>
        <w:tc>
          <w:tcPr>
            <w:tcW w:w="1276" w:type="dxa"/>
            <w:vAlign w:val="center"/>
          </w:tcPr>
          <w:p w14:paraId="27FDDDC6" w14:textId="0FA359E9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131BD16" w14:textId="54A513F9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C2FCBC1" w14:textId="744F52D1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0A8B85A" w14:textId="1BA7EC81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776C40" w14:paraId="041F4168" w14:textId="77777777" w:rsidTr="00282969">
        <w:tc>
          <w:tcPr>
            <w:tcW w:w="562" w:type="dxa"/>
            <w:vAlign w:val="center"/>
          </w:tcPr>
          <w:p w14:paraId="3C255FBE" w14:textId="647737AE" w:rsidR="00BA0EF7" w:rsidRPr="00BA0EF7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BA0EF7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14:paraId="00D6E0A8" w14:textId="7DE84CA7" w:rsidR="00BA0EF7" w:rsidRPr="00D10D1F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我留意自己做对的事比做错的事多。</w:t>
            </w:r>
          </w:p>
        </w:tc>
        <w:tc>
          <w:tcPr>
            <w:tcW w:w="1276" w:type="dxa"/>
            <w:vAlign w:val="center"/>
          </w:tcPr>
          <w:p w14:paraId="4E753E55" w14:textId="2B7F00E7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2E530A7" w14:textId="6DC3E1EF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D883995" w14:textId="650EDBD8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E15C479" w14:textId="680EFDC6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776C40" w14:paraId="456C1F5C" w14:textId="77777777" w:rsidTr="00282969">
        <w:tc>
          <w:tcPr>
            <w:tcW w:w="562" w:type="dxa"/>
            <w:vAlign w:val="center"/>
          </w:tcPr>
          <w:p w14:paraId="630A9B0F" w14:textId="2FA9D478" w:rsidR="00BA0EF7" w:rsidRPr="00BA0EF7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BA0EF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14:paraId="28EB885C" w14:textId="78783BE0" w:rsidR="00BA0EF7" w:rsidRPr="00D10D1F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如果我做错一件事，我会怀疑自己是否可以做好其他事。</w:t>
            </w:r>
          </w:p>
        </w:tc>
        <w:tc>
          <w:tcPr>
            <w:tcW w:w="1276" w:type="dxa"/>
            <w:vAlign w:val="center"/>
          </w:tcPr>
          <w:p w14:paraId="6EDAF933" w14:textId="2DD88028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1971A2D" w14:textId="0F07CE26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CD42BE7" w14:textId="6F065ECC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2A52AE9" w14:textId="72FBC703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BA0EF7" w:rsidRPr="00776C40" w14:paraId="03FA6D13" w14:textId="77777777" w:rsidTr="00282969">
        <w:tc>
          <w:tcPr>
            <w:tcW w:w="562" w:type="dxa"/>
            <w:vAlign w:val="center"/>
          </w:tcPr>
          <w:p w14:paraId="65192A35" w14:textId="0373E15F" w:rsidR="00BA0EF7" w:rsidRPr="00BA0EF7" w:rsidRDefault="00BA0EF7" w:rsidP="00BA0EF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A0EF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14:paraId="117532DC" w14:textId="3718D00D" w:rsidR="00BA0EF7" w:rsidRPr="00D10D1F" w:rsidRDefault="00BA0EF7" w:rsidP="00BA0EF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做错一次和做错十次都是同样不好。</w:t>
            </w:r>
          </w:p>
        </w:tc>
        <w:tc>
          <w:tcPr>
            <w:tcW w:w="1276" w:type="dxa"/>
            <w:vAlign w:val="center"/>
          </w:tcPr>
          <w:p w14:paraId="582CE236" w14:textId="66AD6848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CEF059D" w14:textId="3645099F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8B72344" w14:textId="328B004D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4D0A943" w14:textId="5EF9DE73" w:rsidR="00BA0EF7" w:rsidRPr="007E55FA" w:rsidRDefault="00BA0EF7" w:rsidP="00BA0E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4941A353" w14:textId="77777777" w:rsidR="00D10D1F" w:rsidRPr="00776C40" w:rsidRDefault="00D10D1F" w:rsidP="00D10D1F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81ED42" w14:textId="17351B37" w:rsidR="00F61F3F" w:rsidRPr="00D10D1F" w:rsidRDefault="00F61F3F" w:rsidP="00D10D1F"/>
    <w:sectPr w:rsidR="00F61F3F" w:rsidRPr="00D10D1F" w:rsidSect="007B0B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66107" w14:textId="77777777" w:rsidR="00340DE9" w:rsidRDefault="00340DE9" w:rsidP="00A56F1F">
      <w:r>
        <w:separator/>
      </w:r>
    </w:p>
  </w:endnote>
  <w:endnote w:type="continuationSeparator" w:id="0">
    <w:p w14:paraId="293BEEE5" w14:textId="77777777" w:rsidR="00340DE9" w:rsidRDefault="00340DE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AF554" w14:textId="77777777" w:rsidR="00340DE9" w:rsidRDefault="00340DE9" w:rsidP="00A56F1F">
      <w:r>
        <w:separator/>
      </w:r>
    </w:p>
  </w:footnote>
  <w:footnote w:type="continuationSeparator" w:id="0">
    <w:p w14:paraId="5DCC31E5" w14:textId="77777777" w:rsidR="00340DE9" w:rsidRDefault="00340DE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rwUA32CKrCwAAAA="/>
  </w:docVars>
  <w:rsids>
    <w:rsidRoot w:val="00DC2F53"/>
    <w:rsid w:val="00010C6D"/>
    <w:rsid w:val="000124F5"/>
    <w:rsid w:val="00014A0E"/>
    <w:rsid w:val="00024A52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17E6D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0DE9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5237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834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25E01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A23E0"/>
    <w:rsid w:val="007A7E20"/>
    <w:rsid w:val="007B0B87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5C95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0B9"/>
    <w:rsid w:val="00AB3C78"/>
    <w:rsid w:val="00AB5BD3"/>
    <w:rsid w:val="00AC52CC"/>
    <w:rsid w:val="00AD0177"/>
    <w:rsid w:val="00AE438B"/>
    <w:rsid w:val="00B00C95"/>
    <w:rsid w:val="00B04EFD"/>
    <w:rsid w:val="00B20C21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0EF7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0D1F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48</cp:revision>
  <dcterms:created xsi:type="dcterms:W3CDTF">2023-06-28T01:38:00Z</dcterms:created>
  <dcterms:modified xsi:type="dcterms:W3CDTF">2024-05-22T06:14:00Z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