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840" w14:textId="75805C30" w:rsidR="00C51CB9" w:rsidRPr="00FE1C09" w:rsidRDefault="00C51CB9" w:rsidP="00C51CB9">
      <w:pPr>
        <w:rPr>
          <w:rFonts w:ascii="Times New Roman" w:eastAsia="宋体" w:hAnsi="Times New Roman" w:cs="Times New Roman"/>
          <w:sz w:val="24"/>
          <w:szCs w:val="24"/>
        </w:rPr>
      </w:pPr>
      <w:r w:rsidRPr="00FE1C09">
        <w:rPr>
          <w:rFonts w:ascii="Times New Roman" w:eastAsia="宋体" w:hAnsi="Times New Roman" w:cs="Times New Roman"/>
          <w:sz w:val="24"/>
          <w:szCs w:val="24"/>
        </w:rPr>
        <w:t>(</w:t>
      </w:r>
      <w:r w:rsidR="00757168" w:rsidRPr="00FE1C09">
        <w:rPr>
          <w:rFonts w:ascii="Times New Roman" w:eastAsia="宋体" w:hAnsi="Times New Roman" w:cs="Times New Roman" w:hint="eastAsia"/>
          <w:sz w:val="24"/>
          <w:szCs w:val="24"/>
        </w:rPr>
        <w:t>56</w:t>
      </w:r>
      <w:r w:rsidRPr="00FE1C09">
        <w:rPr>
          <w:rFonts w:ascii="Times New Roman" w:eastAsia="宋体" w:hAnsi="Times New Roman" w:cs="Times New Roman"/>
          <w:sz w:val="24"/>
          <w:szCs w:val="24"/>
        </w:rPr>
        <w:t xml:space="preserve">) </w:t>
      </w:r>
      <w:r w:rsidR="00757168" w:rsidRPr="00FE1C09">
        <w:rPr>
          <w:rFonts w:ascii="Times New Roman" w:eastAsia="宋体" w:hAnsi="Times New Roman" w:cs="Times New Roman" w:hint="eastAsia"/>
          <w:sz w:val="24"/>
          <w:szCs w:val="24"/>
        </w:rPr>
        <w:t>The Adaptive/Maladaptive Perfectionism Scale: Sensitivity to Mistakes Scale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7524"/>
        <w:gridCol w:w="1417"/>
        <w:gridCol w:w="1418"/>
        <w:gridCol w:w="1417"/>
        <w:gridCol w:w="1418"/>
      </w:tblGrid>
      <w:tr w:rsidR="00757168" w:rsidRPr="00FE1C09" w14:paraId="67A41744" w14:textId="77777777" w:rsidTr="00757168">
        <w:tc>
          <w:tcPr>
            <w:tcW w:w="551" w:type="dxa"/>
          </w:tcPr>
          <w:p w14:paraId="1BA62274" w14:textId="77777777" w:rsidR="00757168" w:rsidRPr="00FE1C09" w:rsidRDefault="00757168" w:rsidP="008C55B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524" w:type="dxa"/>
            <w:vAlign w:val="center"/>
          </w:tcPr>
          <w:p w14:paraId="4F8488A4" w14:textId="1C65A374" w:rsidR="00757168" w:rsidRPr="00FE1C09" w:rsidRDefault="00757168" w:rsidP="0075716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Please read the following</w:t>
            </w: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st</w:t>
            </w: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atements carefully and circle the number that best describes you.</w:t>
            </w:r>
          </w:p>
        </w:tc>
        <w:tc>
          <w:tcPr>
            <w:tcW w:w="1417" w:type="dxa"/>
            <w:vAlign w:val="center"/>
          </w:tcPr>
          <w:p w14:paraId="4E1D7927" w14:textId="77777777" w:rsidR="00757168" w:rsidRPr="00FE1C09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Really</w:t>
            </w:r>
          </w:p>
          <w:p w14:paraId="2A7AE6E1" w14:textId="03385129" w:rsidR="00757168" w:rsidRPr="00FE1C09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Unlike Me</w:t>
            </w:r>
          </w:p>
        </w:tc>
        <w:tc>
          <w:tcPr>
            <w:tcW w:w="1418" w:type="dxa"/>
            <w:vAlign w:val="center"/>
          </w:tcPr>
          <w:p w14:paraId="0B852BEB" w14:textId="77777777" w:rsidR="00757168" w:rsidRPr="00FE1C09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</w:t>
            </w:r>
          </w:p>
          <w:p w14:paraId="47F7FD69" w14:textId="46A39AB5" w:rsidR="00757168" w:rsidRPr="00FE1C09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Unlike Me</w:t>
            </w:r>
          </w:p>
        </w:tc>
        <w:tc>
          <w:tcPr>
            <w:tcW w:w="1417" w:type="dxa"/>
            <w:vAlign w:val="center"/>
          </w:tcPr>
          <w:p w14:paraId="049CCE7A" w14:textId="77777777" w:rsidR="00757168" w:rsidRPr="00FE1C09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</w:t>
            </w:r>
          </w:p>
          <w:p w14:paraId="0FC17D6A" w14:textId="43147574" w:rsidR="00757168" w:rsidRPr="00FE1C09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Like Me</w:t>
            </w:r>
          </w:p>
        </w:tc>
        <w:tc>
          <w:tcPr>
            <w:tcW w:w="1418" w:type="dxa"/>
            <w:vAlign w:val="center"/>
          </w:tcPr>
          <w:p w14:paraId="33176AC9" w14:textId="77777777" w:rsidR="00757168" w:rsidRPr="00FE1C09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Really</w:t>
            </w:r>
          </w:p>
          <w:p w14:paraId="0CF4FDF0" w14:textId="41D286C5" w:rsidR="00757168" w:rsidRPr="00FE1C09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Like Me</w:t>
            </w:r>
          </w:p>
        </w:tc>
      </w:tr>
      <w:tr w:rsidR="00757168" w:rsidRPr="00FE1C09" w14:paraId="7B418E72" w14:textId="77777777" w:rsidTr="00757168">
        <w:tc>
          <w:tcPr>
            <w:tcW w:w="551" w:type="dxa"/>
            <w:vAlign w:val="center"/>
          </w:tcPr>
          <w:p w14:paraId="43DC0B59" w14:textId="2E0B6E02" w:rsidR="00757168" w:rsidRPr="00FE1C09" w:rsidRDefault="00FE1C09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757168"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4" w:type="dxa"/>
          </w:tcPr>
          <w:p w14:paraId="6BAC1C23" w14:textId="70C04C1C" w:rsidR="00757168" w:rsidRPr="00FE1C09" w:rsidRDefault="00757168" w:rsidP="003E4D5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I am fearful of making mistakes.</w:t>
            </w:r>
          </w:p>
        </w:tc>
        <w:tc>
          <w:tcPr>
            <w:tcW w:w="1417" w:type="dxa"/>
            <w:vAlign w:val="center"/>
          </w:tcPr>
          <w:p w14:paraId="44C05D81" w14:textId="424513A3" w:rsidR="00757168" w:rsidRPr="00FE1C09" w:rsidRDefault="00757168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2D00232" w14:textId="6F0F2E80" w:rsidR="00757168" w:rsidRPr="00FE1C09" w:rsidRDefault="00757168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20F0F3F6" w14:textId="3477DFFC" w:rsidR="00757168" w:rsidRPr="00FE1C09" w:rsidRDefault="00757168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56CBD5E5" w14:textId="75D88735" w:rsidR="00757168" w:rsidRPr="00FE1C09" w:rsidRDefault="00757168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757168" w:rsidRPr="00FE1C09" w14:paraId="39EE70D2" w14:textId="77777777" w:rsidTr="00757168">
        <w:tc>
          <w:tcPr>
            <w:tcW w:w="551" w:type="dxa"/>
            <w:vAlign w:val="center"/>
          </w:tcPr>
          <w:p w14:paraId="2EA44ED3" w14:textId="07D0E481" w:rsidR="00757168" w:rsidRPr="00FE1C09" w:rsidRDefault="00FE1C09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757168"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4" w:type="dxa"/>
          </w:tcPr>
          <w:p w14:paraId="7070BC48" w14:textId="344DAA8F" w:rsidR="00757168" w:rsidRPr="00FE1C09" w:rsidRDefault="00757168" w:rsidP="003E4D5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I do not get mad if I make a mistake.</w:t>
            </w:r>
          </w:p>
        </w:tc>
        <w:tc>
          <w:tcPr>
            <w:tcW w:w="1417" w:type="dxa"/>
            <w:vAlign w:val="center"/>
          </w:tcPr>
          <w:p w14:paraId="2FF408DF" w14:textId="1F55ADFC" w:rsidR="00757168" w:rsidRPr="00FE1C09" w:rsidRDefault="00757168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40053073" w14:textId="35005F4F" w:rsidR="00757168" w:rsidRPr="00FE1C09" w:rsidRDefault="00757168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222072A9" w14:textId="6A552D77" w:rsidR="00757168" w:rsidRPr="00FE1C09" w:rsidRDefault="00757168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51DB90CA" w14:textId="60BE3147" w:rsidR="00757168" w:rsidRPr="00FE1C09" w:rsidRDefault="00757168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F225E2" w:rsidRPr="00FE1C09" w14:paraId="542E4F00" w14:textId="77777777" w:rsidTr="00757168">
        <w:tc>
          <w:tcPr>
            <w:tcW w:w="551" w:type="dxa"/>
            <w:vAlign w:val="center"/>
          </w:tcPr>
          <w:p w14:paraId="76885C1B" w14:textId="2CAD0994" w:rsidR="00F225E2" w:rsidRPr="00FE1C09" w:rsidRDefault="00FE1C09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F225E2"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7524" w:type="dxa"/>
          </w:tcPr>
          <w:p w14:paraId="68427C34" w14:textId="650B42D0" w:rsidR="00F225E2" w:rsidRPr="00FE1C09" w:rsidRDefault="00F225E2" w:rsidP="00F225E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When I make a mistake, I feel so bad that I want to hide.</w:t>
            </w:r>
          </w:p>
        </w:tc>
        <w:tc>
          <w:tcPr>
            <w:tcW w:w="1417" w:type="dxa"/>
            <w:vAlign w:val="center"/>
          </w:tcPr>
          <w:p w14:paraId="59A3D598" w14:textId="36BC4B7F" w:rsidR="00F225E2" w:rsidRPr="00FE1C09" w:rsidRDefault="00F225E2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7D4607F9" w14:textId="70A91D60" w:rsidR="00F225E2" w:rsidRPr="00FE1C09" w:rsidRDefault="00F225E2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02ACE0E9" w14:textId="22D8EEB4" w:rsidR="00F225E2" w:rsidRPr="00FE1C09" w:rsidRDefault="00F225E2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3D3CEB17" w14:textId="774A288F" w:rsidR="00F225E2" w:rsidRPr="00FE1C09" w:rsidRDefault="00F225E2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F225E2" w:rsidRPr="00FE1C09" w14:paraId="7A842910" w14:textId="77777777" w:rsidTr="00757168">
        <w:tc>
          <w:tcPr>
            <w:tcW w:w="551" w:type="dxa"/>
            <w:vAlign w:val="center"/>
          </w:tcPr>
          <w:p w14:paraId="2FABA34C" w14:textId="32A27C6A" w:rsidR="00F225E2" w:rsidRPr="00FE1C09" w:rsidRDefault="00FE1C09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="00F225E2"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7524" w:type="dxa"/>
          </w:tcPr>
          <w:p w14:paraId="66A46B74" w14:textId="1A95E07E" w:rsidR="00F225E2" w:rsidRPr="00FE1C09" w:rsidRDefault="00F225E2" w:rsidP="00F225E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I get mad when I see a mistake in my work.</w:t>
            </w:r>
          </w:p>
        </w:tc>
        <w:tc>
          <w:tcPr>
            <w:tcW w:w="1417" w:type="dxa"/>
            <w:vAlign w:val="center"/>
          </w:tcPr>
          <w:p w14:paraId="4CBB40F8" w14:textId="5D615CB8" w:rsidR="00F225E2" w:rsidRPr="00FE1C09" w:rsidRDefault="00F225E2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46B83F4A" w14:textId="7B2EF0CE" w:rsidR="00F225E2" w:rsidRPr="00FE1C09" w:rsidRDefault="00F225E2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2560C184" w14:textId="52D9199A" w:rsidR="00F225E2" w:rsidRPr="00FE1C09" w:rsidRDefault="00F225E2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0BECB14F" w14:textId="6DB81211" w:rsidR="00F225E2" w:rsidRPr="00FE1C09" w:rsidRDefault="00F225E2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F225E2" w:rsidRPr="00FE1C09" w14:paraId="42939107" w14:textId="77777777" w:rsidTr="00757168">
        <w:tc>
          <w:tcPr>
            <w:tcW w:w="551" w:type="dxa"/>
            <w:vAlign w:val="center"/>
          </w:tcPr>
          <w:p w14:paraId="43D996D7" w14:textId="73585296" w:rsidR="00F225E2" w:rsidRPr="00FE1C09" w:rsidRDefault="00FE1C09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 w:rsidR="00F225E2"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7524" w:type="dxa"/>
          </w:tcPr>
          <w:p w14:paraId="0D7C8C47" w14:textId="6AE7FC4F" w:rsidR="00F225E2" w:rsidRPr="00FE1C09" w:rsidRDefault="00F225E2" w:rsidP="00F225E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I become sad when I see a mistake on my paper.</w:t>
            </w:r>
          </w:p>
        </w:tc>
        <w:tc>
          <w:tcPr>
            <w:tcW w:w="1417" w:type="dxa"/>
            <w:vAlign w:val="center"/>
          </w:tcPr>
          <w:p w14:paraId="7E1E2EEB" w14:textId="07D4A456" w:rsidR="00F225E2" w:rsidRPr="00FE1C09" w:rsidRDefault="00F225E2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6FAF73D" w14:textId="03B13A62" w:rsidR="00F225E2" w:rsidRPr="00FE1C09" w:rsidRDefault="00F225E2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44EBC164" w14:textId="41196B7D" w:rsidR="00F225E2" w:rsidRPr="00FE1C09" w:rsidRDefault="00F225E2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2366F830" w14:textId="073D627F" w:rsidR="00F225E2" w:rsidRPr="00FE1C09" w:rsidRDefault="00F225E2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F225E2" w:rsidRPr="00FE1C09" w14:paraId="3473A07B" w14:textId="77777777" w:rsidTr="00757168">
        <w:tc>
          <w:tcPr>
            <w:tcW w:w="551" w:type="dxa"/>
            <w:vAlign w:val="center"/>
          </w:tcPr>
          <w:p w14:paraId="53131011" w14:textId="2ED2695C" w:rsidR="00F225E2" w:rsidRPr="00FE1C09" w:rsidRDefault="00FE1C09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 w:rsidR="00F225E2"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7524" w:type="dxa"/>
          </w:tcPr>
          <w:p w14:paraId="1D5C2D07" w14:textId="17B1675E" w:rsidR="00F225E2" w:rsidRPr="00FE1C09" w:rsidRDefault="00F225E2" w:rsidP="00F225E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I notice more what I do right than what I do wrong.</w:t>
            </w:r>
          </w:p>
        </w:tc>
        <w:tc>
          <w:tcPr>
            <w:tcW w:w="1417" w:type="dxa"/>
            <w:vAlign w:val="center"/>
          </w:tcPr>
          <w:p w14:paraId="743818A4" w14:textId="6953B7F4" w:rsidR="00F225E2" w:rsidRPr="00FE1C09" w:rsidRDefault="00F225E2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7164723" w14:textId="4BC500D4" w:rsidR="00F225E2" w:rsidRPr="00FE1C09" w:rsidRDefault="00F225E2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1CB3D16C" w14:textId="5FBDA226" w:rsidR="00F225E2" w:rsidRPr="00FE1C09" w:rsidRDefault="00F225E2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3975EF8E" w14:textId="0902838B" w:rsidR="00F225E2" w:rsidRPr="00FE1C09" w:rsidRDefault="00F225E2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F225E2" w:rsidRPr="00FE1C09" w14:paraId="13E1624A" w14:textId="77777777" w:rsidTr="00757168">
        <w:tc>
          <w:tcPr>
            <w:tcW w:w="551" w:type="dxa"/>
            <w:vAlign w:val="center"/>
          </w:tcPr>
          <w:p w14:paraId="5EBC776E" w14:textId="57ACFB29" w:rsidR="00F225E2" w:rsidRPr="00FE1C09" w:rsidRDefault="00FE1C09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  <w:r w:rsidR="00F225E2"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7524" w:type="dxa"/>
          </w:tcPr>
          <w:p w14:paraId="7F3E9D4F" w14:textId="65C90D7E" w:rsidR="00F225E2" w:rsidRPr="00FE1C09" w:rsidRDefault="00F225E2" w:rsidP="00F225E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When one thing goes wrong, I wonder </w:t>
            </w: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if I can do anything right.</w:t>
            </w:r>
          </w:p>
        </w:tc>
        <w:tc>
          <w:tcPr>
            <w:tcW w:w="1417" w:type="dxa"/>
            <w:vAlign w:val="center"/>
          </w:tcPr>
          <w:p w14:paraId="2025E48D" w14:textId="2DB42E1E" w:rsidR="00F225E2" w:rsidRPr="00FE1C09" w:rsidRDefault="00F225E2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8BDAAA5" w14:textId="745A0CC9" w:rsidR="00F225E2" w:rsidRPr="00FE1C09" w:rsidRDefault="00F225E2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4F486956" w14:textId="3DA97DB2" w:rsidR="00F225E2" w:rsidRPr="00FE1C09" w:rsidRDefault="00F225E2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27FDE993" w14:textId="2A47E71D" w:rsidR="00F225E2" w:rsidRPr="00FE1C09" w:rsidRDefault="00F225E2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F225E2" w:rsidRPr="00BA63FB" w14:paraId="0C86A81B" w14:textId="77777777" w:rsidTr="00757168">
        <w:tc>
          <w:tcPr>
            <w:tcW w:w="551" w:type="dxa"/>
            <w:vAlign w:val="center"/>
          </w:tcPr>
          <w:p w14:paraId="6FF26E77" w14:textId="1522689E" w:rsidR="00F225E2" w:rsidRPr="00FE1C09" w:rsidRDefault="00FE1C09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  <w:r w:rsidR="00F225E2"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7524" w:type="dxa"/>
          </w:tcPr>
          <w:p w14:paraId="4284BC13" w14:textId="15742CAD" w:rsidR="00F225E2" w:rsidRPr="00FE1C09" w:rsidRDefault="00F225E2" w:rsidP="00F225E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Making one mistake is as bad as making ten mistakes</w:t>
            </w: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792FEDA8" w14:textId="40020DC4" w:rsidR="00F225E2" w:rsidRPr="00FE1C09" w:rsidRDefault="00F225E2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3EBD2E2F" w14:textId="29D6E947" w:rsidR="00F225E2" w:rsidRPr="00FE1C09" w:rsidRDefault="00F225E2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7AA18721" w14:textId="34C010CD" w:rsidR="00F225E2" w:rsidRPr="00FE1C09" w:rsidRDefault="00F225E2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21C9F6D3" w14:textId="4751514E" w:rsidR="00F225E2" w:rsidRPr="00BA63FB" w:rsidRDefault="00F225E2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</w:tbl>
    <w:p w14:paraId="5281ED42" w14:textId="77777777" w:rsidR="00F61F3F" w:rsidRPr="006155CE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F61F3F" w:rsidRPr="006155CE" w:rsidSect="00FA79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2AADA" w14:textId="77777777" w:rsidR="00FA7975" w:rsidRDefault="00FA7975" w:rsidP="00A56F1F">
      <w:r>
        <w:separator/>
      </w:r>
    </w:p>
  </w:endnote>
  <w:endnote w:type="continuationSeparator" w:id="0">
    <w:p w14:paraId="157E7511" w14:textId="77777777" w:rsidR="00FA7975" w:rsidRDefault="00FA7975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522C4" w14:textId="77777777" w:rsidR="00FA7975" w:rsidRDefault="00FA7975" w:rsidP="00A56F1F">
      <w:r>
        <w:separator/>
      </w:r>
    </w:p>
  </w:footnote>
  <w:footnote w:type="continuationSeparator" w:id="0">
    <w:p w14:paraId="0308EB16" w14:textId="77777777" w:rsidR="00FA7975" w:rsidRDefault="00FA7975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qQUA/s5ezSwAAAA="/>
  </w:docVars>
  <w:rsids>
    <w:rsidRoot w:val="00DC2F53"/>
    <w:rsid w:val="000102E9"/>
    <w:rsid w:val="000124F5"/>
    <w:rsid w:val="0003351F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1316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49</cp:revision>
  <dcterms:created xsi:type="dcterms:W3CDTF">2019-08-15T01:19:00Z</dcterms:created>
  <dcterms:modified xsi:type="dcterms:W3CDTF">2024-05-02T06:35:00Z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