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AC5" w14:textId="7E838D70" w:rsidR="00776C40" w:rsidRPr="00776C40" w:rsidRDefault="006D57EB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>(</w:t>
      </w:r>
      <w:r w:rsidRPr="006D57EB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="006A1D1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7</w:t>
      </w:r>
      <w:r w:rsidRPr="000B356A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) 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適應性</w:t>
      </w:r>
      <w:r w:rsidRPr="00E32599">
        <w:rPr>
          <w:rFonts w:asciiTheme="minorEastAsia" w:eastAsiaTheme="minorEastAsia" w:hAnsiTheme="minorEastAsia" w:cs="Times New Roman"/>
          <w:sz w:val="24"/>
          <w:szCs w:val="24"/>
          <w:lang w:eastAsia="zh-TW"/>
        </w:rPr>
        <w:t>/</w:t>
      </w:r>
      <w:proofErr w:type="gramStart"/>
      <w:r w:rsidR="00C34D5A" w:rsidRPr="00C34D5A">
        <w:rPr>
          <w:rFonts w:ascii="等线" w:eastAsia="PMingLiU" w:hAnsi="等线" w:cs="Times New Roman" w:hint="eastAsia"/>
          <w:sz w:val="24"/>
          <w:szCs w:val="24"/>
          <w:lang w:eastAsia="zh-TW"/>
        </w:rPr>
        <w:t>不</w:t>
      </w:r>
      <w:proofErr w:type="gramEnd"/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適應</w:t>
      </w:r>
      <w:r w:rsidR="00C34D5A"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性</w:t>
      </w:r>
      <w:r w:rsidRPr="00E32599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完美主義量表：</w:t>
      </w:r>
      <w:r w:rsidR="00400D02" w:rsidRPr="00400D02">
        <w:rPr>
          <w:rFonts w:ascii="宋体" w:eastAsia="PMingLiU" w:hAnsi="宋体" w:cs="Times New Roman" w:hint="eastAsia"/>
          <w:sz w:val="24"/>
          <w:szCs w:val="24"/>
          <w:lang w:eastAsia="zh-TW"/>
        </w:rPr>
        <w:t>權變性</w:t>
      </w:r>
      <w:r w:rsidR="00A23910" w:rsidRPr="00A2391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自尊量表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6D57EB" w:rsidRPr="00776C40" w14:paraId="2DD38CDB" w14:textId="77777777" w:rsidTr="006D57EB">
        <w:tc>
          <w:tcPr>
            <w:tcW w:w="562" w:type="dxa"/>
          </w:tcPr>
          <w:p w14:paraId="7FDD20A7" w14:textId="77777777" w:rsidR="006D57EB" w:rsidRPr="00776C40" w:rsidRDefault="006D57EB" w:rsidP="00003F96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14:paraId="613AA5BF" w14:textId="12C367FE" w:rsidR="006D57EB" w:rsidRPr="00776C40" w:rsidRDefault="006D57EB" w:rsidP="00003F96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請細讀下列句子，</w:t>
            </w:r>
            <w:proofErr w:type="gramStart"/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並圈上</w:t>
            </w:r>
            <w:proofErr w:type="gramEnd"/>
            <w:r w:rsidRPr="006D57E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最能形容你的答案。</w:t>
            </w:r>
          </w:p>
        </w:tc>
        <w:tc>
          <w:tcPr>
            <w:tcW w:w="1276" w:type="dxa"/>
            <w:vAlign w:val="center"/>
          </w:tcPr>
          <w:p w14:paraId="24AE6964" w14:textId="30788DF6" w:rsidR="006D57EB" w:rsidRDefault="006D57EB" w:rsidP="009F1BFA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21F56CA0" w14:textId="48ADF2A0" w:rsidR="006D57EB" w:rsidRPr="006D57EB" w:rsidRDefault="006D57EB" w:rsidP="009F1BFA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0050CEF" w14:textId="7AD94A9D" w:rsidR="006D57EB" w:rsidRDefault="006D57EB" w:rsidP="00776C4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5F55009A" w14:textId="770FD898" w:rsidR="006D57EB" w:rsidRPr="00776C40" w:rsidRDefault="006D57EB" w:rsidP="00776C40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不像我</w:t>
            </w:r>
          </w:p>
        </w:tc>
        <w:tc>
          <w:tcPr>
            <w:tcW w:w="1275" w:type="dxa"/>
            <w:vAlign w:val="center"/>
          </w:tcPr>
          <w:p w14:paraId="3E96A044" w14:textId="1C49E716" w:rsid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有點</w:t>
            </w:r>
          </w:p>
          <w:p w14:paraId="5B0502EA" w14:textId="72A6BDBB" w:rsidR="006D57EB" w:rsidRPr="006D57EB" w:rsidRDefault="006D57EB" w:rsidP="006D57EB">
            <w:pPr>
              <w:jc w:val="center"/>
              <w:rPr>
                <w:rFonts w:asciiTheme="minorEastAsia" w:eastAsia="等线" w:hAnsiTheme="minorEastAsia" w:cs="Code2000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Code2000" w:hint="eastAsia"/>
                <w:sz w:val="24"/>
                <w:szCs w:val="24"/>
                <w:lang w:eastAsia="zh-TW"/>
              </w:rPr>
              <w:t>像我</w:t>
            </w:r>
          </w:p>
        </w:tc>
        <w:tc>
          <w:tcPr>
            <w:tcW w:w="1276" w:type="dxa"/>
            <w:vAlign w:val="center"/>
          </w:tcPr>
          <w:p w14:paraId="15CA217A" w14:textId="306D8D9B" w:rsid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真的</w:t>
            </w:r>
          </w:p>
          <w:p w14:paraId="6A4DA538" w14:textId="693D5644" w:rsidR="006D57EB" w:rsidRPr="006D57EB" w:rsidRDefault="006D57EB" w:rsidP="00003F96">
            <w:pPr>
              <w:jc w:val="center"/>
              <w:rPr>
                <w:rFonts w:asciiTheme="minorEastAsia" w:eastAsia="等线" w:hAnsiTheme="minorEastAsia" w:cs="Times New Roman"/>
                <w:sz w:val="24"/>
                <w:szCs w:val="24"/>
              </w:rPr>
            </w:pPr>
            <w:r w:rsidRPr="006D57EB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很像我</w:t>
            </w:r>
          </w:p>
        </w:tc>
      </w:tr>
      <w:tr w:rsidR="00A12CD7" w:rsidRPr="00776C40" w14:paraId="43DBF6B0" w14:textId="77777777" w:rsidTr="006D57EB">
        <w:tc>
          <w:tcPr>
            <w:tcW w:w="562" w:type="dxa"/>
            <w:vAlign w:val="center"/>
          </w:tcPr>
          <w:p w14:paraId="27CF67B5" w14:textId="38007D28" w:rsidR="00A12CD7" w:rsidRPr="00A12CD7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2CD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5ACA536F" w14:textId="1A7C1A93" w:rsidR="00A12CD7" w:rsidRPr="00776C40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做好一件事後，我會十分開心。</w:t>
            </w:r>
          </w:p>
        </w:tc>
        <w:tc>
          <w:tcPr>
            <w:tcW w:w="1276" w:type="dxa"/>
            <w:vAlign w:val="center"/>
          </w:tcPr>
          <w:p w14:paraId="1EEFAA82" w14:textId="73269613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6B6D0741" w14:textId="182F8E49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50BC3422" w14:textId="0166CEF5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5F28EF5D" w14:textId="03FE3BF7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776C40" w14:paraId="2A1CC2D1" w14:textId="77777777" w:rsidTr="006D57EB">
        <w:tc>
          <w:tcPr>
            <w:tcW w:w="562" w:type="dxa"/>
            <w:vAlign w:val="center"/>
          </w:tcPr>
          <w:p w14:paraId="5DB9424F" w14:textId="53305C62" w:rsidR="00A12CD7" w:rsidRPr="00A12CD7" w:rsidRDefault="00A12CD7" w:rsidP="00A12CD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12CD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2731B34F" w14:textId="6C1A175C" w:rsidR="00A12CD7" w:rsidRPr="00776C40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如果把事情做得好，我就會很開</w:t>
            </w:r>
            <w:r w:rsidRPr="006D57EB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心。</w:t>
            </w:r>
          </w:p>
        </w:tc>
        <w:tc>
          <w:tcPr>
            <w:tcW w:w="1276" w:type="dxa"/>
            <w:vAlign w:val="center"/>
          </w:tcPr>
          <w:p w14:paraId="38B892AD" w14:textId="32DA6AB2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1BDFBA6F" w14:textId="003C0FED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71000804" w14:textId="1B3BA1BC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29407D89" w14:textId="59B86A56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776C40" w14:paraId="48C90CFA" w14:textId="77777777" w:rsidTr="006D57EB">
        <w:tc>
          <w:tcPr>
            <w:tcW w:w="562" w:type="dxa"/>
            <w:vAlign w:val="center"/>
          </w:tcPr>
          <w:p w14:paraId="2D42407B" w14:textId="34EE0F7D" w:rsidR="00A12CD7" w:rsidRPr="00A12CD7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12CD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61B08094" w14:textId="56FD703C" w:rsidR="00A12CD7" w:rsidRPr="00776C40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做好自己的事後，我喜歡幫助別人。</w:t>
            </w:r>
          </w:p>
        </w:tc>
        <w:tc>
          <w:tcPr>
            <w:tcW w:w="1276" w:type="dxa"/>
            <w:vAlign w:val="center"/>
          </w:tcPr>
          <w:p w14:paraId="4B419C0F" w14:textId="1A69CFFE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2F0CD3AD" w14:textId="685D0BF4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1A2160BA" w14:textId="54A070D2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0D8880FC" w14:textId="2A1518AF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776C40" w14:paraId="4C994502" w14:textId="77777777" w:rsidTr="006D57EB">
        <w:tc>
          <w:tcPr>
            <w:tcW w:w="562" w:type="dxa"/>
            <w:vAlign w:val="center"/>
          </w:tcPr>
          <w:p w14:paraId="2DC48CE0" w14:textId="25C186E7" w:rsidR="00A12CD7" w:rsidRPr="00A12CD7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12CD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685D2B1D" w14:textId="6E5FC766" w:rsidR="00A12CD7" w:rsidRPr="00776C40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做完活動後，我會很開心。</w:t>
            </w:r>
          </w:p>
        </w:tc>
        <w:tc>
          <w:tcPr>
            <w:tcW w:w="1276" w:type="dxa"/>
            <w:vAlign w:val="center"/>
          </w:tcPr>
          <w:p w14:paraId="594BEB26" w14:textId="2D36CE97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5088F50F" w14:textId="2AA0526B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312E1BA3" w14:textId="6386AB5C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50E7183A" w14:textId="4068D61E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A12CD7" w:rsidRPr="00776C40" w14:paraId="3194AE14" w14:textId="77777777" w:rsidTr="006D57EB">
        <w:tc>
          <w:tcPr>
            <w:tcW w:w="562" w:type="dxa"/>
            <w:vAlign w:val="center"/>
          </w:tcPr>
          <w:p w14:paraId="0A00003D" w14:textId="009B82A6" w:rsidR="00A12CD7" w:rsidRPr="00A12CD7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12CD7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3D15D04B" w14:textId="5DEC14C0" w:rsidR="00A12CD7" w:rsidRPr="00776C40" w:rsidRDefault="00A12CD7" w:rsidP="00A12CD7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D57EB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我喜歡和其他人說說自己的意見。</w:t>
            </w:r>
          </w:p>
        </w:tc>
        <w:tc>
          <w:tcPr>
            <w:tcW w:w="1276" w:type="dxa"/>
            <w:vAlign w:val="center"/>
          </w:tcPr>
          <w:p w14:paraId="08E4A690" w14:textId="5CE7DE5F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14:paraId="46D6A992" w14:textId="464AD800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343415EA" w14:textId="404D4AA5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6" w:type="dxa"/>
            <w:vAlign w:val="center"/>
          </w:tcPr>
          <w:p w14:paraId="4D397D9C" w14:textId="70358331" w:rsidR="00A12CD7" w:rsidRPr="007E55FA" w:rsidRDefault="00A12CD7" w:rsidP="00A12C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7E55F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</w:tbl>
    <w:p w14:paraId="2C02FA7A" w14:textId="77777777" w:rsidR="00776C40" w:rsidRPr="00776C40" w:rsidRDefault="00776C40" w:rsidP="00776C40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FA13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11DE" w14:textId="77777777" w:rsidR="00A362E0" w:rsidRDefault="00A362E0" w:rsidP="00A56F1F">
      <w:r>
        <w:separator/>
      </w:r>
    </w:p>
  </w:endnote>
  <w:endnote w:type="continuationSeparator" w:id="0">
    <w:p w14:paraId="3E68BA8D" w14:textId="77777777" w:rsidR="00A362E0" w:rsidRDefault="00A362E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6288" w14:textId="77777777" w:rsidR="00A362E0" w:rsidRDefault="00A362E0" w:rsidP="00A56F1F">
      <w:r>
        <w:separator/>
      </w:r>
    </w:p>
  </w:footnote>
  <w:footnote w:type="continuationSeparator" w:id="0">
    <w:p w14:paraId="7C786CAA" w14:textId="77777777" w:rsidR="00A362E0" w:rsidRDefault="00A362E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staAEgufQgsAAAA"/>
  </w:docVars>
  <w:rsids>
    <w:rsidRoot w:val="00DC2F53"/>
    <w:rsid w:val="000124F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46F"/>
    <w:rsid w:val="002B18B1"/>
    <w:rsid w:val="002B2F27"/>
    <w:rsid w:val="002B458E"/>
    <w:rsid w:val="002B64F1"/>
    <w:rsid w:val="002D0F64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3F518F"/>
    <w:rsid w:val="0040044D"/>
    <w:rsid w:val="00400D02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506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A1D18"/>
    <w:rsid w:val="006B54C9"/>
    <w:rsid w:val="006C6C1A"/>
    <w:rsid w:val="006C7EA8"/>
    <w:rsid w:val="006D57EB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12CD7"/>
    <w:rsid w:val="00A20A54"/>
    <w:rsid w:val="00A23910"/>
    <w:rsid w:val="00A25328"/>
    <w:rsid w:val="00A265D9"/>
    <w:rsid w:val="00A26B70"/>
    <w:rsid w:val="00A27762"/>
    <w:rsid w:val="00A34528"/>
    <w:rsid w:val="00A34C7D"/>
    <w:rsid w:val="00A362E0"/>
    <w:rsid w:val="00A46AD9"/>
    <w:rsid w:val="00A50305"/>
    <w:rsid w:val="00A505B3"/>
    <w:rsid w:val="00A5335B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5A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063A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34A"/>
    <w:rsid w:val="00FA1D8B"/>
    <w:rsid w:val="00FA6A59"/>
    <w:rsid w:val="00FB43CA"/>
    <w:rsid w:val="00FC33B9"/>
    <w:rsid w:val="00FC5862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2023-06-28T01:28:00Z</dcterms:created>
  <dcterms:modified xsi:type="dcterms:W3CDTF">2024-05-22T06:17:00Z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