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1753" w14:textId="7264B0C9" w:rsidR="00F05E16" w:rsidRPr="00D02D98" w:rsidRDefault="00F05E16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F05E16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適應性</w:t>
      </w:r>
      <w:r w:rsidRPr="00F05E16">
        <w:rPr>
          <w:rFonts w:asciiTheme="minorEastAsia" w:eastAsiaTheme="minorEastAsia" w:hAnsiTheme="minorEastAsia" w:cs="Times New Roman"/>
          <w:sz w:val="24"/>
          <w:szCs w:val="24"/>
          <w:lang w:eastAsia="zh-TW"/>
        </w:rPr>
        <w:t>/</w:t>
      </w:r>
      <w:r w:rsidR="00141DF7" w:rsidRPr="00141DF7">
        <w:rPr>
          <w:rFonts w:ascii="等线" w:eastAsia="PMingLiU" w:hAnsi="等线" w:cs="Times New Roman" w:hint="eastAsia"/>
          <w:sz w:val="24"/>
          <w:szCs w:val="24"/>
          <w:lang w:eastAsia="zh-TW"/>
        </w:rPr>
        <w:t>不</w:t>
      </w:r>
      <w:r w:rsidRPr="00F05E16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</w:t>
      </w:r>
      <w:r w:rsidR="00141DF7" w:rsidRPr="00F05E16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性</w:t>
      </w:r>
      <w:r w:rsidRPr="00F05E16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完美主義量表：</w:t>
      </w:r>
      <w:r w:rsidR="00233AAC" w:rsidRPr="00233AAC">
        <w:rPr>
          <w:rFonts w:ascii="宋体" w:eastAsia="PMingLiU" w:hAnsi="宋体" w:cs="Times New Roman" w:hint="eastAsia"/>
          <w:sz w:val="24"/>
          <w:szCs w:val="24"/>
          <w:lang w:eastAsia="zh-TW"/>
        </w:rPr>
        <w:t>權變性自尊</w:t>
      </w:r>
      <w:r w:rsidRPr="00F05E16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量表</w:t>
      </w:r>
      <w:r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2B50D0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The Adaptive/Maladaptive Perfectionism Scale: </w:t>
      </w:r>
      <w:r w:rsidR="00233AAC">
        <w:rPr>
          <w:rFonts w:ascii="Times New Roman" w:eastAsia="宋体" w:hAnsi="Times New Roman" w:cs="Times New Roman" w:hint="eastAsia"/>
          <w:sz w:val="24"/>
          <w:szCs w:val="24"/>
        </w:rPr>
        <w:t>Contingent  Self-esteem Scale</w:t>
      </w:r>
      <w:r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Pr="00F05E16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233AAC" w:rsidRPr="00D02D98" w14:paraId="09460705" w14:textId="77777777" w:rsidTr="005E5119">
        <w:tc>
          <w:tcPr>
            <w:tcW w:w="944" w:type="dxa"/>
            <w:shd w:val="clear" w:color="auto" w:fill="auto"/>
          </w:tcPr>
          <w:p w14:paraId="7B8B8B83" w14:textId="0979AF3B" w:rsidR="00233AAC" w:rsidRPr="00D02D98" w:rsidRDefault="00233AAC" w:rsidP="00233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37421EB" w14:textId="559FE01D" w:rsidR="00233AAC" w:rsidRPr="00FC103E" w:rsidRDefault="00233AAC" w:rsidP="00233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233AAC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他人認可，外部標準，競爭力</w:t>
            </w:r>
          </w:p>
        </w:tc>
      </w:tr>
      <w:tr w:rsidR="00233AAC" w:rsidRPr="00D02D98" w14:paraId="41899F31" w14:textId="77777777" w:rsidTr="005E5119">
        <w:tc>
          <w:tcPr>
            <w:tcW w:w="944" w:type="dxa"/>
            <w:shd w:val="clear" w:color="auto" w:fill="auto"/>
          </w:tcPr>
          <w:p w14:paraId="5E880BB4" w14:textId="529D5FC4" w:rsidR="00233AAC" w:rsidRPr="00D02D98" w:rsidRDefault="00233AAC" w:rsidP="00233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2435DDC5" w14:textId="3196C14E" w:rsidR="00233AAC" w:rsidRPr="00FC103E" w:rsidRDefault="00233AAC" w:rsidP="00233AAC">
            <w:pPr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233AAC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學術能力，焦慮，社交厭惡</w:t>
            </w:r>
          </w:p>
        </w:tc>
      </w:tr>
      <w:tr w:rsidR="00F05E16" w:rsidRPr="00D02D98" w14:paraId="417C3CB1" w14:textId="77777777" w:rsidTr="005E5119">
        <w:tc>
          <w:tcPr>
            <w:tcW w:w="944" w:type="dxa"/>
            <w:shd w:val="clear" w:color="auto" w:fill="auto"/>
          </w:tcPr>
          <w:p w14:paraId="57ACDF5C" w14:textId="051A1326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E01ADFB" w14:textId="18EE2738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家庭及兒童福利服務</w:t>
            </w:r>
          </w:p>
        </w:tc>
      </w:tr>
      <w:tr w:rsidR="00F05E16" w:rsidRPr="00D02D98" w14:paraId="2628A768" w14:textId="77777777" w:rsidTr="005E5119">
        <w:tc>
          <w:tcPr>
            <w:tcW w:w="944" w:type="dxa"/>
            <w:shd w:val="clear" w:color="auto" w:fill="auto"/>
          </w:tcPr>
          <w:p w14:paraId="56312937" w14:textId="1676B0E1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70717CB" w14:textId="752759CB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兒童</w:t>
            </w:r>
          </w:p>
        </w:tc>
      </w:tr>
      <w:tr w:rsidR="00F05E16" w:rsidRPr="00D02D98" w14:paraId="623010FB" w14:textId="77777777" w:rsidTr="005E5119">
        <w:tc>
          <w:tcPr>
            <w:tcW w:w="944" w:type="dxa"/>
            <w:shd w:val="clear" w:color="auto" w:fill="auto"/>
          </w:tcPr>
          <w:p w14:paraId="00AB0066" w14:textId="57D8459D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3B3B04B3" w14:textId="4E212B63" w:rsidR="00F05E16" w:rsidRPr="00D02D98" w:rsidRDefault="00233AAC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F05E16"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F05E16" w:rsidRPr="00F05E1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="00F05E16"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F05E16" w:rsidRPr="00D02D98" w14:paraId="06A82E3A" w14:textId="77777777" w:rsidTr="005E5119">
        <w:tc>
          <w:tcPr>
            <w:tcW w:w="944" w:type="dxa"/>
            <w:shd w:val="clear" w:color="auto" w:fill="auto"/>
          </w:tcPr>
          <w:p w14:paraId="69085D33" w14:textId="7B70320A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00EC5C93" w14:textId="5067416E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233AA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82</w:t>
            </w:r>
          </w:p>
        </w:tc>
      </w:tr>
      <w:tr w:rsidR="00F05E16" w:rsidRPr="00D02D98" w14:paraId="3DCAE2FB" w14:textId="77777777" w:rsidTr="005E5119">
        <w:tc>
          <w:tcPr>
            <w:tcW w:w="944" w:type="dxa"/>
            <w:shd w:val="clear" w:color="auto" w:fill="auto"/>
          </w:tcPr>
          <w:p w14:paraId="7D020ABC" w14:textId="239FD040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5262C551" w14:textId="77777777" w:rsid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763B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Fong, W. T. (2012). Perfectionism, social connectedness, and academic self-efficacy in average and academically talented primary school students in Hong Kong </w:t>
            </w:r>
            <w:r w:rsidRPr="00F763B7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(Doctoral dissertation, University of Hong Kong).</w:t>
            </w:r>
          </w:p>
          <w:p w14:paraId="3238881F" w14:textId="77777777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763B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Rice, K. G., &amp; Preusser, K. J. (2002). The adaptive/maladaptive perfectionism scale. </w:t>
            </w:r>
            <w:r w:rsidRPr="00F763B7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Measurement and evaluation in counseling and development, 34</w:t>
            </w:r>
            <w:r w:rsidRPr="00F763B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(4), 210-222.</w:t>
            </w:r>
          </w:p>
        </w:tc>
      </w:tr>
    </w:tbl>
    <w:p w14:paraId="2B72893B" w14:textId="77777777" w:rsidR="00F05E16" w:rsidRPr="00D02D98" w:rsidRDefault="00F05E16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407724D" w14:textId="2C1F000F" w:rsidR="00F05E16" w:rsidRPr="00F05E16" w:rsidRDefault="00141DF7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  <w:r w:rsidRPr="00F05E16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適應性</w:t>
      </w:r>
      <w:r w:rsidRPr="00F05E16">
        <w:rPr>
          <w:rFonts w:asciiTheme="minorEastAsia" w:eastAsiaTheme="minorEastAsia" w:hAnsiTheme="minorEastAsia" w:cs="Times New Roman"/>
          <w:sz w:val="24"/>
          <w:szCs w:val="24"/>
          <w:lang w:eastAsia="zh-TW"/>
        </w:rPr>
        <w:t>/</w:t>
      </w:r>
      <w:r w:rsidRPr="00141DF7">
        <w:rPr>
          <w:rFonts w:ascii="等线" w:eastAsia="PMingLiU" w:hAnsi="等线" w:cs="Times New Roman" w:hint="eastAsia"/>
          <w:sz w:val="24"/>
          <w:szCs w:val="24"/>
          <w:lang w:eastAsia="zh-TW"/>
        </w:rPr>
        <w:t>不</w:t>
      </w:r>
      <w:r w:rsidRPr="00F05E16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適應性</w:t>
      </w:r>
      <w:r w:rsidR="00F05E16" w:rsidRPr="00F05E16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完美主義量表：</w:t>
      </w:r>
      <w:r w:rsidR="00233AAC" w:rsidRPr="00233AAC">
        <w:rPr>
          <w:rFonts w:ascii="宋体" w:eastAsia="PMingLiU" w:hAnsi="宋体" w:cs="Times New Roman" w:hint="eastAsia"/>
          <w:sz w:val="24"/>
          <w:szCs w:val="24"/>
          <w:lang w:eastAsia="zh-TW"/>
        </w:rPr>
        <w:t>權變性自尊</w:t>
      </w:r>
      <w:r w:rsidR="00233AAC" w:rsidRPr="00F05E16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量表</w:t>
      </w:r>
      <w:r w:rsidR="00F05E16" w:rsidRPr="00F05E16">
        <w:rPr>
          <w:rFonts w:asciiTheme="minorEastAsia" w:eastAsiaTheme="minorEastAsia" w:hAnsiTheme="minorEastAsia" w:cs="Times New Roman" w:hint="eastAsia"/>
          <w:kern w:val="2"/>
          <w:sz w:val="24"/>
          <w:szCs w:val="24"/>
          <w:lang w:eastAsia="zh-TW"/>
        </w:rPr>
        <w:t>的</w:t>
      </w:r>
      <w:r w:rsidR="00F05E16" w:rsidRPr="00F05E16">
        <w:rPr>
          <w:rFonts w:asciiTheme="minorEastAsia" w:eastAsiaTheme="minorEastAsia" w:hAnsiTheme="minorEastAsia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417"/>
        <w:gridCol w:w="1418"/>
      </w:tblGrid>
      <w:tr w:rsidR="00F05E16" w:rsidRPr="00F05E16" w14:paraId="1EE5D239" w14:textId="77777777" w:rsidTr="005E5119">
        <w:tc>
          <w:tcPr>
            <w:tcW w:w="3256" w:type="dxa"/>
            <w:vAlign w:val="center"/>
          </w:tcPr>
          <w:p w14:paraId="0CB8D3F6" w14:textId="20EAA588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417" w:type="dxa"/>
            <w:vAlign w:val="center"/>
          </w:tcPr>
          <w:p w14:paraId="29A82BA2" w14:textId="0FA77039" w:rsidR="00F05E16" w:rsidRPr="00F05E16" w:rsidRDefault="00F05E16" w:rsidP="005E511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真的</w:t>
            </w:r>
          </w:p>
          <w:p w14:paraId="339EA039" w14:textId="128502F9" w:rsidR="00F05E16" w:rsidRPr="00F05E16" w:rsidRDefault="00F05E16" w:rsidP="005E511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很不像我</w:t>
            </w:r>
          </w:p>
        </w:tc>
        <w:tc>
          <w:tcPr>
            <w:tcW w:w="1418" w:type="dxa"/>
            <w:vAlign w:val="center"/>
          </w:tcPr>
          <w:p w14:paraId="6775714A" w14:textId="2309D342" w:rsidR="00F05E16" w:rsidRPr="00F05E16" w:rsidRDefault="00F05E16" w:rsidP="005E511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有點</w:t>
            </w:r>
          </w:p>
          <w:p w14:paraId="1F8801C5" w14:textId="7FB8DD19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不像我</w:t>
            </w:r>
          </w:p>
        </w:tc>
        <w:tc>
          <w:tcPr>
            <w:tcW w:w="1417" w:type="dxa"/>
            <w:vAlign w:val="center"/>
          </w:tcPr>
          <w:p w14:paraId="3FB8ACE5" w14:textId="2AB44563" w:rsidR="00F05E16" w:rsidRPr="00F05E16" w:rsidRDefault="00F05E16" w:rsidP="005E5119">
            <w:pPr>
              <w:jc w:val="center"/>
              <w:rPr>
                <w:rFonts w:asciiTheme="minorEastAsia" w:eastAsiaTheme="minorEastAsia" w:hAnsiTheme="minorEastAsia" w:cs="Code2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Code2000" w:hint="eastAsia"/>
                <w:sz w:val="24"/>
                <w:szCs w:val="24"/>
                <w:lang w:eastAsia="zh-TW"/>
              </w:rPr>
              <w:t>有點</w:t>
            </w:r>
          </w:p>
          <w:p w14:paraId="2ACDAE3A" w14:textId="2942356D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Code2000" w:hint="eastAsia"/>
                <w:sz w:val="24"/>
                <w:szCs w:val="24"/>
                <w:lang w:eastAsia="zh-TW"/>
              </w:rPr>
              <w:t>像我</w:t>
            </w:r>
          </w:p>
        </w:tc>
        <w:tc>
          <w:tcPr>
            <w:tcW w:w="1418" w:type="dxa"/>
            <w:vAlign w:val="center"/>
          </w:tcPr>
          <w:p w14:paraId="2FA1A32A" w14:textId="157607EC" w:rsidR="00F05E16" w:rsidRPr="00F05E16" w:rsidRDefault="00F05E16" w:rsidP="005E511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真的</w:t>
            </w:r>
          </w:p>
          <w:p w14:paraId="66FD4FA8" w14:textId="549F8D03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很像我</w:t>
            </w:r>
          </w:p>
        </w:tc>
      </w:tr>
      <w:tr w:rsidR="00F05E16" w:rsidRPr="00F05E16" w14:paraId="6412F1A0" w14:textId="77777777" w:rsidTr="005E5119">
        <w:tc>
          <w:tcPr>
            <w:tcW w:w="3256" w:type="dxa"/>
          </w:tcPr>
          <w:p w14:paraId="71BEA7A6" w14:textId="4FB135B9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F05E1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  <w:r w:rsidR="00233AAC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-8</w:t>
            </w: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417" w:type="dxa"/>
            <w:vAlign w:val="center"/>
          </w:tcPr>
          <w:p w14:paraId="3A328E6E" w14:textId="28FC578D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418" w:type="dxa"/>
            <w:vAlign w:val="center"/>
          </w:tcPr>
          <w:p w14:paraId="408EE701" w14:textId="6C472247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33.33</w:t>
            </w:r>
          </w:p>
        </w:tc>
        <w:tc>
          <w:tcPr>
            <w:tcW w:w="1417" w:type="dxa"/>
            <w:vAlign w:val="center"/>
          </w:tcPr>
          <w:p w14:paraId="4540F16C" w14:textId="60D6775C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66.67</w:t>
            </w:r>
          </w:p>
        </w:tc>
        <w:tc>
          <w:tcPr>
            <w:tcW w:w="1418" w:type="dxa"/>
            <w:vAlign w:val="center"/>
          </w:tcPr>
          <w:p w14:paraId="677A90D4" w14:textId="105F7491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40F75887" w14:textId="77777777" w:rsidR="00F05E16" w:rsidRPr="00F05E16" w:rsidRDefault="00F05E16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F05E16" w:rsidRPr="00F05E16" w14:paraId="6A9500F6" w14:textId="77777777" w:rsidTr="005E5119">
        <w:tc>
          <w:tcPr>
            <w:tcW w:w="3707" w:type="dxa"/>
            <w:shd w:val="clear" w:color="auto" w:fill="auto"/>
          </w:tcPr>
          <w:p w14:paraId="6C0BFAAC" w14:textId="7F271EE4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229C8B34" w14:textId="3894111E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F05E16" w:rsidRPr="00F05E16" w14:paraId="2BD0A83F" w14:textId="77777777" w:rsidTr="005E5119">
        <w:tc>
          <w:tcPr>
            <w:tcW w:w="3707" w:type="dxa"/>
            <w:shd w:val="clear" w:color="auto" w:fill="auto"/>
          </w:tcPr>
          <w:p w14:paraId="7152CA9C" w14:textId="6E46417C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033BC6F" w14:textId="790B69A9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需要積極提升</w:t>
            </w:r>
          </w:p>
        </w:tc>
      </w:tr>
      <w:tr w:rsidR="00F05E16" w:rsidRPr="00F05E16" w14:paraId="43427E1E" w14:textId="77777777" w:rsidTr="005E5119">
        <w:tc>
          <w:tcPr>
            <w:tcW w:w="3707" w:type="dxa"/>
            <w:shd w:val="clear" w:color="auto" w:fill="auto"/>
          </w:tcPr>
          <w:p w14:paraId="7ED33C05" w14:textId="7394D181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8B2826E" w14:textId="681CBC6C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需要稍作提升</w:t>
            </w:r>
          </w:p>
        </w:tc>
      </w:tr>
      <w:tr w:rsidR="00F05E16" w:rsidRPr="00F05E16" w14:paraId="3E6F42C0" w14:textId="77777777" w:rsidTr="005E5119">
        <w:tc>
          <w:tcPr>
            <w:tcW w:w="3707" w:type="dxa"/>
            <w:shd w:val="clear" w:color="auto" w:fill="auto"/>
          </w:tcPr>
          <w:p w14:paraId="68ED1BAA" w14:textId="7EF9D84D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B4B2FA2" w14:textId="66026B55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bookmarkEnd w:id="0"/>
    </w:tbl>
    <w:p w14:paraId="4D60A4FA" w14:textId="77777777" w:rsidR="00F05E16" w:rsidRPr="00D02D98" w:rsidRDefault="00F05E16" w:rsidP="00F05E16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F05E16" w:rsidRDefault="001B4E71" w:rsidP="00F05E16"/>
    <w:sectPr w:rsidR="001B4E71" w:rsidRPr="00F05E16" w:rsidSect="00F56A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FAB32" w14:textId="77777777" w:rsidR="0097795C" w:rsidRDefault="0097795C" w:rsidP="00A56F1F">
      <w:r>
        <w:separator/>
      </w:r>
    </w:p>
  </w:endnote>
  <w:endnote w:type="continuationSeparator" w:id="0">
    <w:p w14:paraId="577BCA33" w14:textId="77777777" w:rsidR="0097795C" w:rsidRDefault="0097795C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63844" w14:textId="77777777" w:rsidR="0097795C" w:rsidRDefault="0097795C" w:rsidP="00A56F1F">
      <w:r>
        <w:separator/>
      </w:r>
    </w:p>
  </w:footnote>
  <w:footnote w:type="continuationSeparator" w:id="0">
    <w:p w14:paraId="2C65220E" w14:textId="77777777" w:rsidR="0097795C" w:rsidRDefault="0097795C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qwUARpAABywAAAA="/>
  </w:docVars>
  <w:rsids>
    <w:rsidRoot w:val="00DC2F53"/>
    <w:rsid w:val="0000602C"/>
    <w:rsid w:val="000124F5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10C4F"/>
    <w:rsid w:val="00111B5F"/>
    <w:rsid w:val="00113346"/>
    <w:rsid w:val="00135F33"/>
    <w:rsid w:val="00141DF7"/>
    <w:rsid w:val="00141FA7"/>
    <w:rsid w:val="00147638"/>
    <w:rsid w:val="00151636"/>
    <w:rsid w:val="001612D3"/>
    <w:rsid w:val="00175D85"/>
    <w:rsid w:val="00176B93"/>
    <w:rsid w:val="0018074B"/>
    <w:rsid w:val="001906BA"/>
    <w:rsid w:val="001A4CCF"/>
    <w:rsid w:val="001B1721"/>
    <w:rsid w:val="001B4927"/>
    <w:rsid w:val="001B4E71"/>
    <w:rsid w:val="001B74B4"/>
    <w:rsid w:val="001C616C"/>
    <w:rsid w:val="001D06EE"/>
    <w:rsid w:val="001D4FEF"/>
    <w:rsid w:val="001D6458"/>
    <w:rsid w:val="00201FC1"/>
    <w:rsid w:val="00220190"/>
    <w:rsid w:val="0022361E"/>
    <w:rsid w:val="00233AAC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0A5C"/>
    <w:rsid w:val="003D4491"/>
    <w:rsid w:val="003D731E"/>
    <w:rsid w:val="003F26BE"/>
    <w:rsid w:val="0040044D"/>
    <w:rsid w:val="00406699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506B5C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036A1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D42E9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346A"/>
    <w:rsid w:val="0091547D"/>
    <w:rsid w:val="009255D5"/>
    <w:rsid w:val="009379BD"/>
    <w:rsid w:val="0097063D"/>
    <w:rsid w:val="0097214D"/>
    <w:rsid w:val="009736B1"/>
    <w:rsid w:val="00973FBD"/>
    <w:rsid w:val="0097795C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31D2"/>
    <w:rsid w:val="00E04160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C8C"/>
    <w:rsid w:val="00EC3FFF"/>
    <w:rsid w:val="00EC5568"/>
    <w:rsid w:val="00F05AE3"/>
    <w:rsid w:val="00F05DD7"/>
    <w:rsid w:val="00F05E16"/>
    <w:rsid w:val="00F12970"/>
    <w:rsid w:val="00F41973"/>
    <w:rsid w:val="00F50CBD"/>
    <w:rsid w:val="00F56AAE"/>
    <w:rsid w:val="00F56D3A"/>
    <w:rsid w:val="00F575F2"/>
    <w:rsid w:val="00F62230"/>
    <w:rsid w:val="00F65776"/>
    <w:rsid w:val="00F74717"/>
    <w:rsid w:val="00F76197"/>
    <w:rsid w:val="00F87A6C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63</cp:revision>
  <dcterms:created xsi:type="dcterms:W3CDTF">2019-09-09T09:26:00Z</dcterms:created>
  <dcterms:modified xsi:type="dcterms:W3CDTF">2024-05-22T06:18:00Z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