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2ED54B5A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5C7BB7">
        <w:rPr>
          <w:rFonts w:ascii="Times New Roman" w:hAnsi="Times New Roman"/>
          <w:szCs w:val="24"/>
        </w:rPr>
        <w:t>583</w:t>
      </w:r>
      <w:r w:rsidRPr="000F71DC">
        <w:rPr>
          <w:rFonts w:ascii="Times New Roman" w:hAnsi="Times New Roman"/>
          <w:szCs w:val="24"/>
        </w:rPr>
        <w:t xml:space="preserve">) </w:t>
      </w:r>
      <w:r w:rsidR="005C7BB7" w:rsidRPr="005C7BB7">
        <w:rPr>
          <w:rFonts w:ascii="Times New Roman" w:hAnsi="Times New Roman"/>
          <w:szCs w:val="24"/>
        </w:rPr>
        <w:t>Grit of Youths in the Community: Consistency of Interest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2F62CF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47B89862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Please answer the following questions and circle the appropriate number based </w:t>
            </w:r>
            <w:proofErr w:type="gramStart"/>
            <w:r w:rsidRPr="00783FB1">
              <w:rPr>
                <w:rFonts w:ascii="Times New Roman" w:hAnsi="Times New Roman"/>
                <w:szCs w:val="24"/>
              </w:rPr>
              <w:t xml:space="preserve">on </w:t>
            </w:r>
            <w:r w:rsidR="005C7BB7" w:rsidRPr="002F62CF">
              <w:rPr>
                <w:rFonts w:ascii="Times New Roman" w:hAnsi="Times New Roman"/>
                <w:szCs w:val="24"/>
              </w:rPr>
              <w:t>the</w:t>
            </w:r>
            <w:r w:rsidRPr="00783FB1">
              <w:rPr>
                <w:rFonts w:ascii="Times New Roman" w:hAnsi="Times New Roman"/>
                <w:szCs w:val="24"/>
              </w:rPr>
              <w:t xml:space="preserve"> situation </w:t>
            </w:r>
            <w:r w:rsidR="005C7BB7" w:rsidRPr="002F62CF">
              <w:rPr>
                <w:rFonts w:ascii="Times New Roman" w:hAnsi="Times New Roman"/>
                <w:szCs w:val="24"/>
              </w:rPr>
              <w:t>of</w:t>
            </w:r>
            <w:proofErr w:type="gramEnd"/>
            <w:r w:rsidR="005C7BB7">
              <w:rPr>
                <w:rFonts w:ascii="Times New Roman" w:hAnsi="Times New Roman"/>
                <w:szCs w:val="24"/>
              </w:rPr>
              <w:t xml:space="preserve"> </w:t>
            </w:r>
            <w:r w:rsidR="005C7BB7" w:rsidRPr="005C7BB7">
              <w:rPr>
                <w:rFonts w:ascii="Times New Roman" w:hAnsi="Times New Roman"/>
                <w:szCs w:val="24"/>
              </w:rPr>
              <w:t xml:space="preserve">youths in the community </w:t>
            </w:r>
            <w:r w:rsidRPr="00783FB1">
              <w:rPr>
                <w:rFonts w:ascii="Times New Roman" w:hAnsi="Times New Roman"/>
                <w:szCs w:val="24"/>
              </w:rPr>
              <w:t>now or in the past six months.</w:t>
            </w:r>
            <w:r w:rsidRPr="00783FB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0FBAB588" w:rsidR="00783FB1" w:rsidRPr="000F71DC" w:rsidRDefault="00783FB1" w:rsidP="002F62C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 w:rsidR="00380CD0"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72CA2BE6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0A27837B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08D2D24A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1ADA16FC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="00380CD0"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783FB1" w:rsidRPr="000F71DC" w14:paraId="6ACF74E4" w14:textId="77777777" w:rsidTr="002F62C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7C5AEF47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  <w:lang w:eastAsia="zh-CN"/>
              </w:rPr>
              <w:t>They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 xml:space="preserve"> often set goal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s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 xml:space="preserve"> but later choose to pursue different one</w:t>
            </w:r>
            <w:r>
              <w:rPr>
                <w:rFonts w:ascii="Times New Roman" w:eastAsia="宋体" w:hAnsi="Times New Roman"/>
                <w:szCs w:val="24"/>
                <w:lang w:eastAsia="zh-CN"/>
              </w:rPr>
              <w:t>s</w:t>
            </w:r>
            <w:r w:rsidR="00783FB1" w:rsidRPr="00783FB1">
              <w:rPr>
                <w:rFonts w:ascii="Times New Roman" w:eastAsia="宋体" w:hAnsi="Times New Roman"/>
                <w:szCs w:val="24"/>
                <w:lang w:eastAsia="zh-CN"/>
              </w:rPr>
              <w:t>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479A787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0C0D63C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78BA63C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2F62C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2192748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New ideas and projects sometimes distract </w:t>
            </w:r>
            <w:r w:rsidR="00380CD0"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from previous ones.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0A8D318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65B2547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055E870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2F62C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166F3425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They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have been obsessed with certain idea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or project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for a short time but later lost interest.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43303B0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2C55F96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794DA72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2F62C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3313637B" w:rsidR="00783FB1" w:rsidRPr="000F71DC" w:rsidRDefault="00380CD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They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have difficulty maintaining </w:t>
            </w:r>
            <w:r>
              <w:rPr>
                <w:rFonts w:ascii="Times New Roman" w:hAnsi="Times New Roman"/>
                <w:szCs w:val="24"/>
              </w:rPr>
              <w:t>their</w:t>
            </w:r>
            <w:r w:rsidR="00783FB1" w:rsidRPr="00783FB1">
              <w:rPr>
                <w:rFonts w:ascii="Times New Roman" w:hAnsi="Times New Roman"/>
                <w:szCs w:val="24"/>
              </w:rPr>
              <w:t xml:space="preserve"> focus on projects that take more than a few months to complete.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09DC426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61EB046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101612E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7B43A781" w14:textId="186161E7" w:rsidR="00783FB1" w:rsidRDefault="00783FB1" w:rsidP="00783FB1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461A" w14:textId="77777777" w:rsidR="00424B77" w:rsidRDefault="00424B77" w:rsidP="008C4C2C">
      <w:r>
        <w:separator/>
      </w:r>
    </w:p>
  </w:endnote>
  <w:endnote w:type="continuationSeparator" w:id="0">
    <w:p w14:paraId="6648B9B6" w14:textId="77777777" w:rsidR="00424B77" w:rsidRDefault="00424B77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8FAA" w14:textId="77777777" w:rsidR="00424B77" w:rsidRDefault="00424B77" w:rsidP="008C4C2C">
      <w:r>
        <w:separator/>
      </w:r>
    </w:p>
  </w:footnote>
  <w:footnote w:type="continuationSeparator" w:id="0">
    <w:p w14:paraId="25E34201" w14:textId="77777777" w:rsidR="00424B77" w:rsidRDefault="00424B77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6F26"/>
    <w:rsid w:val="002F62CF"/>
    <w:rsid w:val="00380CD0"/>
    <w:rsid w:val="003D4FB3"/>
    <w:rsid w:val="00424B77"/>
    <w:rsid w:val="005C7BB7"/>
    <w:rsid w:val="00783FB1"/>
    <w:rsid w:val="007D4BFC"/>
    <w:rsid w:val="008C4C2C"/>
    <w:rsid w:val="00905613"/>
    <w:rsid w:val="00924431"/>
    <w:rsid w:val="009C4D1C"/>
    <w:rsid w:val="00AE71C9"/>
    <w:rsid w:val="00B04537"/>
    <w:rsid w:val="00CB1BED"/>
    <w:rsid w:val="00CE1DDC"/>
    <w:rsid w:val="00E55FA4"/>
    <w:rsid w:val="00F114B0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2020-11-24T11:52:00Z</dcterms:created>
  <dcterms:modified xsi:type="dcterms:W3CDTF">2023-09-20T07:59:00Z</dcterms:modified>
</cp:coreProperties>
</file>