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71B3F6CC" w:rsidR="00495004" w:rsidRPr="00FA74B5" w:rsidRDefault="0027336D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hint="eastAsia"/>
          <w:sz w:val="24"/>
          <w:szCs w:val="24"/>
        </w:rPr>
        <w:t>社区</w:t>
      </w:r>
      <w:r w:rsidRPr="0027336D">
        <w:rPr>
          <w:rFonts w:ascii="Times New Roman" w:eastAsia="宋体" w:hAnsi="Times New Roman" w:hint="cs"/>
          <w:sz w:val="24"/>
          <w:szCs w:val="24"/>
        </w:rPr>
        <w:t>内</w:t>
      </w:r>
      <w:r w:rsidRPr="0027336D">
        <w:rPr>
          <w:rFonts w:ascii="Times New Roman" w:eastAsia="宋体" w:hAnsi="Times New Roman" w:hint="eastAsia"/>
          <w:sz w:val="24"/>
          <w:szCs w:val="24"/>
        </w:rPr>
        <w:t>青年的毅力：</w:t>
      </w:r>
      <w:bookmarkStart w:id="0" w:name="_Hlk141171043"/>
      <w:r w:rsidRPr="0027336D">
        <w:rPr>
          <w:rFonts w:ascii="Times New Roman" w:eastAsia="宋体" w:hAnsi="Times New Roman" w:hint="eastAsia"/>
          <w:sz w:val="24"/>
          <w:szCs w:val="24"/>
        </w:rPr>
        <w:t>努力的持</w:t>
      </w:r>
      <w:r w:rsidRPr="0027336D">
        <w:rPr>
          <w:rFonts w:ascii="Times New Roman" w:eastAsia="宋体" w:hAnsi="Times New Roman" w:hint="cs"/>
          <w:sz w:val="24"/>
          <w:szCs w:val="24"/>
        </w:rPr>
        <w:t>续</w:t>
      </w:r>
      <w:r w:rsidRPr="0027336D">
        <w:rPr>
          <w:rFonts w:ascii="Times New Roman" w:eastAsia="宋体" w:hAnsi="Times New Roman" w:hint="eastAsia"/>
          <w:sz w:val="24"/>
          <w:szCs w:val="24"/>
        </w:rPr>
        <w:t>性</w:t>
      </w:r>
      <w:r w:rsidRPr="0027336D">
        <w:rPr>
          <w:rFonts w:ascii="Times New Roman" w:eastAsia="宋体" w:hAnsi="Times New Roman" w:cs="Times New Roman"/>
          <w:color w:val="000000"/>
          <w:sz w:val="24"/>
          <w:szCs w:val="24"/>
        </w:rPr>
        <w:t>(Grit of Youths in the Community:</w:t>
      </w:r>
      <w:bookmarkEnd w:id="0"/>
      <w:r w:rsidRPr="0027336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Perseverance of Effort)</w:t>
      </w:r>
      <w:r w:rsidRPr="0027336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69AD3E50" w:rsidR="00CF67AE" w:rsidRPr="00FA74B5" w:rsidRDefault="0027336D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494E2758" w:rsidR="00CF67AE" w:rsidRPr="00FA74B5" w:rsidRDefault="0027336D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学术成就、参与度、长期目标、动机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28C31608" w:rsidR="00CF67AE" w:rsidRPr="00FA74B5" w:rsidRDefault="0027336D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74DB310F" w:rsidR="00CF67AE" w:rsidRPr="00FA74B5" w:rsidRDefault="0027336D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大五人格特质、责任心、心理资源、耐力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54CBFA5D" w:rsidR="00CF67AE" w:rsidRPr="00FA74B5" w:rsidRDefault="0027336D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2012F36D" w:rsidR="00CF67AE" w:rsidRPr="00FA74B5" w:rsidRDefault="0027336D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42332148" w:rsidR="00CF67AE" w:rsidRPr="00FA74B5" w:rsidRDefault="0027336D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4FCA6DCC" w:rsidR="00CF67AE" w:rsidRPr="00FA74B5" w:rsidRDefault="0027336D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5710D226" w:rsidR="00CF67AE" w:rsidRPr="00FA74B5" w:rsidRDefault="0027336D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25007340" w:rsidR="00CF67AE" w:rsidRPr="00FA74B5" w:rsidRDefault="0027336D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7098BD13" w:rsidR="002E7865" w:rsidRPr="00FA74B5" w:rsidRDefault="0027336D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497F9EA4" w:rsidR="002E7865" w:rsidRPr="00FA74B5" w:rsidRDefault="0027336D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.78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54EA7F79" w:rsidR="002E7865" w:rsidRPr="00FA74B5" w:rsidRDefault="0027336D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11FA4794" w:rsidR="00CD1E47" w:rsidRDefault="0027336D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27336D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27336D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 w:rsidRPr="0027336D">
              <w:rPr>
                <w:rFonts w:eastAsia="宋体"/>
              </w:rPr>
              <w:t xml:space="preserve"> </w:t>
            </w:r>
            <w:hyperlink r:id="rId6" w:history="1">
              <w:r w:rsidRPr="0027336D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https://doi.org/10.1080/00223890802634290</w:t>
              </w:r>
            </w:hyperlink>
          </w:p>
          <w:p w14:paraId="791A2F84" w14:textId="5AE162E9" w:rsidR="002E7865" w:rsidRPr="00C77E3F" w:rsidRDefault="0027336D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74BA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27336D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27336D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Pr="0027336D">
              <w:rPr>
                <w:rFonts w:ascii="Times New Roman" w:eastAsia="宋体" w:hAnsi="Times" w:cs="Times New Roman"/>
                <w:sz w:val="24"/>
                <w:szCs w:val="24"/>
              </w:rPr>
              <w:t xml:space="preserve">(5), 510-525. </w:t>
            </w:r>
            <w:hyperlink r:id="rId7" w:history="1">
              <w:r w:rsidRPr="0027336D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0632CBD5" w:rsidR="00495004" w:rsidRDefault="0027336D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27336D">
        <w:rPr>
          <w:rFonts w:ascii="Times New Roman" w:eastAsia="宋体" w:hAnsi="Times New Roman" w:hint="eastAsia"/>
          <w:sz w:val="24"/>
          <w:szCs w:val="24"/>
        </w:rPr>
        <w:t>社</w:t>
      </w:r>
      <w:r w:rsidRPr="0027336D">
        <w:rPr>
          <w:rFonts w:ascii="Times New Roman" w:eastAsia="宋体" w:hAnsi="Times New Roman" w:hint="cs"/>
          <w:sz w:val="24"/>
          <w:szCs w:val="24"/>
        </w:rPr>
        <w:t>区内</w:t>
      </w:r>
      <w:r w:rsidRPr="0027336D">
        <w:rPr>
          <w:rFonts w:ascii="Times New Roman" w:eastAsia="宋体" w:hAnsi="Times New Roman" w:hint="eastAsia"/>
          <w:sz w:val="24"/>
          <w:szCs w:val="24"/>
        </w:rPr>
        <w:t>青年的毅力：努力的持</w:t>
      </w:r>
      <w:r w:rsidRPr="0027336D">
        <w:rPr>
          <w:rFonts w:ascii="Times New Roman" w:eastAsia="宋体" w:hAnsi="Times New Roman" w:hint="cs"/>
          <w:sz w:val="24"/>
          <w:szCs w:val="24"/>
        </w:rPr>
        <w:t>续</w:t>
      </w:r>
      <w:r w:rsidRPr="0027336D">
        <w:rPr>
          <w:rFonts w:ascii="Times New Roman" w:eastAsia="宋体" w:hAnsi="Times New Roman" w:hint="eastAsia"/>
          <w:sz w:val="24"/>
          <w:szCs w:val="24"/>
        </w:rPr>
        <w:t>性</w:t>
      </w:r>
      <w:r w:rsidRPr="0027336D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27336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34"/>
        <w:gridCol w:w="1235"/>
        <w:gridCol w:w="1235"/>
        <w:gridCol w:w="1235"/>
        <w:gridCol w:w="1235"/>
      </w:tblGrid>
      <w:tr w:rsidR="005651C4" w:rsidRPr="00B07896" w14:paraId="2907D230" w14:textId="77777777" w:rsidTr="00F321DF">
        <w:trPr>
          <w:trHeight w:val="299"/>
        </w:trPr>
        <w:tc>
          <w:tcPr>
            <w:tcW w:w="2122" w:type="dxa"/>
          </w:tcPr>
          <w:p w14:paraId="2D678067" w14:textId="4DF006C9" w:rsidR="005651C4" w:rsidRPr="00B07896" w:rsidRDefault="0027336D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4" w:type="dxa"/>
            <w:shd w:val="clear" w:color="auto" w:fill="auto"/>
          </w:tcPr>
          <w:p w14:paraId="76B5C668" w14:textId="550F6602" w:rsidR="005651C4" w:rsidRPr="00CD1E47" w:rsidRDefault="0027336D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非常不像他们</w:t>
            </w:r>
          </w:p>
        </w:tc>
        <w:tc>
          <w:tcPr>
            <w:tcW w:w="1235" w:type="dxa"/>
          </w:tcPr>
          <w:p w14:paraId="4FB87C5B" w14:textId="23B8F2F0" w:rsidR="005651C4" w:rsidRDefault="0027336D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不太像</w:t>
            </w:r>
          </w:p>
          <w:p w14:paraId="2AE02DE5" w14:textId="5AB94660" w:rsidR="005651C4" w:rsidRPr="00CD1E47" w:rsidRDefault="0027336D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35" w:type="dxa"/>
          </w:tcPr>
          <w:p w14:paraId="32CCD1AF" w14:textId="3FCCE11D" w:rsidR="005651C4" w:rsidRDefault="0027336D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有点像</w:t>
            </w:r>
          </w:p>
          <w:p w14:paraId="02661AFF" w14:textId="37F0B9D7" w:rsidR="005651C4" w:rsidRPr="00CD1E47" w:rsidRDefault="0027336D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35" w:type="dxa"/>
            <w:shd w:val="clear" w:color="auto" w:fill="auto"/>
          </w:tcPr>
          <w:p w14:paraId="51EACFA5" w14:textId="54621DF8" w:rsidR="005651C4" w:rsidRDefault="0027336D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很像</w:t>
            </w:r>
          </w:p>
          <w:p w14:paraId="36897F90" w14:textId="3BAFC4F7" w:rsidR="005651C4" w:rsidRPr="00B07896" w:rsidRDefault="0027336D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35" w:type="dxa"/>
            <w:shd w:val="clear" w:color="auto" w:fill="auto"/>
          </w:tcPr>
          <w:p w14:paraId="2EBF261E" w14:textId="3C140A21" w:rsidR="005651C4" w:rsidRDefault="0027336D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完全像</w:t>
            </w:r>
          </w:p>
          <w:p w14:paraId="53EF93D9" w14:textId="032AE0F3" w:rsidR="005651C4" w:rsidRPr="00B07896" w:rsidRDefault="0027336D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</w:tr>
      <w:tr w:rsidR="00CD1E47" w:rsidRPr="00CA28F0" w14:paraId="5055EA9D" w14:textId="77777777" w:rsidTr="00F321DF">
        <w:trPr>
          <w:trHeight w:val="299"/>
        </w:trPr>
        <w:tc>
          <w:tcPr>
            <w:tcW w:w="2122" w:type="dxa"/>
          </w:tcPr>
          <w:p w14:paraId="2C17338F" w14:textId="7AD5CB6D" w:rsidR="00CD1E47" w:rsidRPr="00B07896" w:rsidRDefault="0027336D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 – 4</w:t>
            </w: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121D0AA" w14:textId="0CB6F39A" w:rsidR="00CD1E47" w:rsidRPr="00B07896" w:rsidRDefault="0027336D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vAlign w:val="center"/>
          </w:tcPr>
          <w:p w14:paraId="374B158C" w14:textId="1F4DA6F2" w:rsidR="00CD1E47" w:rsidRPr="00B07896" w:rsidRDefault="0027336D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5" w:type="dxa"/>
            <w:vAlign w:val="center"/>
          </w:tcPr>
          <w:p w14:paraId="3224B32E" w14:textId="03DB0A92" w:rsidR="00CD1E47" w:rsidRPr="00B07896" w:rsidRDefault="0027336D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94EC9D2" w14:textId="4C1C4216" w:rsidR="00CD1E47" w:rsidRPr="00B07896" w:rsidRDefault="0027336D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EA162BE" w14:textId="343D0568" w:rsidR="00CD1E47" w:rsidRPr="00B07896" w:rsidRDefault="0027336D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CA28F0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E40130F" w:rsidR="00CF67AE" w:rsidRPr="00FA74B5" w:rsidRDefault="0027336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559D8B37" w:rsidR="00CF67AE" w:rsidRPr="00FA74B5" w:rsidRDefault="0027336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CA28F0" w14:paraId="0C79954C" w14:textId="77777777" w:rsidTr="00BE1164">
        <w:tc>
          <w:tcPr>
            <w:tcW w:w="3431" w:type="dxa"/>
            <w:shd w:val="clear" w:color="auto" w:fill="auto"/>
          </w:tcPr>
          <w:p w14:paraId="18AF96D6" w14:textId="4F4916B4" w:rsidR="00CF67AE" w:rsidRPr="00FA74B5" w:rsidRDefault="0027336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02D88697" w:rsidR="00CF67AE" w:rsidRPr="00FA74B5" w:rsidRDefault="0027336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46E60216" w:rsidR="00CF67AE" w:rsidRPr="00FA74B5" w:rsidRDefault="0027336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4ED8D1B2" w:rsidR="00CF67AE" w:rsidRPr="00FA74B5" w:rsidRDefault="0027336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需要稍作预防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4047D4BB" w:rsidR="00CF67AE" w:rsidRPr="00FA74B5" w:rsidRDefault="0027336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375FE515" w:rsidR="00CF67AE" w:rsidRPr="00FA74B5" w:rsidRDefault="0027336D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336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需要积极预防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6BCC6F2" w14:textId="77777777" w:rsidR="001E416F" w:rsidRPr="002E7865" w:rsidRDefault="001E416F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</w:pPr>
    </w:p>
    <w:sectPr w:rsidR="001E416F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1076" w14:textId="77777777" w:rsidR="00887269" w:rsidRDefault="00887269" w:rsidP="00495004">
      <w:r>
        <w:separator/>
      </w:r>
    </w:p>
  </w:endnote>
  <w:endnote w:type="continuationSeparator" w:id="0">
    <w:p w14:paraId="49D8915F" w14:textId="77777777" w:rsidR="00887269" w:rsidRDefault="00887269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B0A9" w14:textId="77777777" w:rsidR="00887269" w:rsidRDefault="00887269" w:rsidP="00495004">
      <w:r>
        <w:separator/>
      </w:r>
    </w:p>
  </w:footnote>
  <w:footnote w:type="continuationSeparator" w:id="0">
    <w:p w14:paraId="5A4CE864" w14:textId="77777777" w:rsidR="00887269" w:rsidRDefault="00887269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11DBE"/>
    <w:rsid w:val="00040C7E"/>
    <w:rsid w:val="000D5F03"/>
    <w:rsid w:val="001312BF"/>
    <w:rsid w:val="00157539"/>
    <w:rsid w:val="001E416F"/>
    <w:rsid w:val="0027336D"/>
    <w:rsid w:val="002E7865"/>
    <w:rsid w:val="003D4FB3"/>
    <w:rsid w:val="00401C1F"/>
    <w:rsid w:val="004275AE"/>
    <w:rsid w:val="00445C00"/>
    <w:rsid w:val="00460824"/>
    <w:rsid w:val="00477216"/>
    <w:rsid w:val="00495004"/>
    <w:rsid w:val="005651C4"/>
    <w:rsid w:val="00616829"/>
    <w:rsid w:val="00887269"/>
    <w:rsid w:val="00924431"/>
    <w:rsid w:val="00975681"/>
    <w:rsid w:val="009B40D8"/>
    <w:rsid w:val="009B74AD"/>
    <w:rsid w:val="00AB44CA"/>
    <w:rsid w:val="00B619EB"/>
    <w:rsid w:val="00BC5EDE"/>
    <w:rsid w:val="00BD4D76"/>
    <w:rsid w:val="00C77E3F"/>
    <w:rsid w:val="00CA28F0"/>
    <w:rsid w:val="00CD1E47"/>
    <w:rsid w:val="00CF67AE"/>
    <w:rsid w:val="00F321DF"/>
    <w:rsid w:val="00F74BA1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4</cp:revision>
  <dcterms:created xsi:type="dcterms:W3CDTF">2023-07-25T01:56:00Z</dcterms:created>
  <dcterms:modified xsi:type="dcterms:W3CDTF">2023-09-20T08:02:00Z</dcterms:modified>
</cp:coreProperties>
</file>