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0B8E8CB5" w:rsidR="00D10D1F" w:rsidRPr="00776C40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10D1F">
        <w:rPr>
          <w:rFonts w:ascii="Times New Roman" w:eastAsia="等线" w:hAnsi="Times New Roman" w:cs="Times New Roman"/>
          <w:sz w:val="24"/>
          <w:szCs w:val="24"/>
        </w:rPr>
        <w:t>(5</w:t>
      </w:r>
      <w:r w:rsidR="0071365B">
        <w:rPr>
          <w:rFonts w:ascii="Times New Roman" w:eastAsia="等线" w:hAnsi="Times New Roman" w:cs="Times New Roman" w:hint="eastAsia"/>
          <w:sz w:val="24"/>
          <w:szCs w:val="24"/>
        </w:rPr>
        <w:t>9</w:t>
      </w:r>
      <w:r w:rsidRPr="00D10D1F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084C0A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084C0A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084C0A">
        <w:rPr>
          <w:rFonts w:ascii="宋体" w:eastAsia="宋体" w:hAnsi="宋体" w:cs="Times New Roman" w:hint="eastAsia"/>
          <w:sz w:val="24"/>
          <w:szCs w:val="24"/>
        </w:rPr>
        <w:t>对赞赏的需求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Pr="00D10D1F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776C40" w14:paraId="3FB66F6B" w14:textId="77777777" w:rsidTr="00282969">
        <w:tc>
          <w:tcPr>
            <w:tcW w:w="562" w:type="dxa"/>
          </w:tcPr>
          <w:p w14:paraId="50058DA0" w14:textId="77777777" w:rsidR="00D10D1F" w:rsidRPr="00776C40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7F12C7D8" w:rsidR="00D10D1F" w:rsidRPr="00D10D1F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13EEFAD2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57C55FE5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D10D1F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649E7327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5079A49A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3477DE" w:rsidRPr="00776C40" w14:paraId="6A2CEFDD" w14:textId="77777777" w:rsidTr="00282969">
        <w:tc>
          <w:tcPr>
            <w:tcW w:w="562" w:type="dxa"/>
            <w:vAlign w:val="center"/>
          </w:tcPr>
          <w:p w14:paraId="42C8D548" w14:textId="29BF11E5" w:rsidR="003477DE" w:rsidRPr="000B356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2DAB12C9" w14:textId="6D2EAD2B" w:rsidR="003477DE" w:rsidRPr="00D10D1F" w:rsidRDefault="003477DE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我喜欢别人称赞我做好一件事，因为这样会令别人希望像我一样能干。</w:t>
            </w:r>
          </w:p>
        </w:tc>
        <w:tc>
          <w:tcPr>
            <w:tcW w:w="1276" w:type="dxa"/>
            <w:vAlign w:val="center"/>
          </w:tcPr>
          <w:p w14:paraId="16FC6484" w14:textId="15280093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BA8D7F8" w14:textId="43293767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7231E4" w14:textId="57336048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2F0C7C8" w14:textId="78F84D67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776C40" w14:paraId="394DCD8E" w14:textId="77777777" w:rsidTr="00282969">
        <w:tc>
          <w:tcPr>
            <w:tcW w:w="562" w:type="dxa"/>
            <w:vAlign w:val="center"/>
          </w:tcPr>
          <w:p w14:paraId="740ED28B" w14:textId="7F7D7B16" w:rsidR="003477DE" w:rsidRPr="000B356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77B02417" w14:textId="3AB85F45" w:rsidR="003477DE" w:rsidRPr="00D10D1F" w:rsidRDefault="003477DE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我会把工作做好，让别人觉得我很能干。</w:t>
            </w:r>
          </w:p>
        </w:tc>
        <w:tc>
          <w:tcPr>
            <w:tcW w:w="1276" w:type="dxa"/>
            <w:vAlign w:val="center"/>
          </w:tcPr>
          <w:p w14:paraId="3B658177" w14:textId="3D2A960C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024767E" w14:textId="7A97E875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1E28575" w14:textId="7DB47938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A26B07E" w14:textId="57792E27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776C40" w14:paraId="7D9771D9" w14:textId="77777777" w:rsidTr="00282969">
        <w:tc>
          <w:tcPr>
            <w:tcW w:w="562" w:type="dxa"/>
            <w:vAlign w:val="center"/>
          </w:tcPr>
          <w:p w14:paraId="0A9BE1C7" w14:textId="5E89A434" w:rsidR="003477DE" w:rsidRPr="000B356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19313596" w14:textId="700466D3" w:rsidR="003477DE" w:rsidRPr="00D10D1F" w:rsidRDefault="003477DE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无论做甚么事，我总想成为其他人心目中做得最好的一个。</w:t>
            </w:r>
          </w:p>
        </w:tc>
        <w:tc>
          <w:tcPr>
            <w:tcW w:w="1276" w:type="dxa"/>
            <w:vAlign w:val="center"/>
          </w:tcPr>
          <w:p w14:paraId="0FE16801" w14:textId="65265010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5F9DCB" w14:textId="1864FD60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0354DC3" w14:textId="748217C2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7F50397" w14:textId="649C9094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776C40" w14:paraId="2D8AAD41" w14:textId="77777777" w:rsidTr="00282969">
        <w:tc>
          <w:tcPr>
            <w:tcW w:w="562" w:type="dxa"/>
            <w:vAlign w:val="center"/>
          </w:tcPr>
          <w:p w14:paraId="102EF3C0" w14:textId="37654140" w:rsidR="003477DE" w:rsidRPr="000B356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7449BD9A" w14:textId="73C78C25" w:rsidR="003477DE" w:rsidRPr="00D10D1F" w:rsidRDefault="003477DE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我想做到最好，令其他人喜欢自己。</w:t>
            </w:r>
          </w:p>
        </w:tc>
        <w:tc>
          <w:tcPr>
            <w:tcW w:w="1276" w:type="dxa"/>
            <w:vAlign w:val="center"/>
          </w:tcPr>
          <w:p w14:paraId="4BFBA745" w14:textId="548207B5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4CD251" w14:textId="7B6E3B0A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E2D3581" w14:textId="6757CEA0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76A8C06" w14:textId="18C2D0B5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6312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A9B2" w14:textId="77777777" w:rsidR="009D50DD" w:rsidRDefault="009D50DD" w:rsidP="00A56F1F">
      <w:r>
        <w:separator/>
      </w:r>
    </w:p>
  </w:endnote>
  <w:endnote w:type="continuationSeparator" w:id="0">
    <w:p w14:paraId="1E695212" w14:textId="77777777" w:rsidR="009D50DD" w:rsidRDefault="009D50D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1091" w14:textId="77777777" w:rsidR="009D50DD" w:rsidRDefault="009D50DD" w:rsidP="00A56F1F">
      <w:r>
        <w:separator/>
      </w:r>
    </w:p>
  </w:footnote>
  <w:footnote w:type="continuationSeparator" w:id="0">
    <w:p w14:paraId="266B5EA0" w14:textId="77777777" w:rsidR="009D50DD" w:rsidRDefault="009D50D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mwrAUAUU0JMi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4C0A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477DE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105A"/>
    <w:rsid w:val="005E2627"/>
    <w:rsid w:val="005E3627"/>
    <w:rsid w:val="00607BFB"/>
    <w:rsid w:val="00613BF1"/>
    <w:rsid w:val="00616962"/>
    <w:rsid w:val="00620966"/>
    <w:rsid w:val="0062187A"/>
    <w:rsid w:val="006269FE"/>
    <w:rsid w:val="0063123D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1365B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D50DD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FD9"/>
    <w:rsid w:val="00B80172"/>
    <w:rsid w:val="00B831F3"/>
    <w:rsid w:val="00B83CB0"/>
    <w:rsid w:val="00B84381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E6B81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1017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51</cp:revision>
  <dcterms:created xsi:type="dcterms:W3CDTF">2023-06-28T01:38:00Z</dcterms:created>
  <dcterms:modified xsi:type="dcterms:W3CDTF">2024-05-22T06:27:00Z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